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444A6" w14:textId="77777777" w:rsidR="0080455B" w:rsidRDefault="0080455B">
      <w:pPr>
        <w:rPr>
          <w:rFonts w:hint="eastAsia"/>
        </w:rPr>
      </w:pPr>
      <w:r>
        <w:rPr>
          <w:rFonts w:hint="eastAsia"/>
        </w:rPr>
        <w:t>被采访人：段广彦（</w:t>
      </w:r>
      <w:r>
        <w:rPr>
          <w:rFonts w:hint="eastAsia"/>
        </w:rPr>
        <w:t>1938</w:t>
      </w:r>
      <w:r>
        <w:rPr>
          <w:rFonts w:hint="eastAsia"/>
        </w:rPr>
        <w:t>年生）</w:t>
      </w:r>
    </w:p>
    <w:p w14:paraId="573A45D5" w14:textId="77777777" w:rsidR="00713266" w:rsidRDefault="0080455B">
      <w:pPr>
        <w:rPr>
          <w:rFonts w:hint="eastAsia"/>
        </w:rPr>
      </w:pPr>
      <w:r>
        <w:rPr>
          <w:rFonts w:hint="eastAsia"/>
        </w:rPr>
        <w:t>采访人：刘磊</w:t>
      </w:r>
    </w:p>
    <w:p w14:paraId="7195D8B0" w14:textId="77777777" w:rsidR="0080455B" w:rsidRDefault="0080455B">
      <w:pPr>
        <w:rPr>
          <w:rFonts w:hint="eastAsia"/>
        </w:rPr>
      </w:pPr>
      <w:r>
        <w:rPr>
          <w:rFonts w:hint="eastAsia"/>
        </w:rPr>
        <w:t>时间：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</w:p>
    <w:p w14:paraId="1CA6CFC0" w14:textId="77777777" w:rsidR="0080455B" w:rsidRDefault="0080455B">
      <w:pPr>
        <w:rPr>
          <w:rFonts w:hint="eastAsia"/>
        </w:rPr>
      </w:pPr>
    </w:p>
    <w:p w14:paraId="467CBD4F" w14:textId="40A23C0F" w:rsidR="0080455B" w:rsidRDefault="0080455B">
      <w:pPr>
        <w:rPr>
          <w:rFonts w:hint="eastAsia"/>
        </w:rPr>
      </w:pPr>
      <w:r>
        <w:rPr>
          <w:rFonts w:hint="eastAsia"/>
        </w:rPr>
        <w:t>段：我是</w:t>
      </w:r>
      <w:r>
        <w:rPr>
          <w:rFonts w:hint="eastAsia"/>
        </w:rPr>
        <w:t>63</w:t>
      </w:r>
      <w:r>
        <w:rPr>
          <w:rFonts w:hint="eastAsia"/>
        </w:rPr>
        <w:t>年毕业年就参加工作，当时在虢王办了个陇中（中学）</w:t>
      </w:r>
      <w:r w:rsidR="00412849">
        <w:rPr>
          <w:rFonts w:hint="eastAsia"/>
        </w:rPr>
        <w:t>。陇中是当时条件特别差，当时情况是一个民办教师一个月只有十块工资，当时情况是家里也特别穷，有时候一方面是给学生上课，一方面就是闲下来是还要出去打打工。有时候去卖卖菜，卖梨子，卖这些东西，有时候还要往外面去。不这样，你生活没办法嘛。之后是</w:t>
      </w:r>
      <w:r w:rsidR="00412849">
        <w:rPr>
          <w:rFonts w:hint="eastAsia"/>
        </w:rPr>
        <w:t>66</w:t>
      </w:r>
      <w:r w:rsidR="00412849">
        <w:rPr>
          <w:rFonts w:hint="eastAsia"/>
        </w:rPr>
        <w:t>年文化大革命，去北京，毛主席接见了一次。毛主席接见时当时的情况还是比较好的，带领下学生到北京文化大革命毛主席接见</w:t>
      </w:r>
      <w:r w:rsidR="00064F9A">
        <w:rPr>
          <w:rFonts w:hint="eastAsia"/>
        </w:rPr>
        <w:t>，到了北京、成都、重庆满到处旅游，到处是串联。但是当时的情况就是生活比较困难，吃不饱，工资也比较低，但是在这种情况下你还要坚持。我自己在学校工作还在自己搞，当时学校一方面就是领导学生勤工俭学，再就是个街上做点条主，拉下东西，维持生活，学校工作也来去搞着。以后到了以后就是文化大革命，完了以后这下学校就被撤销了，撤销了以后生活就没办法了，没办法了我就离开教育行业了。离开之后就去了北山、南山、秦岭里头去伐木去了。到秦岭里面去伐木，再个就是你也没办法，那么粗的树，用钉木钉上后给人家往下拉，那么粗的树自己往下背，那你也没办法，只有这么做。再那去搞了几年，以后回来以后，又去了教育行业。在教育行业干了奖金</w:t>
      </w:r>
      <w:r w:rsidR="00064F9A">
        <w:rPr>
          <w:rFonts w:hint="eastAsia"/>
        </w:rPr>
        <w:t>40</w:t>
      </w:r>
      <w:r w:rsidR="00064F9A">
        <w:rPr>
          <w:rFonts w:hint="eastAsia"/>
        </w:rPr>
        <w:t>年，我是</w:t>
      </w:r>
      <w:r w:rsidR="00064F9A">
        <w:rPr>
          <w:rFonts w:hint="eastAsia"/>
        </w:rPr>
        <w:t>05</w:t>
      </w:r>
      <w:r w:rsidR="00064F9A">
        <w:rPr>
          <w:rFonts w:hint="eastAsia"/>
        </w:rPr>
        <w:t>年退休的。初中完了以后</w:t>
      </w:r>
      <w:r w:rsidR="00064F9A">
        <w:rPr>
          <w:rFonts w:hint="eastAsia"/>
        </w:rPr>
        <w:t>60</w:t>
      </w:r>
      <w:r w:rsidR="00064F9A">
        <w:rPr>
          <w:rFonts w:hint="eastAsia"/>
        </w:rPr>
        <w:t>年，</w:t>
      </w:r>
      <w:r w:rsidR="00064F9A">
        <w:rPr>
          <w:rFonts w:hint="eastAsia"/>
        </w:rPr>
        <w:t>63</w:t>
      </w:r>
      <w:r w:rsidR="00064F9A">
        <w:rPr>
          <w:rFonts w:hint="eastAsia"/>
        </w:rPr>
        <w:t>年高中毕业是蔡家坡，当时的情况是大家在一起吃饭，做下的玉米面，食堂里稀稀得</w:t>
      </w:r>
      <w:r w:rsidR="00476F52">
        <w:rPr>
          <w:rFonts w:hint="eastAsia"/>
        </w:rPr>
        <w:t>，那个勺子给你的碗舀一点，就喝那稀个里忽的，但在当时情况还是比较好，对学生来说，国家对学生还是比较照顾的，一个月是给</w:t>
      </w:r>
      <w:r w:rsidR="00476F52">
        <w:rPr>
          <w:rFonts w:hint="eastAsia"/>
        </w:rPr>
        <w:t>23</w:t>
      </w:r>
      <w:r w:rsidR="00476F52">
        <w:rPr>
          <w:rFonts w:hint="eastAsia"/>
        </w:rPr>
        <w:t>斤高粱面，但是我家里都喝那个稀汤汤，但是对我们来说是</w:t>
      </w:r>
      <w:r w:rsidR="00476F52">
        <w:rPr>
          <w:rFonts w:hint="eastAsia"/>
        </w:rPr>
        <w:t>23</w:t>
      </w:r>
      <w:r w:rsidR="00476F52">
        <w:rPr>
          <w:rFonts w:hint="eastAsia"/>
        </w:rPr>
        <w:t>斤高粱面，当时在蔡家坡以后，我父母没办法，家里就挖下那个蔓根（油菜的根部），挖好以后，做下的树皮，挖下的</w:t>
      </w:r>
      <w:r w:rsidR="00476F52">
        <w:rPr>
          <w:rFonts w:hint="eastAsia"/>
        </w:rPr>
        <w:t>蔓根</w:t>
      </w:r>
      <w:r w:rsidR="00476F52">
        <w:rPr>
          <w:rFonts w:hint="eastAsia"/>
        </w:rPr>
        <w:t>做好以后我父母就给我拿蔡家坡学校去了，就这情况下，自己还要坚持把学上下来，最后，也是每次往回走，背上书包，拿着东西，走去走回来，</w:t>
      </w:r>
      <w:r w:rsidR="00476F52">
        <w:rPr>
          <w:rFonts w:hint="eastAsia"/>
        </w:rPr>
        <w:t>走去走回来，</w:t>
      </w:r>
      <w:r w:rsidR="00476F52">
        <w:rPr>
          <w:rFonts w:hint="eastAsia"/>
        </w:rPr>
        <w:t>连个自行车也没有。唉，自己觉得现在很难忘的就是毕业了找工作特别难。高中毕业出来没有工作，没有工作生活就没有办法。我自己记得高中毕业，也没事干，家里也比较穷，生活也没有办法，一个嘛就是自己担个筐卖东西。卖点菜也，卖点东西，担着筐筐，顺着蔡家坡坡底下把东西买来，担到坡上面农村去卖，维持生活，这也没办法</w:t>
      </w:r>
      <w:r w:rsidR="004C6BB7">
        <w:rPr>
          <w:rFonts w:hint="eastAsia"/>
        </w:rPr>
        <w:t>，再一个就是没有工作干。到处寻找工作，找工作又找不下</w:t>
      </w:r>
      <w:r w:rsidR="009F1596">
        <w:rPr>
          <w:rFonts w:hint="eastAsia"/>
        </w:rPr>
        <w:t>。那时候农业社也不容许你自己干，我背个宝宝到处找工作，人家搞建筑类、盖房类，咱去人家看个学生娃，力气小，人家也不要。</w:t>
      </w:r>
      <w:bookmarkStart w:id="0" w:name="_GoBack"/>
      <w:bookmarkEnd w:id="0"/>
    </w:p>
    <w:p w14:paraId="3A776142" w14:textId="77777777" w:rsidR="00064F9A" w:rsidRDefault="00064F9A">
      <w:pPr>
        <w:rPr>
          <w:rFonts w:hint="eastAsia"/>
        </w:rPr>
      </w:pPr>
    </w:p>
    <w:p w14:paraId="10DAE77D" w14:textId="77777777" w:rsidR="0080455B" w:rsidRDefault="0080455B">
      <w:pPr>
        <w:rPr>
          <w:rFonts w:hint="eastAsia"/>
        </w:rPr>
      </w:pPr>
    </w:p>
    <w:sectPr w:rsidR="0080455B" w:rsidSect="00693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5B"/>
    <w:rsid w:val="00064F9A"/>
    <w:rsid w:val="00412849"/>
    <w:rsid w:val="00476F52"/>
    <w:rsid w:val="004C6BB7"/>
    <w:rsid w:val="00693500"/>
    <w:rsid w:val="00713266"/>
    <w:rsid w:val="0080455B"/>
    <w:rsid w:val="009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47634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896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2017-05-09T20:10:00Z</dcterms:created>
  <dcterms:modified xsi:type="dcterms:W3CDTF">2017-05-09T20:40:00Z</dcterms:modified>
</cp:coreProperties>
</file>