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78062" w14:textId="01006221" w:rsidR="00514471" w:rsidRPr="00104930" w:rsidRDefault="00514471" w:rsidP="00514471">
      <w:pPr>
        <w:rPr>
          <w:rFonts w:ascii="宋体" w:hAnsi="宋体" w:cs="宋体"/>
          <w:lang w:eastAsia="zh-CN"/>
        </w:rPr>
      </w:pPr>
      <w:r w:rsidRPr="00AA41ED">
        <w:rPr>
          <w:rFonts w:ascii="华文细黑" w:eastAsia="华文细黑" w:hAnsi="华文细黑" w:cs="宋体" w:hint="eastAsia"/>
          <w:lang w:eastAsia="zh-CN"/>
        </w:rPr>
        <w:t>被访人：</w:t>
      </w:r>
      <w:r w:rsidR="004C391C">
        <w:rPr>
          <w:rFonts w:ascii="华文细黑" w:eastAsia="华文细黑" w:hAnsi="华文细黑" w:cs="宋体" w:hint="eastAsia"/>
          <w:lang w:eastAsia="zh-CN"/>
        </w:rPr>
        <w:t>张志华</w:t>
      </w:r>
      <w:r w:rsidR="009A14FB">
        <w:rPr>
          <w:rFonts w:ascii="华文细黑" w:eastAsia="华文细黑" w:hAnsi="华文细黑" w:cs="宋体" w:hint="eastAsia"/>
          <w:lang w:eastAsia="zh-CN"/>
        </w:rPr>
        <w:t>，男</w:t>
      </w:r>
      <w:r>
        <w:rPr>
          <w:rFonts w:ascii="华文细黑" w:eastAsia="华文细黑" w:hAnsi="华文细黑" w:cs="宋体" w:hint="eastAsia"/>
          <w:lang w:eastAsia="zh-CN"/>
        </w:rPr>
        <w:t>，</w:t>
      </w:r>
      <w:r w:rsidR="004C391C">
        <w:rPr>
          <w:rFonts w:ascii="华文细黑" w:eastAsia="华文细黑" w:hAnsi="华文细黑" w:cs="宋体" w:hint="eastAsia"/>
          <w:lang w:eastAsia="zh-CN"/>
        </w:rPr>
        <w:t>1946</w:t>
      </w:r>
      <w:r>
        <w:rPr>
          <w:rFonts w:ascii="华文细黑" w:eastAsia="华文细黑" w:hAnsi="华文细黑" w:cs="宋体" w:hint="eastAsia"/>
          <w:lang w:eastAsia="zh-CN"/>
        </w:rPr>
        <w:t>年生，</w:t>
      </w:r>
      <w:r w:rsidR="00262E81" w:rsidRPr="006E0B1F">
        <w:rPr>
          <w:rFonts w:ascii="宋体" w:hAnsi="宋体" w:hint="eastAsia"/>
          <w:color w:val="000000"/>
        </w:rPr>
        <w:t>沈阳市法库县獾子洞村</w:t>
      </w:r>
    </w:p>
    <w:p w14:paraId="0B14F583" w14:textId="4D258D05" w:rsidR="00514471" w:rsidRPr="00AA41ED" w:rsidRDefault="00262E81" w:rsidP="00514471">
      <w:pPr>
        <w:rPr>
          <w:rFonts w:ascii="华文细黑" w:eastAsia="华文细黑" w:hAnsi="华文细黑" w:cs="宋体"/>
          <w:lang w:eastAsia="zh-CN"/>
        </w:rPr>
      </w:pPr>
      <w:r>
        <w:rPr>
          <w:rFonts w:ascii="华文细黑" w:eastAsia="华文细黑" w:hAnsi="华文细黑" w:cs="宋体" w:hint="eastAsia"/>
          <w:lang w:eastAsia="zh-CN"/>
        </w:rPr>
        <w:t>采访人：林涛</w:t>
      </w:r>
    </w:p>
    <w:p w14:paraId="3E1B6820" w14:textId="486009B7" w:rsidR="00514471" w:rsidRPr="00AA41ED" w:rsidRDefault="00514471" w:rsidP="00514471">
      <w:pPr>
        <w:rPr>
          <w:rFonts w:ascii="华文细黑" w:eastAsia="华文细黑" w:hAnsi="华文细黑" w:cs="宋体"/>
          <w:lang w:eastAsia="zh-CN"/>
        </w:rPr>
      </w:pPr>
      <w:r w:rsidRPr="00AA41ED">
        <w:rPr>
          <w:rFonts w:ascii="华文细黑" w:eastAsia="华文细黑" w:hAnsi="华文细黑" w:cs="宋体" w:hint="eastAsia"/>
          <w:lang w:eastAsia="zh-CN"/>
        </w:rPr>
        <w:t>采访时间：</w:t>
      </w:r>
      <w:r>
        <w:rPr>
          <w:rFonts w:ascii="华文细黑" w:eastAsia="华文细黑" w:hAnsi="华文细黑" w:cs="宋体" w:hint="eastAsia"/>
          <w:lang w:eastAsia="zh-CN"/>
        </w:rPr>
        <w:t>2010年8月</w:t>
      </w:r>
    </w:p>
    <w:p w14:paraId="3C765CAE" w14:textId="2F1DD178" w:rsidR="00275FFD" w:rsidRDefault="00514471" w:rsidP="00514471">
      <w:pPr>
        <w:rPr>
          <w:rFonts w:ascii="华文细黑" w:eastAsia="华文细黑" w:hAnsi="华文细黑" w:cs="宋体"/>
          <w:lang w:eastAsia="zh-CN"/>
        </w:rPr>
      </w:pPr>
      <w:r w:rsidRPr="00AA41ED">
        <w:rPr>
          <w:rFonts w:ascii="华文细黑" w:eastAsia="华文细黑" w:hAnsi="华文细黑" w:cs="宋体" w:hint="eastAsia"/>
          <w:lang w:eastAsia="zh-CN"/>
        </w:rPr>
        <w:t>采访地点：</w:t>
      </w:r>
      <w:r w:rsidR="004C391C">
        <w:rPr>
          <w:rFonts w:ascii="华文细黑" w:eastAsia="华文细黑" w:hAnsi="华文细黑" w:cs="宋体" w:hint="eastAsia"/>
          <w:lang w:eastAsia="zh-CN"/>
        </w:rPr>
        <w:t>张志华</w:t>
      </w:r>
      <w:r w:rsidR="00B40875">
        <w:rPr>
          <w:rFonts w:ascii="华文细黑" w:eastAsia="华文细黑" w:hAnsi="华文细黑" w:cs="宋体" w:hint="eastAsia"/>
          <w:lang w:eastAsia="zh-CN"/>
        </w:rPr>
        <w:t>家中</w:t>
      </w:r>
    </w:p>
    <w:p w14:paraId="23CE5CE0" w14:textId="37DF26E6" w:rsidR="00514471" w:rsidRPr="00AA41ED" w:rsidRDefault="00514471" w:rsidP="00514471">
      <w:pPr>
        <w:rPr>
          <w:rFonts w:ascii="华文细黑" w:eastAsia="华文细黑" w:hAnsi="华文细黑" w:cs="宋体"/>
          <w:lang w:eastAsia="zh-CN"/>
        </w:rPr>
      </w:pPr>
      <w:r w:rsidRPr="00AA41ED">
        <w:rPr>
          <w:rFonts w:ascii="华文细黑" w:eastAsia="华文细黑" w:hAnsi="华文细黑" w:cs="宋体" w:hint="eastAsia"/>
          <w:lang w:eastAsia="zh-CN"/>
        </w:rPr>
        <w:t>采访时长：</w:t>
      </w:r>
      <w:r w:rsidR="0095738F">
        <w:rPr>
          <w:rFonts w:ascii="华文细黑" w:eastAsia="华文细黑" w:hAnsi="华文细黑" w:cs="宋体" w:hint="eastAsia"/>
          <w:lang w:eastAsia="zh-CN"/>
        </w:rPr>
        <w:t>三</w:t>
      </w:r>
      <w:r w:rsidR="00F00477">
        <w:rPr>
          <w:rFonts w:ascii="华文细黑" w:eastAsia="华文细黑" w:hAnsi="华文细黑" w:cs="宋体" w:hint="eastAsia"/>
          <w:lang w:eastAsia="zh-CN"/>
        </w:rPr>
        <w:t>段视频：</w:t>
      </w:r>
      <w:r w:rsidR="0095738F">
        <w:rPr>
          <w:rFonts w:ascii="华文细黑" w:eastAsia="华文细黑" w:hAnsi="华文细黑" w:cs="宋体" w:hint="eastAsia"/>
          <w:lang w:eastAsia="zh-CN"/>
        </w:rPr>
        <w:t>11</w:t>
      </w:r>
      <w:r w:rsidR="00737B4F">
        <w:rPr>
          <w:rFonts w:ascii="华文细黑" w:eastAsia="华文细黑" w:hAnsi="华文细黑" w:cs="宋体" w:hint="eastAsia"/>
          <w:lang w:eastAsia="zh-CN"/>
        </w:rPr>
        <w:t>分</w:t>
      </w:r>
      <w:r w:rsidR="00732DC7">
        <w:rPr>
          <w:rFonts w:ascii="华文细黑" w:eastAsia="华文细黑" w:hAnsi="华文细黑" w:cs="宋体" w:hint="eastAsia"/>
          <w:lang w:eastAsia="zh-CN"/>
        </w:rPr>
        <w:t>35</w:t>
      </w:r>
      <w:r w:rsidR="0095738F">
        <w:rPr>
          <w:rFonts w:ascii="华文细黑" w:eastAsia="华文细黑" w:hAnsi="华文细黑" w:cs="宋体" w:hint="eastAsia"/>
          <w:lang w:eastAsia="zh-CN"/>
        </w:rPr>
        <w:t>秒，</w:t>
      </w:r>
      <w:r w:rsidR="008D679A">
        <w:rPr>
          <w:rFonts w:ascii="华文细黑" w:eastAsia="华文细黑" w:hAnsi="华文细黑" w:cs="宋体" w:hint="eastAsia"/>
          <w:lang w:eastAsia="zh-CN"/>
        </w:rPr>
        <w:t>1</w:t>
      </w:r>
      <w:r w:rsidR="00817A1D">
        <w:rPr>
          <w:rFonts w:ascii="华文细黑" w:eastAsia="华文细黑" w:hAnsi="华文细黑" w:cs="宋体" w:hint="eastAsia"/>
          <w:lang w:eastAsia="zh-CN"/>
        </w:rPr>
        <w:t>1</w:t>
      </w:r>
      <w:r w:rsidR="004078F2">
        <w:rPr>
          <w:rFonts w:ascii="华文细黑" w:eastAsia="华文细黑" w:hAnsi="华文细黑" w:cs="宋体" w:hint="eastAsia"/>
          <w:lang w:eastAsia="zh-CN"/>
        </w:rPr>
        <w:t>分</w:t>
      </w:r>
      <w:r w:rsidR="00732DC7">
        <w:rPr>
          <w:rFonts w:ascii="华文细黑" w:eastAsia="华文细黑" w:hAnsi="华文细黑" w:cs="宋体" w:hint="eastAsia"/>
          <w:lang w:eastAsia="zh-CN"/>
        </w:rPr>
        <w:t>24</w:t>
      </w:r>
      <w:r w:rsidR="004078F2">
        <w:rPr>
          <w:rFonts w:ascii="华文细黑" w:eastAsia="华文细黑" w:hAnsi="华文细黑" w:cs="宋体" w:hint="eastAsia"/>
          <w:lang w:eastAsia="zh-CN"/>
        </w:rPr>
        <w:t>秒</w:t>
      </w:r>
      <w:r w:rsidR="0095738F">
        <w:rPr>
          <w:rFonts w:ascii="华文细黑" w:eastAsia="华文细黑" w:hAnsi="华文细黑" w:cs="宋体" w:hint="eastAsia"/>
          <w:lang w:eastAsia="zh-CN"/>
        </w:rPr>
        <w:t>及9分38秒</w:t>
      </w:r>
      <w:r w:rsidR="009666C4">
        <w:rPr>
          <w:rFonts w:ascii="华文细黑" w:eastAsia="华文细黑" w:hAnsi="华文细黑" w:cs="宋体" w:hint="eastAsia"/>
          <w:lang w:eastAsia="zh-CN"/>
        </w:rPr>
        <w:t>。</w:t>
      </w:r>
    </w:p>
    <w:p w14:paraId="3ECDB2CD" w14:textId="77777777" w:rsidR="00514471" w:rsidRDefault="0092228E" w:rsidP="00514471">
      <w:pPr>
        <w:rPr>
          <w:rFonts w:ascii="华文细黑" w:eastAsia="华文细黑" w:hAnsi="华文细黑" w:cs="宋体"/>
          <w:lang w:eastAsia="zh-CN"/>
        </w:rPr>
      </w:pPr>
      <w:r>
        <w:rPr>
          <w:rFonts w:ascii="华文细黑" w:eastAsia="华文细黑" w:hAnsi="华文细黑" w:cs="宋体" w:hint="eastAsia"/>
          <w:lang w:eastAsia="zh-CN"/>
        </w:rPr>
        <w:t>采访原文抄录：</w:t>
      </w:r>
    </w:p>
    <w:p w14:paraId="5061958B" w14:textId="77777777" w:rsidR="00F00477" w:rsidRDefault="00F00477">
      <w:pPr>
        <w:rPr>
          <w:rFonts w:ascii="华文细黑" w:eastAsia="华文细黑" w:hAnsi="华文细黑" w:cs="宋体"/>
          <w:lang w:eastAsia="zh-CN"/>
        </w:rPr>
      </w:pPr>
    </w:p>
    <w:p w14:paraId="41A9C534" w14:textId="55EA63C6" w:rsidR="00817A1D" w:rsidRDefault="00396E62">
      <w:pPr>
        <w:rPr>
          <w:rFonts w:ascii="华文细黑" w:eastAsia="华文细黑" w:hAnsi="华文细黑" w:cs="宋体"/>
          <w:lang w:eastAsia="zh-CN"/>
        </w:rPr>
      </w:pPr>
      <w:r>
        <w:rPr>
          <w:rFonts w:ascii="华文细黑" w:eastAsia="华文细黑" w:hAnsi="华文细黑" w:cs="宋体" w:hint="eastAsia"/>
          <w:lang w:eastAsia="zh-CN"/>
        </w:rPr>
        <w:t>张：</w:t>
      </w:r>
      <w:r w:rsidR="004C0EFB">
        <w:rPr>
          <w:rFonts w:ascii="华文细黑" w:eastAsia="华文细黑" w:hAnsi="华文细黑" w:cs="宋体" w:hint="eastAsia"/>
          <w:lang w:eastAsia="zh-CN"/>
        </w:rPr>
        <w:t>头一次世界大战</w:t>
      </w:r>
      <w:r w:rsidR="002A3E93">
        <w:rPr>
          <w:rFonts w:ascii="华文细黑" w:eastAsia="华文细黑" w:hAnsi="华文细黑" w:cs="宋体" w:hint="eastAsia"/>
          <w:lang w:eastAsia="zh-CN"/>
        </w:rPr>
        <w:t>是彭德怀领的，完了和金日成说的，抗美援朝是为了保护咱们中国的丹东，那不是把北朝鲜打败，完了头一批军队是彭德怀去的，彭德怀率领大军去了以后把地形看好了，</w:t>
      </w:r>
      <w:r w:rsidR="004A7C76">
        <w:rPr>
          <w:rFonts w:ascii="华文细黑" w:eastAsia="华文细黑" w:hAnsi="华文细黑" w:cs="宋体" w:hint="eastAsia"/>
          <w:lang w:eastAsia="zh-CN"/>
        </w:rPr>
        <w:t xml:space="preserve"> 完了跟金日成说了，那阵金日成还不是总统呢，是首相还是啥的，跟他说，金首相啊，你把平壤保住，完了平壤东边一个地方我画个图，兜后路，在一星期内，我就可以把美国的这些兵给退下去。金日成说，行，我一个平然还保不住么？平壤不就是现在北朝鲜的首都吗？完了结果南朝鲜和美国合资，一下子把金日成给打败了，平壤没保住，完了彭德怀又被包角包里头，那不毛主席的儿子毛岸英都死在战场了嘛？</w:t>
      </w:r>
    </w:p>
    <w:p w14:paraId="4F36BA99" w14:textId="51701686" w:rsidR="00396E62" w:rsidRDefault="00396E62">
      <w:pPr>
        <w:rPr>
          <w:rFonts w:ascii="华文细黑" w:eastAsia="华文细黑" w:hAnsi="华文细黑" w:cs="宋体"/>
          <w:lang w:eastAsia="zh-CN"/>
        </w:rPr>
      </w:pPr>
      <w:r>
        <w:rPr>
          <w:rFonts w:ascii="华文细黑" w:eastAsia="华文细黑" w:hAnsi="华文细黑" w:cs="宋体" w:hint="eastAsia"/>
          <w:lang w:eastAsia="zh-CN"/>
        </w:rPr>
        <w:t>林：</w:t>
      </w:r>
      <w:r w:rsidR="004A7C76">
        <w:rPr>
          <w:rFonts w:ascii="华文细黑" w:eastAsia="华文细黑" w:hAnsi="华文细黑" w:cs="宋体" w:hint="eastAsia"/>
          <w:lang w:eastAsia="zh-CN"/>
        </w:rPr>
        <w:t>你叫什么名儿？</w:t>
      </w:r>
    </w:p>
    <w:p w14:paraId="6239244F" w14:textId="3C980254" w:rsidR="00396E62" w:rsidRDefault="00396E62" w:rsidP="00396E62">
      <w:pPr>
        <w:rPr>
          <w:rFonts w:ascii="华文细黑" w:eastAsia="华文细黑" w:hAnsi="华文细黑" w:cs="宋体"/>
          <w:lang w:eastAsia="zh-CN"/>
        </w:rPr>
      </w:pPr>
      <w:r>
        <w:rPr>
          <w:rFonts w:ascii="华文细黑" w:eastAsia="华文细黑" w:hAnsi="华文细黑" w:cs="宋体" w:hint="eastAsia"/>
          <w:lang w:eastAsia="zh-CN"/>
        </w:rPr>
        <w:t>张：</w:t>
      </w:r>
      <w:r w:rsidR="004A7C76">
        <w:rPr>
          <w:rFonts w:ascii="华文细黑" w:eastAsia="华文细黑" w:hAnsi="华文细黑" w:cs="宋体" w:hint="eastAsia"/>
          <w:lang w:eastAsia="zh-CN"/>
        </w:rPr>
        <w:t>我叫张志华。</w:t>
      </w:r>
    </w:p>
    <w:p w14:paraId="4532E103" w14:textId="2037F122" w:rsidR="00396E62" w:rsidRPr="006D4CB0" w:rsidRDefault="00396E62" w:rsidP="00396E62">
      <w:pPr>
        <w:rPr>
          <w:rFonts w:ascii="华文细黑" w:eastAsia="华文细黑" w:hAnsi="华文细黑" w:cs="宋体"/>
          <w:lang w:eastAsia="zh-CN"/>
        </w:rPr>
      </w:pPr>
      <w:r>
        <w:rPr>
          <w:rFonts w:ascii="华文细黑" w:eastAsia="华文细黑" w:hAnsi="华文细黑" w:cs="宋体" w:hint="eastAsia"/>
          <w:lang w:eastAsia="zh-CN"/>
        </w:rPr>
        <w:t>林：</w:t>
      </w:r>
      <w:r w:rsidR="004A7C76">
        <w:rPr>
          <w:rFonts w:ascii="华文细黑" w:eastAsia="华文细黑" w:hAnsi="华文细黑" w:cs="宋体" w:hint="eastAsia"/>
          <w:lang w:eastAsia="zh-CN"/>
        </w:rPr>
        <w:t>今年多大岁数？</w:t>
      </w:r>
    </w:p>
    <w:p w14:paraId="4BEF02A9" w14:textId="3A3132CB" w:rsidR="00396E62" w:rsidRDefault="00396E62" w:rsidP="00396E62">
      <w:pPr>
        <w:rPr>
          <w:rFonts w:ascii="华文细黑" w:eastAsia="华文细黑" w:hAnsi="华文细黑" w:cs="宋体"/>
          <w:lang w:eastAsia="zh-CN"/>
        </w:rPr>
      </w:pPr>
      <w:r>
        <w:rPr>
          <w:rFonts w:ascii="华文细黑" w:eastAsia="华文细黑" w:hAnsi="华文细黑" w:cs="宋体" w:hint="eastAsia"/>
          <w:lang w:eastAsia="zh-CN"/>
        </w:rPr>
        <w:t>张：</w:t>
      </w:r>
      <w:r w:rsidR="004A7C76">
        <w:rPr>
          <w:rFonts w:ascii="华文细黑" w:eastAsia="华文细黑" w:hAnsi="华文细黑" w:cs="宋体" w:hint="eastAsia"/>
          <w:lang w:eastAsia="zh-CN"/>
        </w:rPr>
        <w:t>今年64了。</w:t>
      </w:r>
      <w:r w:rsidR="004C0EFB">
        <w:rPr>
          <w:rFonts w:ascii="华文细黑" w:eastAsia="华文细黑" w:hAnsi="华文细黑" w:cs="宋体" w:hint="eastAsia"/>
          <w:lang w:eastAsia="zh-CN"/>
        </w:rPr>
        <w:t>这不是60年吗？</w:t>
      </w:r>
      <w:r w:rsidR="004A7C76">
        <w:rPr>
          <w:rFonts w:ascii="华文细黑" w:eastAsia="华文细黑" w:hAnsi="华文细黑" w:cs="宋体" w:hint="eastAsia"/>
          <w:lang w:eastAsia="zh-CN"/>
        </w:rPr>
        <w:t>完了彭德怀败了，到平壤跟金日成见面，狠狠地给金日成一个大嘴巴，</w:t>
      </w:r>
      <w:r w:rsidR="004C0EFB">
        <w:rPr>
          <w:rFonts w:ascii="华文细黑" w:eastAsia="华文细黑" w:hAnsi="华文细黑" w:cs="宋体" w:hint="eastAsia"/>
          <w:lang w:eastAsia="zh-CN"/>
        </w:rPr>
        <w:t>说：“你把我都磕碜坏了。 你说你保住了我才派兵，完了毛主席儿子也没了。”完了第二次才把林彪派去。林彪一看说咱们武器不行，跟苏联借的武器，卡车大炮啥的，一下子把美国给打败了。完了49年成立中国人民共和国，和斯大林友好，53年斯大林没了，56年赫鲁晓夫上台，之后就要军火，要军火是59年下半年，60年初期。完了你给不给？不给</w:t>
      </w:r>
      <w:r w:rsidR="00444C5C">
        <w:rPr>
          <w:rFonts w:ascii="华文细黑" w:eastAsia="华文细黑" w:hAnsi="华文细黑" w:cs="宋体" w:hint="eastAsia"/>
          <w:lang w:eastAsia="zh-CN"/>
        </w:rPr>
        <w:t>行，赫鲁晓夫提出来了，你们中国就把华罗庚一个人给我们就行，剩下的那批债务都免。完了周总理不干，说我们紧紧肚皮就还你。完了60年就挨饿了，最萎靡的时候是60年冬天的时候，一天给的粮食一两都没到，正是干活的时候，十八岁，一天就七钱，二十几个苞米粒儿，一共吃了半个月，那半个月饿死了。那个冬天獾子洞一天得抬出去十多口。</w:t>
      </w:r>
      <w:r w:rsidR="00412D1F">
        <w:rPr>
          <w:rFonts w:ascii="华文细黑" w:eastAsia="华文细黑" w:hAnsi="华文细黑" w:cs="宋体" w:hint="eastAsia"/>
          <w:lang w:eastAsia="zh-CN"/>
        </w:rPr>
        <w:t>死的人到后面都抬不动了，挖那坑都挖不动。我是亲眼见到的。60年下地，还没下雪，捡干的野菜。饿到啥程度？苞米秧子、地瓜秧子都是饲料，人都拿来吃。那苞米秧子咋整啊？搞石头磨拉，就像臭豆腐过包一样，完了加生石灰一起和，完了掺点苞米面贴饽饽吃。人吃了受不了。</w:t>
      </w:r>
    </w:p>
    <w:p w14:paraId="2B45EDAE" w14:textId="734F16FD" w:rsidR="00396E62" w:rsidRPr="006D4CB0" w:rsidRDefault="00396E62" w:rsidP="00396E62">
      <w:pPr>
        <w:rPr>
          <w:rFonts w:ascii="华文细黑" w:eastAsia="华文细黑" w:hAnsi="华文细黑" w:cs="宋体"/>
          <w:lang w:eastAsia="zh-CN"/>
        </w:rPr>
      </w:pPr>
      <w:r>
        <w:rPr>
          <w:rFonts w:ascii="华文细黑" w:eastAsia="华文细黑" w:hAnsi="华文细黑" w:cs="宋体" w:hint="eastAsia"/>
          <w:lang w:eastAsia="zh-CN"/>
        </w:rPr>
        <w:t>林：</w:t>
      </w:r>
      <w:r w:rsidR="00412D1F">
        <w:rPr>
          <w:rFonts w:ascii="华文细黑" w:eastAsia="华文细黑" w:hAnsi="华文细黑" w:cs="宋体" w:hint="eastAsia"/>
          <w:lang w:eastAsia="zh-CN"/>
        </w:rPr>
        <w:t>那年你十四是吧？</w:t>
      </w:r>
    </w:p>
    <w:p w14:paraId="34BBEF59" w14:textId="2662A338" w:rsidR="00396E62" w:rsidRDefault="00396E62" w:rsidP="00396E62">
      <w:pPr>
        <w:rPr>
          <w:rFonts w:ascii="华文细黑" w:eastAsia="华文细黑" w:hAnsi="华文细黑" w:cs="宋体"/>
          <w:lang w:eastAsia="zh-CN"/>
        </w:rPr>
      </w:pPr>
      <w:r>
        <w:rPr>
          <w:rFonts w:ascii="华文细黑" w:eastAsia="华文细黑" w:hAnsi="华文细黑" w:cs="宋体" w:hint="eastAsia"/>
          <w:lang w:eastAsia="zh-CN"/>
        </w:rPr>
        <w:t>张：</w:t>
      </w:r>
      <w:r w:rsidR="00412D1F">
        <w:rPr>
          <w:rFonts w:ascii="华文细黑" w:eastAsia="华文细黑" w:hAnsi="华文细黑" w:cs="宋体" w:hint="eastAsia"/>
          <w:lang w:eastAsia="zh-CN"/>
        </w:rPr>
        <w:t>我十四。</w:t>
      </w:r>
    </w:p>
    <w:p w14:paraId="28D9F995" w14:textId="2C1E7CA1" w:rsidR="00396E62" w:rsidRPr="006D4CB0" w:rsidRDefault="00396E62" w:rsidP="00396E62">
      <w:pPr>
        <w:rPr>
          <w:rFonts w:ascii="华文细黑" w:eastAsia="华文细黑" w:hAnsi="华文细黑" w:cs="宋体"/>
          <w:lang w:eastAsia="zh-CN"/>
        </w:rPr>
      </w:pPr>
      <w:r>
        <w:rPr>
          <w:rFonts w:ascii="华文细黑" w:eastAsia="华文细黑" w:hAnsi="华文细黑" w:cs="宋体" w:hint="eastAsia"/>
          <w:lang w:eastAsia="zh-CN"/>
        </w:rPr>
        <w:t>林：</w:t>
      </w:r>
      <w:r w:rsidR="00412D1F">
        <w:rPr>
          <w:rFonts w:ascii="华文细黑" w:eastAsia="华文细黑" w:hAnsi="华文细黑" w:cs="宋体" w:hint="eastAsia"/>
          <w:lang w:eastAsia="zh-CN"/>
        </w:rPr>
        <w:t>家里那时候几口人？</w:t>
      </w:r>
    </w:p>
    <w:p w14:paraId="4D489136" w14:textId="70C0FE5E" w:rsidR="00396E62" w:rsidRDefault="00396E62" w:rsidP="00396E62">
      <w:pPr>
        <w:rPr>
          <w:rFonts w:ascii="华文细黑" w:eastAsia="华文细黑" w:hAnsi="华文细黑" w:cs="宋体"/>
          <w:lang w:eastAsia="zh-CN"/>
        </w:rPr>
      </w:pPr>
      <w:r>
        <w:rPr>
          <w:rFonts w:ascii="华文细黑" w:eastAsia="华文细黑" w:hAnsi="华文细黑" w:cs="宋体" w:hint="eastAsia"/>
          <w:lang w:eastAsia="zh-CN"/>
        </w:rPr>
        <w:t>张：</w:t>
      </w:r>
      <w:r w:rsidR="00412D1F">
        <w:rPr>
          <w:rFonts w:ascii="华文细黑" w:eastAsia="华文细黑" w:hAnsi="华文细黑" w:cs="宋体" w:hint="eastAsia"/>
          <w:lang w:eastAsia="zh-CN"/>
        </w:rPr>
        <w:t>家里那阵我们家连我爷爷那边九口人。</w:t>
      </w:r>
    </w:p>
    <w:p w14:paraId="73F7946A" w14:textId="608B6877" w:rsidR="00396E62" w:rsidRPr="006D4CB0" w:rsidRDefault="00396E62" w:rsidP="00396E62">
      <w:pPr>
        <w:rPr>
          <w:rFonts w:ascii="华文细黑" w:eastAsia="华文细黑" w:hAnsi="华文细黑" w:cs="宋体"/>
          <w:lang w:eastAsia="zh-CN"/>
        </w:rPr>
      </w:pPr>
      <w:r>
        <w:rPr>
          <w:rFonts w:ascii="华文细黑" w:eastAsia="华文细黑" w:hAnsi="华文细黑" w:cs="宋体" w:hint="eastAsia"/>
          <w:lang w:eastAsia="zh-CN"/>
        </w:rPr>
        <w:t>林：</w:t>
      </w:r>
      <w:r w:rsidR="00412D1F">
        <w:rPr>
          <w:rFonts w:ascii="华文细黑" w:eastAsia="华文细黑" w:hAnsi="华文细黑" w:cs="宋体" w:hint="eastAsia"/>
          <w:lang w:eastAsia="zh-CN"/>
        </w:rPr>
        <w:t>那那时候咋过呀？</w:t>
      </w:r>
    </w:p>
    <w:p w14:paraId="7C059181" w14:textId="24AB0C55" w:rsidR="00396E62" w:rsidRDefault="00396E62" w:rsidP="00396E62">
      <w:pPr>
        <w:rPr>
          <w:rFonts w:ascii="华文细黑" w:eastAsia="华文细黑" w:hAnsi="华文细黑" w:cs="宋体"/>
          <w:lang w:eastAsia="zh-CN"/>
        </w:rPr>
      </w:pPr>
      <w:r>
        <w:rPr>
          <w:rFonts w:ascii="华文细黑" w:eastAsia="华文细黑" w:hAnsi="华文细黑" w:cs="宋体" w:hint="eastAsia"/>
          <w:lang w:eastAsia="zh-CN"/>
        </w:rPr>
        <w:t>张：</w:t>
      </w:r>
      <w:r w:rsidR="004C6A8C">
        <w:rPr>
          <w:rFonts w:ascii="华文细黑" w:eastAsia="华文细黑" w:hAnsi="华文细黑" w:cs="宋体" w:hint="eastAsia"/>
          <w:lang w:eastAsia="zh-CN"/>
        </w:rPr>
        <w:t>人就那样挨饿，还是该团结团结。你看我叔叔，我婶婶，我父亲早去世了，完了我母亲在加上我们哥俩，</w:t>
      </w:r>
      <w:r w:rsidR="00CF22FD">
        <w:rPr>
          <w:rFonts w:ascii="华文细黑" w:eastAsia="华文细黑" w:hAnsi="华文细黑" w:cs="宋体" w:hint="eastAsia"/>
          <w:lang w:eastAsia="zh-CN"/>
        </w:rPr>
        <w:t>连我爷爷，九口人。挨饿的时候大家去挖野菜回家煮，大家都在一块吃。61年春天也是挨饿，一直到61年苞米下来了才好了。</w:t>
      </w:r>
      <w:r w:rsidR="00762A67">
        <w:rPr>
          <w:rFonts w:ascii="华文细黑" w:eastAsia="华文细黑" w:hAnsi="华文细黑" w:cs="宋体" w:hint="eastAsia"/>
          <w:lang w:eastAsia="zh-CN"/>
        </w:rPr>
        <w:t>后来一口人还分二分自留地，人们都种菜种苞米，到秋天都有吃的了。60年看青到啥程度呀？</w:t>
      </w:r>
    </w:p>
    <w:p w14:paraId="7CABEA63" w14:textId="3ADA568C" w:rsidR="00396E62" w:rsidRPr="006D4CB0" w:rsidRDefault="00396E62" w:rsidP="00396E62">
      <w:pPr>
        <w:rPr>
          <w:rFonts w:ascii="华文细黑" w:eastAsia="华文细黑" w:hAnsi="华文细黑" w:cs="宋体"/>
          <w:lang w:eastAsia="zh-CN"/>
        </w:rPr>
      </w:pPr>
      <w:r>
        <w:rPr>
          <w:rFonts w:ascii="华文细黑" w:eastAsia="华文细黑" w:hAnsi="华文细黑" w:cs="宋体" w:hint="eastAsia"/>
          <w:lang w:eastAsia="zh-CN"/>
        </w:rPr>
        <w:t>林：</w:t>
      </w:r>
      <w:r w:rsidR="00762A67">
        <w:rPr>
          <w:rFonts w:ascii="华文细黑" w:eastAsia="华文细黑" w:hAnsi="华文细黑" w:cs="宋体" w:hint="eastAsia"/>
          <w:lang w:eastAsia="zh-CN"/>
        </w:rPr>
        <w:t>看青</w:t>
      </w:r>
      <w:r w:rsidR="00AA5961">
        <w:rPr>
          <w:rFonts w:ascii="华文细黑" w:eastAsia="华文细黑" w:hAnsi="华文细黑" w:cs="宋体" w:hint="eastAsia"/>
          <w:lang w:eastAsia="zh-CN"/>
        </w:rPr>
        <w:t>是什么</w:t>
      </w:r>
      <w:r w:rsidR="00762A67">
        <w:rPr>
          <w:rFonts w:ascii="华文细黑" w:eastAsia="华文细黑" w:hAnsi="华文细黑" w:cs="宋体" w:hint="eastAsia"/>
          <w:lang w:eastAsia="zh-CN"/>
        </w:rPr>
        <w:t>？</w:t>
      </w:r>
    </w:p>
    <w:p w14:paraId="6A4BC0CA" w14:textId="1B1759BD" w:rsidR="00396E62" w:rsidRDefault="00396E62" w:rsidP="00396E62">
      <w:pPr>
        <w:rPr>
          <w:rFonts w:ascii="华文细黑" w:eastAsia="华文细黑" w:hAnsi="华文细黑" w:cs="宋体"/>
          <w:lang w:eastAsia="zh-CN"/>
        </w:rPr>
      </w:pPr>
      <w:r>
        <w:rPr>
          <w:rFonts w:ascii="华文细黑" w:eastAsia="华文细黑" w:hAnsi="华文细黑" w:cs="宋体" w:hint="eastAsia"/>
          <w:lang w:eastAsia="zh-CN"/>
        </w:rPr>
        <w:t>张：</w:t>
      </w:r>
      <w:r w:rsidR="00762A67">
        <w:rPr>
          <w:rFonts w:ascii="华文细黑" w:eastAsia="华文细黑" w:hAnsi="华文细黑" w:cs="宋体" w:hint="eastAsia"/>
          <w:lang w:eastAsia="zh-CN"/>
        </w:rPr>
        <w:t>庄稼不</w:t>
      </w:r>
      <w:r w:rsidR="00AA5961">
        <w:rPr>
          <w:rFonts w:ascii="华文细黑" w:eastAsia="华文细黑" w:hAnsi="华文细黑" w:cs="宋体" w:hint="eastAsia"/>
          <w:lang w:eastAsia="zh-CN"/>
        </w:rPr>
        <w:t>要</w:t>
      </w:r>
      <w:r w:rsidR="00762A67">
        <w:rPr>
          <w:rFonts w:ascii="华文细黑" w:eastAsia="华文细黑" w:hAnsi="华文细黑" w:cs="宋体" w:hint="eastAsia"/>
          <w:lang w:eastAsia="zh-CN"/>
        </w:rPr>
        <w:t>熟了吗，</w:t>
      </w:r>
      <w:r w:rsidR="00AA5961">
        <w:rPr>
          <w:rFonts w:ascii="华文细黑" w:eastAsia="华文细黑" w:hAnsi="华文细黑" w:cs="宋体" w:hint="eastAsia"/>
          <w:lang w:eastAsia="zh-CN"/>
        </w:rPr>
        <w:t>那得找人看着，那是护青的。那护青的，东边老牛家，牛虎华（音）他爹啊，那时候家里小孩多，五口人，他去收苞米，在家烧苞米这不是出味儿</w:t>
      </w:r>
      <w:r w:rsidR="00AA5961">
        <w:rPr>
          <w:rFonts w:ascii="华文细黑" w:eastAsia="华文细黑" w:hAnsi="华文细黑" w:cs="宋体" w:hint="eastAsia"/>
          <w:lang w:eastAsia="zh-CN"/>
        </w:rPr>
        <w:lastRenderedPageBreak/>
        <w:t>了吗？那看青的来了，到屋里把这锅里的苞米捞着捞着都拿大队去了，</w:t>
      </w:r>
      <w:r w:rsidR="00B235D3">
        <w:rPr>
          <w:rFonts w:ascii="华文细黑" w:eastAsia="华文细黑" w:hAnsi="华文细黑" w:cs="宋体" w:hint="eastAsia"/>
          <w:lang w:eastAsia="zh-CN"/>
        </w:rPr>
        <w:t>完了把他拉大队去了，</w:t>
      </w:r>
      <w:r w:rsidR="00AA5961">
        <w:rPr>
          <w:rFonts w:ascii="华文细黑" w:eastAsia="华文细黑" w:hAnsi="华文细黑" w:cs="宋体" w:hint="eastAsia"/>
          <w:lang w:eastAsia="zh-CN"/>
        </w:rPr>
        <w:t>上去给两个大嘴巴，</w:t>
      </w:r>
      <w:r w:rsidR="006E2D3C">
        <w:rPr>
          <w:rFonts w:ascii="华文细黑" w:eastAsia="华文细黑" w:hAnsi="华文细黑" w:cs="宋体" w:hint="eastAsia"/>
          <w:lang w:eastAsia="zh-CN"/>
        </w:rPr>
        <w:t>顺着</w:t>
      </w:r>
      <w:r w:rsidR="00AA5961">
        <w:rPr>
          <w:rFonts w:ascii="华文细黑" w:eastAsia="华文细黑" w:hAnsi="华文细黑" w:cs="宋体" w:hint="eastAsia"/>
          <w:lang w:eastAsia="zh-CN"/>
        </w:rPr>
        <w:t>嘴丫子淌血。</w:t>
      </w:r>
    </w:p>
    <w:p w14:paraId="772FE3B7" w14:textId="21C90646" w:rsidR="00396E62" w:rsidRPr="006D4CB0" w:rsidRDefault="00396E62" w:rsidP="00396E62">
      <w:pPr>
        <w:rPr>
          <w:rFonts w:ascii="华文细黑" w:eastAsia="华文细黑" w:hAnsi="华文细黑" w:cs="宋体"/>
          <w:lang w:eastAsia="zh-CN"/>
        </w:rPr>
      </w:pPr>
      <w:r>
        <w:rPr>
          <w:rFonts w:ascii="华文细黑" w:eastAsia="华文细黑" w:hAnsi="华文细黑" w:cs="宋体" w:hint="eastAsia"/>
          <w:lang w:eastAsia="zh-CN"/>
        </w:rPr>
        <w:t>林：</w:t>
      </w:r>
      <w:r w:rsidR="00AA5961">
        <w:rPr>
          <w:rFonts w:ascii="华文细黑" w:eastAsia="华文细黑" w:hAnsi="华文细黑" w:cs="宋体" w:hint="eastAsia"/>
          <w:lang w:eastAsia="zh-CN"/>
        </w:rPr>
        <w:t>是不是说你自己动手做饭不行？</w:t>
      </w:r>
    </w:p>
    <w:p w14:paraId="244FCAF6" w14:textId="3DA43128" w:rsidR="00784C6C" w:rsidRDefault="00396E62" w:rsidP="00396E62">
      <w:pPr>
        <w:rPr>
          <w:rFonts w:ascii="华文细黑" w:eastAsia="华文细黑" w:hAnsi="华文细黑" w:cs="宋体" w:hint="eastAsia"/>
          <w:lang w:eastAsia="zh-CN"/>
        </w:rPr>
      </w:pPr>
      <w:r>
        <w:rPr>
          <w:rFonts w:ascii="华文细黑" w:eastAsia="华文细黑" w:hAnsi="华文细黑" w:cs="宋体" w:hint="eastAsia"/>
          <w:lang w:eastAsia="zh-CN"/>
        </w:rPr>
        <w:t>张：</w:t>
      </w:r>
      <w:r w:rsidR="00AA5961">
        <w:rPr>
          <w:rFonts w:ascii="华文细黑" w:eastAsia="华文细黑" w:hAnsi="华文细黑" w:cs="宋体" w:hint="eastAsia"/>
          <w:lang w:eastAsia="zh-CN"/>
        </w:rPr>
        <w:t>不是动手做饭，你不偷人家的吗？</w:t>
      </w:r>
      <w:r w:rsidR="006E2D3C">
        <w:rPr>
          <w:rFonts w:ascii="华文细黑" w:eastAsia="华文细黑" w:hAnsi="华文细黑" w:cs="宋体" w:hint="eastAsia"/>
          <w:lang w:eastAsia="zh-CN"/>
        </w:rPr>
        <w:t>谁个人有苞米啊？那不是偷了去了犯法吗？玩了这嘴丫子都打破了，党支部书记过来，把这护青的推一边去，说你把他打死你怎么整？他偷点东西咱教育教育让他别偷了就得了呗。完了这看青的好后悔呢。</w:t>
      </w:r>
      <w:r w:rsidR="00E82BF9">
        <w:rPr>
          <w:rFonts w:ascii="华文细黑" w:eastAsia="华文细黑" w:hAnsi="华文细黑" w:cs="宋体" w:hint="eastAsia"/>
          <w:lang w:eastAsia="zh-CN"/>
        </w:rPr>
        <w:t>60年挨饿那是真的，60年春天还都是在生产队吃饭呢，那叫大食堂，一个人就这么大小饽饽，完了吃完了就吃咸菜，吃完咸菜他不渴？喝水。结果把那脸膀的，那都不像样了。</w:t>
      </w:r>
      <w:r w:rsidR="00EA5F1D">
        <w:rPr>
          <w:rFonts w:ascii="华文细黑" w:eastAsia="华文细黑" w:hAnsi="华文细黑" w:cs="宋体" w:hint="eastAsia"/>
          <w:lang w:eastAsia="zh-CN"/>
        </w:rPr>
        <w:t>后来你姥姥她爹，成分高，是地主啥的，在生产队受气啊，那老头老太太那脸都膀得不</w:t>
      </w:r>
      <w:r w:rsidR="006A7CAA">
        <w:rPr>
          <w:rFonts w:ascii="华文细黑" w:eastAsia="华文细黑" w:hAnsi="华文细黑" w:cs="宋体" w:hint="eastAsia"/>
          <w:lang w:eastAsia="zh-CN"/>
        </w:rPr>
        <w:t xml:space="preserve"> </w:t>
      </w:r>
      <w:r w:rsidR="00EA5F1D">
        <w:rPr>
          <w:rFonts w:ascii="华文细黑" w:eastAsia="华文细黑" w:hAnsi="华文细黑" w:cs="宋体" w:hint="eastAsia"/>
          <w:lang w:eastAsia="zh-CN"/>
        </w:rPr>
        <w:t>老太太就这么过来了。那阵那成分高的，可遭了。</w:t>
      </w:r>
    </w:p>
    <w:p w14:paraId="242A0DBF" w14:textId="77777777" w:rsidR="00784C6C" w:rsidRDefault="00784C6C" w:rsidP="00396E62">
      <w:pPr>
        <w:rPr>
          <w:rFonts w:ascii="华文细黑" w:eastAsia="华文细黑" w:hAnsi="华文细黑" w:cs="宋体"/>
          <w:lang w:eastAsia="zh-CN"/>
        </w:rPr>
      </w:pPr>
    </w:p>
    <w:p w14:paraId="44E00A97" w14:textId="2AB8DE20" w:rsidR="00EA5F1D" w:rsidRDefault="00EA5F1D" w:rsidP="00396E62">
      <w:pPr>
        <w:rPr>
          <w:rFonts w:ascii="华文细黑" w:eastAsia="华文细黑" w:hAnsi="华文细黑" w:cs="宋体"/>
          <w:lang w:eastAsia="zh-CN"/>
        </w:rPr>
      </w:pPr>
      <w:r>
        <w:rPr>
          <w:rFonts w:ascii="华文细黑" w:eastAsia="华文细黑" w:hAnsi="华文细黑" w:cs="宋体" w:hint="eastAsia"/>
          <w:lang w:eastAsia="zh-CN"/>
        </w:rPr>
        <w:t>第二段视频</w:t>
      </w:r>
    </w:p>
    <w:p w14:paraId="15E885BE" w14:textId="2724FEA9" w:rsidR="00784C6C" w:rsidRDefault="00784C6C" w:rsidP="00396E62">
      <w:pPr>
        <w:rPr>
          <w:rFonts w:ascii="华文细黑" w:eastAsia="华文细黑" w:hAnsi="华文细黑" w:cs="宋体"/>
          <w:lang w:eastAsia="zh-CN"/>
        </w:rPr>
      </w:pPr>
      <w:r>
        <w:rPr>
          <w:rFonts w:ascii="华文细黑" w:eastAsia="华文细黑" w:hAnsi="华文细黑" w:cs="宋体" w:hint="eastAsia"/>
          <w:lang w:eastAsia="zh-CN"/>
        </w:rPr>
        <w:t>林：刚才听你说还有河北河南过来的？</w:t>
      </w:r>
    </w:p>
    <w:p w14:paraId="0E89A291" w14:textId="1386A3E7" w:rsidR="002E34C1" w:rsidRDefault="002E34C1" w:rsidP="00396E62">
      <w:pPr>
        <w:rPr>
          <w:rFonts w:ascii="华文细黑" w:eastAsia="华文细黑" w:hAnsi="华文细黑" w:cs="宋体"/>
          <w:lang w:eastAsia="zh-CN"/>
        </w:rPr>
      </w:pPr>
      <w:r>
        <w:rPr>
          <w:rFonts w:ascii="华文细黑" w:eastAsia="华文细黑" w:hAnsi="华文细黑" w:cs="宋体" w:hint="eastAsia"/>
          <w:lang w:eastAsia="zh-CN"/>
        </w:rPr>
        <w:t>张：</w:t>
      </w:r>
      <w:r w:rsidR="004A6664">
        <w:rPr>
          <w:rFonts w:ascii="华文细黑" w:eastAsia="华文细黑" w:hAnsi="华文细黑" w:cs="宋体" w:hint="eastAsia"/>
          <w:lang w:eastAsia="zh-CN"/>
        </w:rPr>
        <w:t>他们是那样说，咱们也不知道是真实情况还</w:t>
      </w:r>
      <w:r w:rsidR="00784C6C">
        <w:rPr>
          <w:rFonts w:ascii="华文细黑" w:eastAsia="华文细黑" w:hAnsi="华文细黑" w:cs="宋体" w:hint="eastAsia"/>
          <w:lang w:eastAsia="zh-CN"/>
        </w:rPr>
        <w:t>是假</w:t>
      </w:r>
      <w:r w:rsidR="004A6664">
        <w:rPr>
          <w:rFonts w:ascii="华文细黑" w:eastAsia="华文细黑" w:hAnsi="华文细黑" w:cs="宋体" w:hint="eastAsia"/>
          <w:lang w:eastAsia="zh-CN"/>
        </w:rPr>
        <w:t>的</w:t>
      </w:r>
      <w:r w:rsidR="00784C6C">
        <w:rPr>
          <w:rFonts w:ascii="华文细黑" w:eastAsia="华文细黑" w:hAnsi="华文细黑" w:cs="宋体" w:hint="eastAsia"/>
          <w:lang w:eastAsia="zh-CN"/>
        </w:rPr>
        <w:t>，说的是这样，咱顾虑啥呢？</w:t>
      </w:r>
      <w:r w:rsidR="00A529FB">
        <w:rPr>
          <w:rFonts w:ascii="华文细黑" w:eastAsia="华文细黑" w:hAnsi="华文细黑" w:cs="宋体" w:hint="eastAsia"/>
          <w:lang w:eastAsia="zh-CN"/>
        </w:rPr>
        <w:t>顾虑他造假，好让我们多照顾照顾他，多给他点粮食。</w:t>
      </w:r>
      <w:r w:rsidR="00CB63B1">
        <w:rPr>
          <w:rFonts w:ascii="华文细黑" w:eastAsia="华文细黑" w:hAnsi="华文细黑" w:cs="宋体" w:hint="eastAsia"/>
          <w:lang w:eastAsia="zh-CN"/>
        </w:rPr>
        <w:t>他们说的那个苦的直掉眼泪。</w:t>
      </w:r>
      <w:r w:rsidR="004A6664">
        <w:rPr>
          <w:rFonts w:ascii="华文细黑" w:eastAsia="华文细黑" w:hAnsi="华文细黑" w:cs="宋体" w:hint="eastAsia"/>
          <w:lang w:eastAsia="zh-CN"/>
        </w:rPr>
        <w:t>那时我14岁，跟在后头拔苗，我大力的活儿</w:t>
      </w:r>
      <w:r w:rsidR="00F67FFD">
        <w:rPr>
          <w:rFonts w:ascii="华文细黑" w:eastAsia="华文细黑" w:hAnsi="华文细黑" w:cs="宋体" w:hint="eastAsia"/>
          <w:lang w:eastAsia="zh-CN"/>
        </w:rPr>
        <w:t>干不了，跟在那个女的后面拔苗，她姓樊，那时候她的小丫头只有六岁。待了多长时间呢？种地来的，到了秋收的时候家里不知道是丈夫还是啥的把她又找回去了。</w:t>
      </w:r>
      <w:r w:rsidR="002C2423">
        <w:rPr>
          <w:rFonts w:ascii="华文细黑" w:eastAsia="华文细黑" w:hAnsi="华文细黑" w:cs="宋体" w:hint="eastAsia"/>
          <w:lang w:eastAsia="zh-CN"/>
        </w:rPr>
        <w:t>那时候挨饿，河北那儿的跑到咱这疙瘩来，咱也收留，你干活快也给你饭，完了吧，咱这地方收留河北的，咱这地方的人跑到北边黑龙江去，黑龙江也收留咱们。60年挨饿那阵黑龙江有部分地区不挨饿，黑龙江省集贤县，那地方产小麦，产土豆，那地方不挨饿。计划生育的时候我还到北边产草的地方……</w:t>
      </w:r>
    </w:p>
    <w:p w14:paraId="433FB738" w14:textId="330CB6DD" w:rsidR="00396E62" w:rsidRPr="006D4CB0" w:rsidRDefault="00396E62" w:rsidP="00396E62">
      <w:pPr>
        <w:rPr>
          <w:rFonts w:ascii="华文细黑" w:eastAsia="华文细黑" w:hAnsi="华文细黑" w:cs="宋体"/>
          <w:lang w:eastAsia="zh-CN"/>
        </w:rPr>
      </w:pPr>
      <w:r>
        <w:rPr>
          <w:rFonts w:ascii="华文细黑" w:eastAsia="华文细黑" w:hAnsi="华文细黑" w:cs="宋体" w:hint="eastAsia"/>
          <w:lang w:eastAsia="zh-CN"/>
        </w:rPr>
        <w:t>林：</w:t>
      </w:r>
      <w:r w:rsidR="002C2423">
        <w:rPr>
          <w:rFonts w:ascii="华文细黑" w:eastAsia="华文细黑" w:hAnsi="华文细黑" w:cs="宋体" w:hint="eastAsia"/>
          <w:lang w:eastAsia="zh-CN"/>
        </w:rPr>
        <w:t>那时候饿死不少人吧？</w:t>
      </w:r>
    </w:p>
    <w:p w14:paraId="7E64AB9F" w14:textId="12FFD9FF" w:rsidR="00396E62" w:rsidRDefault="00396E62" w:rsidP="00396E62">
      <w:pPr>
        <w:rPr>
          <w:rFonts w:ascii="华文细黑" w:eastAsia="华文细黑" w:hAnsi="华文细黑" w:cs="宋体"/>
          <w:lang w:eastAsia="zh-CN"/>
        </w:rPr>
      </w:pPr>
      <w:r>
        <w:rPr>
          <w:rFonts w:ascii="华文细黑" w:eastAsia="华文细黑" w:hAnsi="华文细黑" w:cs="宋体" w:hint="eastAsia"/>
          <w:lang w:eastAsia="zh-CN"/>
        </w:rPr>
        <w:t>张：</w:t>
      </w:r>
      <w:r w:rsidR="002C2423">
        <w:rPr>
          <w:rFonts w:ascii="华文细黑" w:eastAsia="华文细黑" w:hAnsi="华文细黑" w:cs="宋体" w:hint="eastAsia"/>
          <w:lang w:eastAsia="zh-CN"/>
        </w:rPr>
        <w:t>那是。我64岁，我经历过的凡是带0的年都多灾多难，50年我3岁，50年抗美援朝。我听我们老社员长辈说，抗美援朝他有去，他是</w:t>
      </w:r>
      <w:r w:rsidR="008A1994">
        <w:rPr>
          <w:rFonts w:ascii="华文细黑" w:eastAsia="华文细黑" w:hAnsi="华文细黑" w:cs="宋体" w:hint="eastAsia"/>
          <w:lang w:eastAsia="zh-CN"/>
        </w:rPr>
        <w:t>二道火线抬担架，他说跟彭德怀指挥打那回，跟李承晚打得江上一层血，完了后来败了往回撤退，撤退完了也不知道哪个县，有的人就跑到内部去叫人给抓了，人见了道就跑，还有人指挥。我们那生产队有三个抗美援朝的，他们在三八线跟前，打仗的时候你怕也不行。你说挨饿这事儿吧，那时啊谁也顾不了谁。</w:t>
      </w:r>
    </w:p>
    <w:p w14:paraId="7718E027" w14:textId="652A1170" w:rsidR="00396E62" w:rsidRPr="006D4CB0" w:rsidRDefault="00396E62" w:rsidP="00396E62">
      <w:pPr>
        <w:rPr>
          <w:rFonts w:ascii="华文细黑" w:eastAsia="华文细黑" w:hAnsi="华文细黑" w:cs="宋体"/>
          <w:lang w:eastAsia="zh-CN"/>
        </w:rPr>
      </w:pPr>
      <w:r>
        <w:rPr>
          <w:rFonts w:ascii="华文细黑" w:eastAsia="华文细黑" w:hAnsi="华文细黑" w:cs="宋体" w:hint="eastAsia"/>
          <w:lang w:eastAsia="zh-CN"/>
        </w:rPr>
        <w:t>林：</w:t>
      </w:r>
      <w:r w:rsidR="008A1994">
        <w:rPr>
          <w:rFonts w:ascii="华文细黑" w:eastAsia="华文细黑" w:hAnsi="华文细黑" w:cs="宋体" w:hint="eastAsia"/>
          <w:lang w:eastAsia="zh-CN"/>
        </w:rPr>
        <w:t>听说还有两口子分家的？</w:t>
      </w:r>
    </w:p>
    <w:p w14:paraId="105C3FDE" w14:textId="02029E90" w:rsidR="00396E62" w:rsidRDefault="008A1994" w:rsidP="00396E62">
      <w:pPr>
        <w:rPr>
          <w:rFonts w:ascii="华文细黑" w:eastAsia="华文细黑" w:hAnsi="华文细黑" w:cs="宋体"/>
          <w:lang w:eastAsia="zh-CN"/>
        </w:rPr>
      </w:pPr>
      <w:r>
        <w:rPr>
          <w:rFonts w:ascii="华文细黑" w:eastAsia="华文细黑" w:hAnsi="华文细黑" w:cs="宋体" w:hint="eastAsia"/>
          <w:lang w:eastAsia="zh-CN"/>
        </w:rPr>
        <w:t>张：那个凤生（音）你知道吧？那年她五岁还不知道是六岁，就是她大姐照顾她啊，老头老太太拿着生产队的饭票，一天就是五两粮食，一顿就二两半，他们拿这二两饭票打饽饽去，后来那饭票一星期发几斤。完了到后边不没了吗？没有吃的了就坐在生产队大院哇哇哭。完了她大姐说：“别哭了，下回大姐把饭票给你吧。”一天给半斤，她一天吃一斤，这一星期的量吃三天半就没了。……</w:t>
      </w:r>
      <w:r w:rsidR="00ED2DC3">
        <w:rPr>
          <w:rFonts w:ascii="华文细黑" w:eastAsia="华文细黑" w:hAnsi="华文细黑" w:cs="宋体" w:hint="eastAsia"/>
          <w:lang w:eastAsia="zh-CN"/>
        </w:rPr>
        <w:t xml:space="preserve">（此处省去闲聊）在那个社会那可真敢人吃人呢。我大哥那年十八，上生产队干活手不离棒，一天得给生产队上地里捡点烂草，好喂牲口，那你也得干，不敢不行。61年春天有的地儿挨饿，捡野菜有草药不知道，结果药死的，还有吃那蛤蟆药死的，多灾多难的。南边有个村，那边有碱地，人们吃东西一下吃中毒了，那边一个村有三十多户，有四五十人都中毒了。后来把沈阳的大夫都请来了，抢救了好多天，反正死的也不多。还有吃羊蹄叶，就是所说的大黄根，有吃那个中毒的。 </w:t>
      </w:r>
    </w:p>
    <w:p w14:paraId="3E0AD954" w14:textId="180FCA3B" w:rsidR="00396E62" w:rsidRPr="006D4CB0" w:rsidRDefault="00396E62" w:rsidP="00396E62">
      <w:pPr>
        <w:rPr>
          <w:rFonts w:ascii="华文细黑" w:eastAsia="华文细黑" w:hAnsi="华文细黑" w:cs="宋体"/>
          <w:lang w:eastAsia="zh-CN"/>
        </w:rPr>
      </w:pPr>
      <w:r>
        <w:rPr>
          <w:rFonts w:ascii="华文细黑" w:eastAsia="华文细黑" w:hAnsi="华文细黑" w:cs="宋体" w:hint="eastAsia"/>
          <w:lang w:eastAsia="zh-CN"/>
        </w:rPr>
        <w:t>林：</w:t>
      </w:r>
      <w:r w:rsidR="002F72F4">
        <w:rPr>
          <w:rFonts w:ascii="华文细黑" w:eastAsia="华文细黑" w:hAnsi="华文细黑" w:cs="宋体" w:hint="eastAsia"/>
          <w:lang w:eastAsia="zh-CN"/>
        </w:rPr>
        <w:t>咋啥都吃呢？</w:t>
      </w:r>
    </w:p>
    <w:p w14:paraId="41402F67" w14:textId="1E164384" w:rsidR="00396E62" w:rsidRDefault="00396E62" w:rsidP="00396E62">
      <w:pPr>
        <w:rPr>
          <w:rFonts w:ascii="华文细黑" w:eastAsia="华文细黑" w:hAnsi="华文细黑" w:cs="宋体"/>
          <w:lang w:eastAsia="zh-CN"/>
        </w:rPr>
      </w:pPr>
      <w:r>
        <w:rPr>
          <w:rFonts w:ascii="华文细黑" w:eastAsia="华文细黑" w:hAnsi="华文细黑" w:cs="宋体" w:hint="eastAsia"/>
          <w:lang w:eastAsia="zh-CN"/>
        </w:rPr>
        <w:t>张：</w:t>
      </w:r>
      <w:r w:rsidR="002F72F4">
        <w:rPr>
          <w:rFonts w:ascii="华文细黑" w:eastAsia="华文细黑" w:hAnsi="华文细黑" w:cs="宋体" w:hint="eastAsia"/>
          <w:lang w:eastAsia="zh-CN"/>
        </w:rPr>
        <w:t>就山上啊，凡是长出来的玩意儿啊都吃。那不吃吃啥呀？杨树叶子，草根树皮都吃完了，就那榆树啊，这么高的小榆树啊都吃，到家剁剁就上碾子压去了，压完了晒那面，完了就吃，那榆树还挺好的，杨树叶子和柳树叶子那可苦了。</w:t>
      </w:r>
    </w:p>
    <w:p w14:paraId="56674B9F" w14:textId="0CB720EB" w:rsidR="00396E62" w:rsidRPr="006D4CB0" w:rsidRDefault="00396E62" w:rsidP="00396E62">
      <w:pPr>
        <w:rPr>
          <w:rFonts w:ascii="华文细黑" w:eastAsia="华文细黑" w:hAnsi="华文细黑" w:cs="宋体"/>
          <w:lang w:eastAsia="zh-CN"/>
        </w:rPr>
      </w:pPr>
      <w:r>
        <w:rPr>
          <w:rFonts w:ascii="华文细黑" w:eastAsia="华文细黑" w:hAnsi="华文细黑" w:cs="宋体" w:hint="eastAsia"/>
          <w:lang w:eastAsia="zh-CN"/>
        </w:rPr>
        <w:t>林：</w:t>
      </w:r>
      <w:r w:rsidR="002F72F4">
        <w:rPr>
          <w:rFonts w:ascii="华文细黑" w:eastAsia="华文细黑" w:hAnsi="华文细黑" w:cs="宋体" w:hint="eastAsia"/>
          <w:lang w:eastAsia="zh-CN"/>
        </w:rPr>
        <w:t>柳树叶子多苦啊。</w:t>
      </w:r>
    </w:p>
    <w:p w14:paraId="5EFEA598" w14:textId="77777777" w:rsidR="00927134" w:rsidRDefault="00396E62" w:rsidP="00396E62">
      <w:pPr>
        <w:rPr>
          <w:rFonts w:ascii="华文细黑" w:eastAsia="华文细黑" w:hAnsi="华文细黑" w:cs="宋体" w:hint="eastAsia"/>
          <w:lang w:eastAsia="zh-CN"/>
        </w:rPr>
      </w:pPr>
      <w:r>
        <w:rPr>
          <w:rFonts w:ascii="华文细黑" w:eastAsia="华文细黑" w:hAnsi="华文细黑" w:cs="宋体" w:hint="eastAsia"/>
          <w:lang w:eastAsia="zh-CN"/>
        </w:rPr>
        <w:t>张：</w:t>
      </w:r>
      <w:r w:rsidR="002F72F4">
        <w:rPr>
          <w:rFonts w:ascii="华文细黑" w:eastAsia="华文细黑" w:hAnsi="华文细黑" w:cs="宋体" w:hint="eastAsia"/>
          <w:lang w:eastAsia="zh-CN"/>
        </w:rPr>
        <w:t>地里那野菜，一股怪味，那咋不吃？还有过去那叫双不溜，炸出来那水的颜色啊，像中毒一样。</w:t>
      </w:r>
    </w:p>
    <w:p w14:paraId="738FC522" w14:textId="77777777" w:rsidR="00927134" w:rsidRDefault="00927134" w:rsidP="00396E62">
      <w:pPr>
        <w:rPr>
          <w:rFonts w:ascii="华文细黑" w:eastAsia="华文细黑" w:hAnsi="华文细黑" w:cs="宋体" w:hint="eastAsia"/>
          <w:lang w:eastAsia="zh-CN"/>
        </w:rPr>
      </w:pPr>
    </w:p>
    <w:p w14:paraId="6D8A9F10" w14:textId="7320AFEE" w:rsidR="00927134" w:rsidRDefault="00927134" w:rsidP="00396E62">
      <w:pPr>
        <w:rPr>
          <w:rFonts w:ascii="华文细黑" w:eastAsia="华文细黑" w:hAnsi="华文细黑" w:cs="宋体" w:hint="eastAsia"/>
          <w:lang w:eastAsia="zh-CN"/>
        </w:rPr>
      </w:pPr>
      <w:r>
        <w:rPr>
          <w:rFonts w:ascii="华文细黑" w:eastAsia="华文细黑" w:hAnsi="华文细黑" w:cs="宋体" w:hint="eastAsia"/>
          <w:lang w:eastAsia="zh-CN"/>
        </w:rPr>
        <w:t>第三段视频</w:t>
      </w:r>
      <w:bookmarkStart w:id="0" w:name="_GoBack"/>
      <w:bookmarkEnd w:id="0"/>
    </w:p>
    <w:p w14:paraId="53CCFE5C" w14:textId="2F547A9F" w:rsidR="00396E62" w:rsidRDefault="00927134" w:rsidP="00396E62">
      <w:pPr>
        <w:rPr>
          <w:rFonts w:ascii="华文细黑" w:eastAsia="华文细黑" w:hAnsi="华文细黑" w:cs="宋体"/>
          <w:lang w:eastAsia="zh-CN"/>
        </w:rPr>
      </w:pPr>
      <w:r>
        <w:rPr>
          <w:rFonts w:ascii="华文细黑" w:eastAsia="华文细黑" w:hAnsi="华文细黑" w:cs="宋体" w:hint="eastAsia"/>
          <w:lang w:eastAsia="zh-CN"/>
        </w:rPr>
        <w:t>张：</w:t>
      </w:r>
      <w:r w:rsidR="002F72F4">
        <w:rPr>
          <w:rFonts w:ascii="华文细黑" w:eastAsia="华文细黑" w:hAnsi="华文细黑" w:cs="宋体" w:hint="eastAsia"/>
          <w:lang w:eastAsia="zh-CN"/>
        </w:rPr>
        <w:t>有人在地里整那甜菜叶子，回家砸吧砸吧，他家那小孩也不大，看那孩子挺饿的，他有个小鸡，就把那鸡下的鸡蛋，再搞点甜菜叶子给孩子吃， 那孩子可乐坏了，有个鸡蛋</w:t>
      </w:r>
      <w:r w:rsidR="00D63E05">
        <w:rPr>
          <w:rFonts w:ascii="华文细黑" w:eastAsia="华文细黑" w:hAnsi="华文细黑" w:cs="宋体" w:hint="eastAsia"/>
          <w:lang w:eastAsia="zh-CN"/>
        </w:rPr>
        <w:t>，完了吃完了就死了。食物中毒。</w:t>
      </w:r>
    </w:p>
    <w:p w14:paraId="7A46E2F7" w14:textId="1EAA73CA" w:rsidR="00396E62" w:rsidRPr="006D4CB0" w:rsidRDefault="00396E62" w:rsidP="00396E62">
      <w:pPr>
        <w:rPr>
          <w:rFonts w:ascii="华文细黑" w:eastAsia="华文细黑" w:hAnsi="华文细黑" w:cs="宋体"/>
          <w:lang w:eastAsia="zh-CN"/>
        </w:rPr>
      </w:pPr>
      <w:r>
        <w:rPr>
          <w:rFonts w:ascii="华文细黑" w:eastAsia="华文细黑" w:hAnsi="华文细黑" w:cs="宋体" w:hint="eastAsia"/>
          <w:lang w:eastAsia="zh-CN"/>
        </w:rPr>
        <w:t>林：</w:t>
      </w:r>
      <w:r w:rsidR="00D63E05">
        <w:rPr>
          <w:rFonts w:ascii="华文细黑" w:eastAsia="华文细黑" w:hAnsi="华文细黑" w:cs="宋体" w:hint="eastAsia"/>
          <w:lang w:eastAsia="zh-CN"/>
        </w:rPr>
        <w:t>甜菜和鸡蛋不行？</w:t>
      </w:r>
    </w:p>
    <w:p w14:paraId="0C7E0BE1" w14:textId="78ED6347" w:rsidR="00396E62" w:rsidRDefault="00396E62" w:rsidP="00396E62">
      <w:pPr>
        <w:rPr>
          <w:rFonts w:ascii="华文细黑" w:eastAsia="华文细黑" w:hAnsi="华文细黑" w:cs="宋体"/>
          <w:lang w:eastAsia="zh-CN"/>
        </w:rPr>
      </w:pPr>
      <w:r>
        <w:rPr>
          <w:rFonts w:ascii="华文细黑" w:eastAsia="华文细黑" w:hAnsi="华文细黑" w:cs="宋体" w:hint="eastAsia"/>
          <w:lang w:eastAsia="zh-CN"/>
        </w:rPr>
        <w:t>张：</w:t>
      </w:r>
      <w:r w:rsidR="00D63E05">
        <w:rPr>
          <w:rFonts w:ascii="华文细黑" w:eastAsia="华文细黑" w:hAnsi="华文细黑" w:cs="宋体" w:hint="eastAsia"/>
          <w:lang w:eastAsia="zh-CN"/>
        </w:rPr>
        <w:t>甜菜锅里煮鸡蛋煮不了，那得药死了。</w:t>
      </w:r>
    </w:p>
    <w:p w14:paraId="5A9A6AD0" w14:textId="2E575A8E" w:rsidR="00396E62" w:rsidRPr="006D4CB0" w:rsidRDefault="00396E62" w:rsidP="00396E62">
      <w:pPr>
        <w:rPr>
          <w:rFonts w:ascii="华文细黑" w:eastAsia="华文细黑" w:hAnsi="华文细黑" w:cs="宋体"/>
          <w:lang w:eastAsia="zh-CN"/>
        </w:rPr>
      </w:pPr>
      <w:r>
        <w:rPr>
          <w:rFonts w:ascii="华文细黑" w:eastAsia="华文细黑" w:hAnsi="华文细黑" w:cs="宋体" w:hint="eastAsia"/>
          <w:lang w:eastAsia="zh-CN"/>
        </w:rPr>
        <w:t>林：</w:t>
      </w:r>
      <w:r w:rsidR="00B603C5">
        <w:rPr>
          <w:rFonts w:ascii="华文细黑" w:eastAsia="华文细黑" w:hAnsi="华文细黑" w:cs="宋体" w:hint="eastAsia"/>
          <w:lang w:eastAsia="zh-CN"/>
        </w:rPr>
        <w:t>吃完就死了？</w:t>
      </w:r>
    </w:p>
    <w:p w14:paraId="7100909D" w14:textId="5E2A45F1" w:rsidR="00396E62" w:rsidRDefault="00396E62" w:rsidP="00396E62">
      <w:pPr>
        <w:rPr>
          <w:rFonts w:ascii="华文细黑" w:eastAsia="华文细黑" w:hAnsi="华文细黑" w:cs="宋体"/>
          <w:lang w:eastAsia="zh-CN"/>
        </w:rPr>
      </w:pPr>
      <w:r>
        <w:rPr>
          <w:rFonts w:ascii="华文细黑" w:eastAsia="华文细黑" w:hAnsi="华文细黑" w:cs="宋体" w:hint="eastAsia"/>
          <w:lang w:eastAsia="zh-CN"/>
        </w:rPr>
        <w:t>张：</w:t>
      </w:r>
      <w:r w:rsidR="00B603C5">
        <w:rPr>
          <w:rFonts w:ascii="华文细黑" w:eastAsia="华文细黑" w:hAnsi="华文细黑" w:cs="宋体" w:hint="eastAsia"/>
          <w:lang w:eastAsia="zh-CN"/>
        </w:rPr>
        <w:t>对，吃完就死了。还有啥食物中毒？就咱那葱，</w:t>
      </w:r>
      <w:r w:rsidR="004647D1">
        <w:rPr>
          <w:rFonts w:ascii="华文细黑" w:eastAsia="华文细黑" w:hAnsi="华文细黑" w:cs="宋体" w:hint="eastAsia"/>
          <w:lang w:eastAsia="zh-CN"/>
        </w:rPr>
        <w:t>你要是</w:t>
      </w:r>
      <w:r w:rsidR="00B603C5">
        <w:rPr>
          <w:rFonts w:ascii="华文细黑" w:eastAsia="华文细黑" w:hAnsi="华文细黑" w:cs="宋体" w:hint="eastAsia"/>
          <w:lang w:eastAsia="zh-CN"/>
        </w:rPr>
        <w:t>蘸蜂蜜吃，吃完就完。</w:t>
      </w:r>
      <w:r w:rsidR="001C4049">
        <w:rPr>
          <w:rFonts w:ascii="华文细黑" w:eastAsia="华文细黑" w:hAnsi="华文细黑" w:cs="宋体" w:hint="eastAsia"/>
          <w:lang w:eastAsia="zh-CN"/>
        </w:rPr>
        <w:t>柿子和螃蟹一起吃？也不行。就河里那个鱼啊，还有有毒的。就我们南边</w:t>
      </w:r>
      <w:r w:rsidR="005D7B96">
        <w:rPr>
          <w:rFonts w:ascii="华文细黑" w:eastAsia="华文细黑" w:hAnsi="华文细黑" w:cs="宋体" w:hint="eastAsia"/>
          <w:lang w:eastAsia="zh-CN"/>
        </w:rPr>
        <w:t>有死鱼河，</w:t>
      </w:r>
      <w:r w:rsidR="001C4049">
        <w:rPr>
          <w:rFonts w:ascii="华文细黑" w:eastAsia="华文细黑" w:hAnsi="华文细黑" w:cs="宋体" w:hint="eastAsia"/>
          <w:lang w:eastAsia="zh-CN"/>
        </w:rPr>
        <w:t>那吃多了中毒。</w:t>
      </w:r>
    </w:p>
    <w:p w14:paraId="3DB8DC2F" w14:textId="4EB869D2" w:rsidR="00396E62" w:rsidRPr="006D4CB0" w:rsidRDefault="00396E62" w:rsidP="00396E62">
      <w:pPr>
        <w:rPr>
          <w:rFonts w:ascii="华文细黑" w:eastAsia="华文细黑" w:hAnsi="华文细黑" w:cs="宋体"/>
          <w:lang w:eastAsia="zh-CN"/>
        </w:rPr>
      </w:pPr>
      <w:r>
        <w:rPr>
          <w:rFonts w:ascii="华文细黑" w:eastAsia="华文细黑" w:hAnsi="华文细黑" w:cs="宋体" w:hint="eastAsia"/>
          <w:lang w:eastAsia="zh-CN"/>
        </w:rPr>
        <w:t>林：</w:t>
      </w:r>
      <w:r w:rsidR="00E83105">
        <w:rPr>
          <w:rFonts w:ascii="华文细黑" w:eastAsia="华文细黑" w:hAnsi="华文细黑" w:cs="宋体" w:hint="eastAsia"/>
          <w:lang w:eastAsia="zh-CN"/>
        </w:rPr>
        <w:t>当时不光饿死，还有毒死的呐？</w:t>
      </w:r>
    </w:p>
    <w:p w14:paraId="77E3C85E" w14:textId="373C18BC" w:rsidR="00396E62" w:rsidRDefault="00396E62" w:rsidP="00396E62">
      <w:pPr>
        <w:rPr>
          <w:rFonts w:ascii="华文细黑" w:eastAsia="华文细黑" w:hAnsi="华文细黑" w:cs="宋体"/>
          <w:lang w:eastAsia="zh-CN"/>
        </w:rPr>
      </w:pPr>
      <w:r>
        <w:rPr>
          <w:rFonts w:ascii="华文细黑" w:eastAsia="华文细黑" w:hAnsi="华文细黑" w:cs="宋体" w:hint="eastAsia"/>
          <w:lang w:eastAsia="zh-CN"/>
        </w:rPr>
        <w:t>张：</w:t>
      </w:r>
      <w:r w:rsidR="001C4049">
        <w:rPr>
          <w:rFonts w:ascii="华文细黑" w:eastAsia="华文细黑" w:hAnsi="华文细黑" w:cs="宋体" w:hint="eastAsia"/>
          <w:lang w:eastAsia="zh-CN"/>
        </w:rPr>
        <w:t>有！</w:t>
      </w:r>
      <w:r w:rsidR="00066AC6">
        <w:rPr>
          <w:rFonts w:ascii="华文细黑" w:eastAsia="华文细黑" w:hAnsi="华文细黑" w:cs="宋体" w:hint="eastAsia"/>
          <w:lang w:eastAsia="zh-CN"/>
        </w:rPr>
        <w:t>地里那蒲黄</w:t>
      </w:r>
      <w:r w:rsidR="00E83105">
        <w:rPr>
          <w:rFonts w:ascii="华文细黑" w:eastAsia="华文细黑" w:hAnsi="华文细黑" w:cs="宋体" w:hint="eastAsia"/>
          <w:lang w:eastAsia="zh-CN"/>
        </w:rPr>
        <w:t xml:space="preserve">你见过吗？就是水里长的。 </w:t>
      </w:r>
    </w:p>
    <w:p w14:paraId="788AC16B" w14:textId="37916D75" w:rsidR="00396E62" w:rsidRPr="006D4CB0" w:rsidRDefault="00396E62" w:rsidP="00396E62">
      <w:pPr>
        <w:rPr>
          <w:rFonts w:ascii="华文细黑" w:eastAsia="华文细黑" w:hAnsi="华文细黑" w:cs="宋体"/>
          <w:lang w:eastAsia="zh-CN"/>
        </w:rPr>
      </w:pPr>
      <w:r>
        <w:rPr>
          <w:rFonts w:ascii="华文细黑" w:eastAsia="华文细黑" w:hAnsi="华文细黑" w:cs="宋体" w:hint="eastAsia"/>
          <w:lang w:eastAsia="zh-CN"/>
        </w:rPr>
        <w:t>林：</w:t>
      </w:r>
      <w:r w:rsidR="00E83105">
        <w:rPr>
          <w:rFonts w:ascii="华文细黑" w:eastAsia="华文细黑" w:hAnsi="华文细黑" w:cs="宋体" w:hint="eastAsia"/>
          <w:lang w:eastAsia="zh-CN"/>
        </w:rPr>
        <w:t>不知道，什么样啊？</w:t>
      </w:r>
    </w:p>
    <w:p w14:paraId="7E2B2F10" w14:textId="610BAFD1" w:rsidR="00396E62" w:rsidRDefault="00396E62" w:rsidP="00396E62">
      <w:pPr>
        <w:rPr>
          <w:rFonts w:ascii="华文细黑" w:eastAsia="华文细黑" w:hAnsi="华文细黑" w:cs="宋体"/>
          <w:lang w:eastAsia="zh-CN"/>
        </w:rPr>
      </w:pPr>
      <w:r>
        <w:rPr>
          <w:rFonts w:ascii="华文细黑" w:eastAsia="华文细黑" w:hAnsi="华文细黑" w:cs="宋体" w:hint="eastAsia"/>
          <w:lang w:eastAsia="zh-CN"/>
        </w:rPr>
        <w:t>张：</w:t>
      </w:r>
      <w:r w:rsidR="00E83105">
        <w:rPr>
          <w:rFonts w:ascii="华文细黑" w:eastAsia="华文细黑" w:hAnsi="华文细黑" w:cs="宋体" w:hint="eastAsia"/>
          <w:lang w:eastAsia="zh-CN"/>
        </w:rPr>
        <w:t>那长得得有差不多房高，就是那蒲草，过去有编蒲草垫子铺床的。那个一开花那么长，像面似的，可以拿回家吃。有个老马，马友山（音），有五个孩子，四个小子一个姑娘，</w:t>
      </w:r>
      <w:r w:rsidR="00D542BE">
        <w:rPr>
          <w:rFonts w:ascii="华文细黑" w:eastAsia="华文细黑" w:hAnsi="华文细黑" w:cs="宋体" w:hint="eastAsia"/>
          <w:lang w:eastAsia="zh-CN"/>
        </w:rPr>
        <w:t>老头拿那个</w:t>
      </w:r>
      <w:r w:rsidR="00066AC6">
        <w:rPr>
          <w:rFonts w:ascii="华文细黑" w:eastAsia="华文细黑" w:hAnsi="华文细黑" w:cs="宋体" w:hint="eastAsia"/>
          <w:lang w:eastAsia="zh-CN"/>
        </w:rPr>
        <w:t>蒲黄</w:t>
      </w:r>
      <w:r w:rsidR="00D542BE">
        <w:rPr>
          <w:rFonts w:ascii="华文细黑" w:eastAsia="华文细黑" w:hAnsi="华文细黑" w:cs="宋体" w:hint="eastAsia"/>
          <w:lang w:eastAsia="zh-CN"/>
        </w:rPr>
        <w:t>加点面贴饽饽，把老太太吃的大出血死了，吃完也没过半天就死了。</w:t>
      </w:r>
    </w:p>
    <w:p w14:paraId="59B96921" w14:textId="37A826CB" w:rsidR="00396E62" w:rsidRPr="006D4CB0" w:rsidRDefault="00396E62" w:rsidP="00396E62">
      <w:pPr>
        <w:rPr>
          <w:rFonts w:ascii="华文细黑" w:eastAsia="华文细黑" w:hAnsi="华文细黑" w:cs="宋体"/>
          <w:lang w:eastAsia="zh-CN"/>
        </w:rPr>
      </w:pPr>
      <w:r>
        <w:rPr>
          <w:rFonts w:ascii="华文细黑" w:eastAsia="华文细黑" w:hAnsi="华文细黑" w:cs="宋体" w:hint="eastAsia"/>
          <w:lang w:eastAsia="zh-CN"/>
        </w:rPr>
        <w:t>林：</w:t>
      </w:r>
      <w:r w:rsidR="00066AC6">
        <w:rPr>
          <w:rFonts w:ascii="华文细黑" w:eastAsia="华文细黑" w:hAnsi="华文细黑" w:cs="宋体" w:hint="eastAsia"/>
          <w:lang w:eastAsia="zh-CN"/>
        </w:rPr>
        <w:t>那怎么了？</w:t>
      </w:r>
    </w:p>
    <w:p w14:paraId="3902FB9E" w14:textId="7B422A9C" w:rsidR="00396E62" w:rsidRDefault="00396E62" w:rsidP="00396E62">
      <w:pPr>
        <w:rPr>
          <w:rFonts w:ascii="华文细黑" w:eastAsia="华文细黑" w:hAnsi="华文细黑" w:cs="宋体"/>
          <w:lang w:eastAsia="zh-CN"/>
        </w:rPr>
      </w:pPr>
      <w:r>
        <w:rPr>
          <w:rFonts w:ascii="华文细黑" w:eastAsia="华文细黑" w:hAnsi="华文细黑" w:cs="宋体" w:hint="eastAsia"/>
          <w:lang w:eastAsia="zh-CN"/>
        </w:rPr>
        <w:t>张：</w:t>
      </w:r>
      <w:r w:rsidR="00066AC6">
        <w:rPr>
          <w:rFonts w:ascii="华文细黑" w:eastAsia="华文细黑" w:hAnsi="华文细黑" w:cs="宋体" w:hint="eastAsia"/>
          <w:lang w:eastAsia="zh-CN"/>
        </w:rPr>
        <w:t>中毒了呗，那不是有药性嘛？完了东边老高风湿，他干不了活，他也弄了点蒲黄，也贴饽饽吃，吃来吃去把那风湿病给吃没了，人家没死。</w:t>
      </w:r>
    </w:p>
    <w:p w14:paraId="427BB411" w14:textId="74A09E95" w:rsidR="00396E62" w:rsidRPr="006D4CB0" w:rsidRDefault="00396E62" w:rsidP="00396E62">
      <w:pPr>
        <w:rPr>
          <w:rFonts w:ascii="华文细黑" w:eastAsia="华文细黑" w:hAnsi="华文细黑" w:cs="宋体"/>
          <w:lang w:eastAsia="zh-CN"/>
        </w:rPr>
      </w:pPr>
      <w:r>
        <w:rPr>
          <w:rFonts w:ascii="华文细黑" w:eastAsia="华文细黑" w:hAnsi="华文细黑" w:cs="宋体" w:hint="eastAsia"/>
          <w:lang w:eastAsia="zh-CN"/>
        </w:rPr>
        <w:t>林：</w:t>
      </w:r>
      <w:r w:rsidR="00066AC6">
        <w:rPr>
          <w:rFonts w:ascii="华文细黑" w:eastAsia="华文细黑" w:hAnsi="华文细黑" w:cs="宋体" w:hint="eastAsia"/>
          <w:lang w:eastAsia="zh-CN"/>
        </w:rPr>
        <w:t>都是60年的事儿？刚挨饿那年？</w:t>
      </w:r>
    </w:p>
    <w:p w14:paraId="1FE3ABBF" w14:textId="77777777" w:rsidR="00E931FD" w:rsidRDefault="00396E62" w:rsidP="00396E62">
      <w:pPr>
        <w:rPr>
          <w:rFonts w:ascii="华文细黑" w:eastAsia="华文细黑" w:hAnsi="华文细黑" w:cs="宋体"/>
          <w:lang w:eastAsia="zh-CN"/>
        </w:rPr>
      </w:pPr>
      <w:r>
        <w:rPr>
          <w:rFonts w:ascii="华文细黑" w:eastAsia="华文细黑" w:hAnsi="华文细黑" w:cs="宋体" w:hint="eastAsia"/>
          <w:lang w:eastAsia="zh-CN"/>
        </w:rPr>
        <w:t>张：</w:t>
      </w:r>
      <w:r w:rsidR="00066AC6">
        <w:rPr>
          <w:rFonts w:ascii="华文细黑" w:eastAsia="华文细黑" w:hAnsi="华文细黑" w:cs="宋体" w:hint="eastAsia"/>
          <w:lang w:eastAsia="zh-CN"/>
        </w:rPr>
        <w:t>对。下边</w:t>
      </w:r>
      <w:r w:rsidR="00E931FD">
        <w:rPr>
          <w:rFonts w:ascii="华文细黑" w:eastAsia="华文细黑" w:hAnsi="华文细黑" w:cs="宋体" w:hint="eastAsia"/>
          <w:lang w:eastAsia="zh-CN"/>
        </w:rPr>
        <w:t>老高有一个妹子，她老爹看孩子</w:t>
      </w:r>
      <w:r w:rsidR="00066AC6">
        <w:rPr>
          <w:rFonts w:ascii="华文细黑" w:eastAsia="华文细黑" w:hAnsi="华文细黑" w:cs="宋体" w:hint="eastAsia"/>
          <w:lang w:eastAsia="zh-CN"/>
        </w:rPr>
        <w:t>挨饿，抓了点蛤蟆，吃完了就死了，才五岁。</w:t>
      </w:r>
      <w:r w:rsidR="00E931FD">
        <w:rPr>
          <w:rFonts w:ascii="华文细黑" w:eastAsia="华文细黑" w:hAnsi="华文细黑" w:cs="宋体" w:hint="eastAsia"/>
          <w:lang w:eastAsia="zh-CN"/>
        </w:rPr>
        <w:t>别的我们不知道，</w:t>
      </w:r>
      <w:r w:rsidR="00E931FD" w:rsidRPr="00E931FD">
        <w:rPr>
          <w:rFonts w:ascii="华文细黑" w:eastAsia="华文细黑" w:hAnsi="华文细黑" w:cs="宋体" w:hint="eastAsia"/>
          <w:lang w:eastAsia="zh-CN"/>
        </w:rPr>
        <w:t>我就知道村南</w:t>
      </w:r>
      <w:r w:rsidR="00E931FD" w:rsidRPr="00E931FD">
        <w:rPr>
          <w:rFonts w:ascii="华文细黑" w:eastAsia="华文细黑" w:hAnsi="华文细黑" w:cs="宋体"/>
          <w:lang w:eastAsia="zh-CN"/>
        </w:rPr>
        <w:t>边陈义</w:t>
      </w:r>
      <w:r w:rsidR="00E931FD" w:rsidRPr="00E931FD">
        <w:rPr>
          <w:rFonts w:ascii="华文细黑" w:eastAsia="华文细黑" w:hAnsi="华文细黑" w:cs="宋体" w:hint="eastAsia"/>
          <w:lang w:eastAsia="zh-CN"/>
        </w:rPr>
        <w:t>德他</w:t>
      </w:r>
      <w:r w:rsidR="00E931FD" w:rsidRPr="00E931FD">
        <w:rPr>
          <w:rFonts w:ascii="华文细黑" w:eastAsia="华文细黑" w:hAnsi="华文细黑" w:cs="宋体"/>
          <w:lang w:eastAsia="zh-CN"/>
        </w:rPr>
        <w:t>爷爷</w:t>
      </w:r>
      <w:r w:rsidR="00E931FD" w:rsidRPr="00E931FD">
        <w:rPr>
          <w:rFonts w:ascii="华文细黑" w:eastAsia="华文细黑" w:hAnsi="华文细黑" w:cs="宋体" w:hint="eastAsia"/>
          <w:lang w:eastAsia="zh-CN"/>
        </w:rPr>
        <w:t>死的</w:t>
      </w:r>
      <w:r w:rsidR="00E931FD" w:rsidRPr="00E931FD">
        <w:rPr>
          <w:rFonts w:ascii="华文细黑" w:eastAsia="华文细黑" w:hAnsi="华文细黑" w:cs="宋体"/>
          <w:lang w:eastAsia="zh-CN"/>
        </w:rPr>
        <w:t>时</w:t>
      </w:r>
      <w:r w:rsidR="00E931FD" w:rsidRPr="00E931FD">
        <w:rPr>
          <w:rFonts w:ascii="华文细黑" w:eastAsia="华文细黑" w:hAnsi="华文细黑" w:cs="宋体" w:hint="eastAsia"/>
          <w:lang w:eastAsia="zh-CN"/>
        </w:rPr>
        <w:t>候</w:t>
      </w:r>
      <w:r w:rsidR="00E931FD" w:rsidRPr="00E931FD">
        <w:rPr>
          <w:rFonts w:ascii="华文细黑" w:eastAsia="华文细黑" w:hAnsi="华文细黑" w:cs="宋体"/>
          <w:lang w:eastAsia="zh-CN"/>
        </w:rPr>
        <w:t>说</w:t>
      </w:r>
      <w:r w:rsidR="00E931FD" w:rsidRPr="00E931FD">
        <w:rPr>
          <w:rFonts w:ascii="华文细黑" w:eastAsia="华文细黑" w:hAnsi="华文细黑" w:cs="宋体" w:hint="eastAsia"/>
          <w:lang w:eastAsia="zh-CN"/>
        </w:rPr>
        <w:t>：“湘玉啊，你再</w:t>
      </w:r>
      <w:r w:rsidR="00E931FD" w:rsidRPr="00E931FD">
        <w:rPr>
          <w:rFonts w:ascii="华文细黑" w:eastAsia="华文细黑" w:hAnsi="华文细黑" w:cs="宋体"/>
          <w:lang w:eastAsia="zh-CN"/>
        </w:rPr>
        <w:t>给</w:t>
      </w:r>
      <w:r w:rsidR="00E931FD" w:rsidRPr="00E931FD">
        <w:rPr>
          <w:rFonts w:ascii="华文细黑" w:eastAsia="华文细黑" w:hAnsi="华文细黑" w:cs="宋体" w:hint="eastAsia"/>
          <w:lang w:eastAsia="zh-CN"/>
        </w:rPr>
        <w:t>爸爸做点小米粥吧。”儿子哭了，</w:t>
      </w:r>
      <w:r w:rsidR="00E931FD" w:rsidRPr="00E931FD">
        <w:rPr>
          <w:rFonts w:ascii="华文细黑" w:eastAsia="华文细黑" w:hAnsi="华文细黑" w:cs="宋体"/>
          <w:lang w:eastAsia="zh-CN"/>
        </w:rPr>
        <w:t>说</w:t>
      </w:r>
      <w:r w:rsidR="00E931FD">
        <w:rPr>
          <w:rFonts w:ascii="华文细黑" w:eastAsia="华文细黑" w:hAnsi="华文细黑" w:cs="宋体" w:hint="eastAsia"/>
          <w:lang w:eastAsia="zh-CN"/>
        </w:rPr>
        <w:t>：“爹啊，我上哪儿整</w:t>
      </w:r>
      <w:r w:rsidR="00E931FD" w:rsidRPr="00E931FD">
        <w:rPr>
          <w:rFonts w:ascii="华文细黑" w:eastAsia="华文细黑" w:hAnsi="华文细黑" w:cs="宋体" w:hint="eastAsia"/>
          <w:lang w:eastAsia="zh-CN"/>
        </w:rPr>
        <w:t>啊？”</w:t>
      </w:r>
    </w:p>
    <w:p w14:paraId="23AB6088" w14:textId="1EFBE127" w:rsidR="00E931FD" w:rsidRDefault="00E931FD" w:rsidP="00396E62">
      <w:pPr>
        <w:rPr>
          <w:rFonts w:ascii="华文细黑" w:eastAsia="华文细黑" w:hAnsi="华文细黑" w:cs="宋体"/>
          <w:lang w:eastAsia="zh-CN"/>
        </w:rPr>
      </w:pPr>
      <w:r>
        <w:rPr>
          <w:rFonts w:ascii="华文细黑" w:eastAsia="华文细黑" w:hAnsi="华文细黑" w:cs="宋体" w:hint="eastAsia"/>
          <w:lang w:eastAsia="zh-CN"/>
        </w:rPr>
        <w:t>林：说完了就饿死了？</w:t>
      </w:r>
    </w:p>
    <w:p w14:paraId="1EB7B796" w14:textId="64C54113" w:rsidR="00396E62" w:rsidRDefault="00E931FD" w:rsidP="00396E62">
      <w:pPr>
        <w:rPr>
          <w:rFonts w:ascii="华文细黑" w:eastAsia="华文细黑" w:hAnsi="华文细黑" w:cs="宋体"/>
          <w:lang w:eastAsia="zh-CN"/>
        </w:rPr>
      </w:pPr>
      <w:r>
        <w:rPr>
          <w:rFonts w:ascii="华文细黑" w:eastAsia="华文细黑" w:hAnsi="华文细黑" w:cs="宋体" w:hint="eastAsia"/>
          <w:lang w:eastAsia="zh-CN"/>
        </w:rPr>
        <w:t>张：没有，</w:t>
      </w:r>
      <w:r w:rsidRPr="00E931FD">
        <w:rPr>
          <w:rFonts w:ascii="华文细黑" w:eastAsia="华文细黑" w:hAnsi="华文细黑" w:cs="宋体"/>
          <w:lang w:eastAsia="zh-CN"/>
        </w:rPr>
        <w:t>饿</w:t>
      </w:r>
      <w:r w:rsidRPr="00E931FD">
        <w:rPr>
          <w:rFonts w:ascii="华文细黑" w:eastAsia="华文细黑" w:hAnsi="华文细黑" w:cs="宋体" w:hint="eastAsia"/>
          <w:lang w:eastAsia="zh-CN"/>
        </w:rPr>
        <w:t>是不会</w:t>
      </w:r>
      <w:r w:rsidRPr="00E931FD">
        <w:rPr>
          <w:rFonts w:ascii="华文细黑" w:eastAsia="华文细黑" w:hAnsi="华文细黑" w:cs="宋体"/>
          <w:lang w:eastAsia="zh-CN"/>
        </w:rPr>
        <w:t>马</w:t>
      </w:r>
      <w:r w:rsidRPr="00E931FD">
        <w:rPr>
          <w:rFonts w:ascii="华文细黑" w:eastAsia="华文细黑" w:hAnsi="华文细黑" w:cs="宋体" w:hint="eastAsia"/>
          <w:lang w:eastAsia="zh-CN"/>
        </w:rPr>
        <w:t>上就死的</w:t>
      </w:r>
      <w:r>
        <w:rPr>
          <w:rFonts w:ascii="华文细黑" w:eastAsia="华文细黑" w:hAnsi="华文细黑" w:cs="宋体" w:hint="eastAsia"/>
          <w:lang w:eastAsia="zh-CN"/>
        </w:rPr>
        <w:t>，</w:t>
      </w:r>
      <w:r w:rsidRPr="00E931FD">
        <w:rPr>
          <w:rFonts w:ascii="华文细黑" w:eastAsia="华文细黑" w:hAnsi="华文细黑" w:cs="宋体" w:hint="eastAsia"/>
          <w:lang w:eastAsia="zh-CN"/>
        </w:rPr>
        <w:t>后来慢慢</w:t>
      </w:r>
      <w:r w:rsidRPr="00E931FD">
        <w:rPr>
          <w:rFonts w:ascii="华文细黑" w:eastAsia="华文细黑" w:hAnsi="华文细黑" w:cs="宋体"/>
          <w:lang w:eastAsia="zh-CN"/>
        </w:rPr>
        <w:t>饿</w:t>
      </w:r>
      <w:r w:rsidRPr="00E931FD">
        <w:rPr>
          <w:rFonts w:ascii="华文细黑" w:eastAsia="华文细黑" w:hAnsi="华文细黑" w:cs="宋体" w:hint="eastAsia"/>
          <w:lang w:eastAsia="zh-CN"/>
        </w:rPr>
        <w:t>死的。牛丰田他</w:t>
      </w:r>
      <w:r w:rsidRPr="00E931FD">
        <w:rPr>
          <w:rFonts w:ascii="华文细黑" w:eastAsia="华文细黑" w:hAnsi="华文细黑" w:cs="宋体"/>
          <w:lang w:eastAsia="zh-CN"/>
        </w:rPr>
        <w:t>爷爷</w:t>
      </w:r>
      <w:r w:rsidRPr="00E931FD">
        <w:rPr>
          <w:rFonts w:ascii="华文细黑" w:eastAsia="华文细黑" w:hAnsi="华文细黑" w:cs="宋体" w:hint="eastAsia"/>
          <w:lang w:eastAsia="zh-CN"/>
        </w:rPr>
        <w:t>，那身体非常好，那年七十</w:t>
      </w:r>
      <w:r>
        <w:rPr>
          <w:rFonts w:ascii="华文细黑" w:eastAsia="华文细黑" w:hAnsi="华文细黑" w:cs="宋体" w:hint="eastAsia"/>
          <w:lang w:eastAsia="zh-CN"/>
        </w:rPr>
        <w:t>多</w:t>
      </w:r>
      <w:r w:rsidRPr="00E931FD">
        <w:rPr>
          <w:rFonts w:ascii="华文细黑" w:eastAsia="华文细黑" w:hAnsi="华文细黑" w:cs="宋体"/>
          <w:lang w:eastAsia="zh-CN"/>
        </w:rPr>
        <w:t>岁</w:t>
      </w:r>
      <w:r w:rsidRPr="00E931FD">
        <w:rPr>
          <w:rFonts w:ascii="华文细黑" w:eastAsia="华文细黑" w:hAnsi="华文细黑" w:cs="宋体" w:hint="eastAsia"/>
          <w:lang w:eastAsia="zh-CN"/>
        </w:rPr>
        <w:t>，干活很利索，就是因</w:t>
      </w:r>
      <w:r w:rsidRPr="00E931FD">
        <w:rPr>
          <w:rFonts w:ascii="华文细黑" w:eastAsia="华文细黑" w:hAnsi="华文细黑" w:cs="宋体"/>
          <w:lang w:eastAsia="zh-CN"/>
        </w:rPr>
        <w:t>为长时间</w:t>
      </w:r>
      <w:r w:rsidRPr="00E931FD">
        <w:rPr>
          <w:rFonts w:ascii="华文细黑" w:eastAsia="华文细黑" w:hAnsi="华文细黑" w:cs="宋体" w:hint="eastAsia"/>
          <w:lang w:eastAsia="zh-CN"/>
        </w:rPr>
        <w:t>挨</w:t>
      </w:r>
      <w:r w:rsidRPr="00E931FD">
        <w:rPr>
          <w:rFonts w:ascii="华文细黑" w:eastAsia="华文细黑" w:hAnsi="华文细黑" w:cs="宋体"/>
          <w:lang w:eastAsia="zh-CN"/>
        </w:rPr>
        <w:t>饿</w:t>
      </w:r>
      <w:r w:rsidRPr="00E931FD">
        <w:rPr>
          <w:rFonts w:ascii="华文细黑" w:eastAsia="华文细黑" w:hAnsi="华文细黑" w:cs="宋体" w:hint="eastAsia"/>
          <w:lang w:eastAsia="zh-CN"/>
        </w:rPr>
        <w:t>， 晚上睡</w:t>
      </w:r>
      <w:r w:rsidRPr="00E931FD">
        <w:rPr>
          <w:rFonts w:ascii="华文细黑" w:eastAsia="华文细黑" w:hAnsi="华文细黑" w:cs="宋体"/>
          <w:lang w:eastAsia="zh-CN"/>
        </w:rPr>
        <w:t>觉</w:t>
      </w:r>
      <w:r w:rsidR="00E95219">
        <w:rPr>
          <w:rFonts w:ascii="华文细黑" w:eastAsia="华文细黑" w:hAnsi="华文细黑" w:cs="宋体" w:hint="eastAsia"/>
          <w:lang w:eastAsia="zh-CN"/>
        </w:rPr>
        <w:t>第二天早晨就死了，死了之后牛丰田他爹</w:t>
      </w:r>
      <w:r w:rsidRPr="00E931FD">
        <w:rPr>
          <w:rFonts w:ascii="华文细黑" w:eastAsia="华文细黑" w:hAnsi="华文细黑" w:cs="宋体"/>
          <w:lang w:eastAsia="zh-CN"/>
        </w:rPr>
        <w:t>还</w:t>
      </w:r>
      <w:r w:rsidR="00E95219">
        <w:rPr>
          <w:rFonts w:ascii="华文细黑" w:eastAsia="华文细黑" w:hAnsi="华文细黑" w:cs="宋体" w:hint="eastAsia"/>
          <w:lang w:eastAsia="zh-CN"/>
        </w:rPr>
        <w:t>不知道呢，喊：“爹起床喝点糊糊</w:t>
      </w:r>
      <w:r w:rsidRPr="00E931FD">
        <w:rPr>
          <w:rFonts w:ascii="华文细黑" w:eastAsia="华文细黑" w:hAnsi="华文细黑" w:cs="宋体" w:hint="eastAsia"/>
          <w:lang w:eastAsia="zh-CN"/>
        </w:rPr>
        <w:t>吧。”却不</w:t>
      </w:r>
      <w:r w:rsidRPr="00E931FD">
        <w:rPr>
          <w:rFonts w:ascii="华文细黑" w:eastAsia="华文细黑" w:hAnsi="华文细黑" w:cs="宋体"/>
          <w:lang w:eastAsia="zh-CN"/>
        </w:rPr>
        <w:t>见动</w:t>
      </w:r>
      <w:r w:rsidRPr="00E931FD">
        <w:rPr>
          <w:rFonts w:ascii="华文细黑" w:eastAsia="华文细黑" w:hAnsi="华文细黑" w:cs="宋体" w:hint="eastAsia"/>
          <w:lang w:eastAsia="zh-CN"/>
        </w:rPr>
        <w:t>静，一</w:t>
      </w:r>
      <w:r w:rsidRPr="00E931FD">
        <w:rPr>
          <w:rFonts w:ascii="华文细黑" w:eastAsia="华文细黑" w:hAnsi="华文细黑" w:cs="宋体"/>
          <w:lang w:eastAsia="zh-CN"/>
        </w:rPr>
        <w:t>动脑</w:t>
      </w:r>
      <w:r w:rsidRPr="00E931FD">
        <w:rPr>
          <w:rFonts w:ascii="华文细黑" w:eastAsia="华文细黑" w:hAnsi="华文细黑" w:cs="宋体" w:hint="eastAsia"/>
          <w:lang w:eastAsia="zh-CN"/>
        </w:rPr>
        <w:t>袋他</w:t>
      </w:r>
      <w:r w:rsidRPr="00E931FD">
        <w:rPr>
          <w:rFonts w:ascii="华文细黑" w:eastAsia="华文细黑" w:hAnsi="华文细黑" w:cs="宋体"/>
          <w:lang w:eastAsia="zh-CN"/>
        </w:rPr>
        <w:t>妈</w:t>
      </w:r>
      <w:r w:rsidRPr="00E931FD">
        <w:rPr>
          <w:rFonts w:ascii="华文细黑" w:eastAsia="华文细黑" w:hAnsi="华文细黑" w:cs="宋体" w:hint="eastAsia"/>
          <w:lang w:eastAsia="zh-CN"/>
        </w:rPr>
        <w:t>的身体都跟着</w:t>
      </w:r>
      <w:r w:rsidRPr="00E931FD">
        <w:rPr>
          <w:rFonts w:ascii="华文细黑" w:eastAsia="华文细黑" w:hAnsi="华文细黑" w:cs="宋体"/>
          <w:lang w:eastAsia="zh-CN"/>
        </w:rPr>
        <w:t>动弹</w:t>
      </w:r>
      <w:r w:rsidRPr="00E931FD">
        <w:rPr>
          <w:rFonts w:ascii="华文细黑" w:eastAsia="华文细黑" w:hAnsi="华文细黑" w:cs="宋体" w:hint="eastAsia"/>
          <w:lang w:eastAsia="zh-CN"/>
        </w:rPr>
        <w:t>，尸体都硬了。死在春</w:t>
      </w:r>
      <w:r w:rsidRPr="00E931FD">
        <w:rPr>
          <w:rFonts w:ascii="华文细黑" w:eastAsia="华文细黑" w:hAnsi="华文细黑" w:cs="宋体"/>
          <w:lang w:eastAsia="zh-CN"/>
        </w:rPr>
        <w:t>节</w:t>
      </w:r>
      <w:r w:rsidRPr="00E931FD">
        <w:rPr>
          <w:rFonts w:ascii="华文细黑" w:eastAsia="华文细黑" w:hAnsi="华文细黑" w:cs="宋体" w:hint="eastAsia"/>
          <w:lang w:eastAsia="zh-CN"/>
        </w:rPr>
        <w:t>前一天，</w:t>
      </w:r>
      <w:r w:rsidRPr="00E931FD">
        <w:rPr>
          <w:rFonts w:ascii="华文细黑" w:eastAsia="华文细黑" w:hAnsi="华文细黑" w:cs="宋体"/>
          <w:lang w:eastAsia="zh-CN"/>
        </w:rPr>
        <w:t>连</w:t>
      </w:r>
      <w:r w:rsidRPr="00E931FD">
        <w:rPr>
          <w:rFonts w:ascii="华文细黑" w:eastAsia="华文细黑" w:hAnsi="华文细黑" w:cs="宋体" w:hint="eastAsia"/>
          <w:lang w:eastAsia="zh-CN"/>
        </w:rPr>
        <w:t>棺材都没有啊，就是</w:t>
      </w:r>
      <w:r w:rsidRPr="00E931FD">
        <w:rPr>
          <w:rFonts w:ascii="华文细黑" w:eastAsia="华文细黑" w:hAnsi="华文细黑" w:cs="宋体"/>
          <w:lang w:eastAsia="zh-CN"/>
        </w:rPr>
        <w:t>过</w:t>
      </w:r>
      <w:r w:rsidRPr="00E931FD">
        <w:rPr>
          <w:rFonts w:ascii="华文细黑" w:eastAsia="华文细黑" w:hAnsi="华文细黑" w:cs="宋体" w:hint="eastAsia"/>
          <w:lang w:eastAsia="zh-CN"/>
        </w:rPr>
        <w:t>去装豆油的大木</w:t>
      </w:r>
      <w:r w:rsidRPr="00E931FD">
        <w:rPr>
          <w:rFonts w:ascii="华文细黑" w:eastAsia="华文细黑" w:hAnsi="华文细黑" w:cs="宋体"/>
          <w:lang w:eastAsia="zh-CN"/>
        </w:rPr>
        <w:t>头</w:t>
      </w:r>
      <w:r w:rsidR="00227FB8">
        <w:rPr>
          <w:rFonts w:ascii="华文细黑" w:eastAsia="华文细黑" w:hAnsi="华文细黑" w:cs="宋体" w:hint="eastAsia"/>
          <w:lang w:eastAsia="zh-CN"/>
        </w:rPr>
        <w:t>箱子，</w:t>
      </w:r>
      <w:r w:rsidRPr="00E931FD">
        <w:rPr>
          <w:rFonts w:ascii="华文细黑" w:eastAsia="华文细黑" w:hAnsi="华文细黑" w:cs="宋体" w:hint="eastAsia"/>
          <w:lang w:eastAsia="zh-CN"/>
        </w:rPr>
        <w:t>把尸体装上了，</w:t>
      </w:r>
      <w:r w:rsidRPr="00E931FD">
        <w:rPr>
          <w:rFonts w:ascii="华文细黑" w:eastAsia="华文细黑" w:hAnsi="华文细黑" w:cs="宋体"/>
          <w:lang w:eastAsia="zh-CN"/>
        </w:rPr>
        <w:t>连</w:t>
      </w:r>
      <w:r w:rsidRPr="00E931FD">
        <w:rPr>
          <w:rFonts w:ascii="华文细黑" w:eastAsia="华文细黑" w:hAnsi="华文细黑" w:cs="宋体" w:hint="eastAsia"/>
          <w:lang w:eastAsia="zh-CN"/>
        </w:rPr>
        <w:t>死</w:t>
      </w:r>
      <w:r w:rsidRPr="00E931FD">
        <w:rPr>
          <w:rFonts w:ascii="华文细黑" w:eastAsia="华文细黑" w:hAnsi="华文细黑" w:cs="宋体"/>
          <w:lang w:eastAsia="zh-CN"/>
        </w:rPr>
        <w:t>时</w:t>
      </w:r>
      <w:r w:rsidRPr="00E931FD">
        <w:rPr>
          <w:rFonts w:ascii="华文细黑" w:eastAsia="华文细黑" w:hAnsi="华文细黑" w:cs="宋体" w:hint="eastAsia"/>
          <w:lang w:eastAsia="zh-CN"/>
        </w:rPr>
        <w:t>候穿的衣服都没有，都穿的自己的破棉衣</w:t>
      </w:r>
      <w:r w:rsidRPr="00E931FD">
        <w:rPr>
          <w:rFonts w:ascii="华文细黑" w:eastAsia="华文细黑" w:hAnsi="华文细黑" w:cs="宋体"/>
          <w:lang w:eastAsia="zh-CN"/>
        </w:rPr>
        <w:t>裤</w:t>
      </w:r>
      <w:r w:rsidRPr="00E931FD">
        <w:rPr>
          <w:rFonts w:ascii="华文细黑" w:eastAsia="华文细黑" w:hAnsi="华文细黑" w:cs="宋体" w:hint="eastAsia"/>
          <w:lang w:eastAsia="zh-CN"/>
        </w:rPr>
        <w:t>啊，那么去世的啊。完了用手推</w:t>
      </w:r>
      <w:r w:rsidRPr="00E931FD">
        <w:rPr>
          <w:rFonts w:ascii="华文细黑" w:eastAsia="华文细黑" w:hAnsi="华文细黑" w:cs="宋体"/>
          <w:lang w:eastAsia="zh-CN"/>
        </w:rPr>
        <w:t>车</w:t>
      </w:r>
      <w:r w:rsidRPr="00E931FD">
        <w:rPr>
          <w:rFonts w:ascii="华文细黑" w:eastAsia="华文细黑" w:hAnsi="华文细黑" w:cs="宋体" w:hint="eastAsia"/>
          <w:lang w:eastAsia="zh-CN"/>
        </w:rPr>
        <w:t>拉走到大沟嘴那地方，那我可眼看着呢，然后埋到南山了。埋完了等以后老牛</w:t>
      </w:r>
      <w:r w:rsidRPr="00E931FD">
        <w:rPr>
          <w:rFonts w:ascii="华文细黑" w:eastAsia="华文细黑" w:hAnsi="华文细黑" w:cs="宋体"/>
          <w:lang w:eastAsia="zh-CN"/>
        </w:rPr>
        <w:t>头</w:t>
      </w:r>
      <w:r w:rsidRPr="00E931FD">
        <w:rPr>
          <w:rFonts w:ascii="华文细黑" w:eastAsia="华文细黑" w:hAnsi="华文细黑" w:cs="宋体" w:hint="eastAsia"/>
          <w:lang w:eastAsia="zh-CN"/>
        </w:rPr>
        <w:t>死的</w:t>
      </w:r>
      <w:r w:rsidRPr="00E931FD">
        <w:rPr>
          <w:rFonts w:ascii="华文细黑" w:eastAsia="华文细黑" w:hAnsi="华文细黑" w:cs="宋体"/>
          <w:lang w:eastAsia="zh-CN"/>
        </w:rPr>
        <w:t>时</w:t>
      </w:r>
      <w:r w:rsidRPr="00E931FD">
        <w:rPr>
          <w:rFonts w:ascii="华文细黑" w:eastAsia="华文细黑" w:hAnsi="华文细黑" w:cs="宋体" w:hint="eastAsia"/>
          <w:lang w:eastAsia="zh-CN"/>
        </w:rPr>
        <w:t>候</w:t>
      </w:r>
      <w:r w:rsidRPr="00E931FD">
        <w:rPr>
          <w:rFonts w:ascii="华文细黑" w:eastAsia="华文细黑" w:hAnsi="华文细黑" w:cs="宋体"/>
          <w:lang w:eastAsia="zh-CN"/>
        </w:rPr>
        <w:t>连</w:t>
      </w:r>
      <w:r w:rsidRPr="00E931FD">
        <w:rPr>
          <w:rFonts w:ascii="华文细黑" w:eastAsia="华文细黑" w:hAnsi="华文细黑" w:cs="宋体" w:hint="eastAsia"/>
          <w:lang w:eastAsia="zh-CN"/>
        </w:rPr>
        <w:t>他爹的</w:t>
      </w:r>
      <w:r w:rsidRPr="00E931FD">
        <w:rPr>
          <w:rFonts w:ascii="华文细黑" w:eastAsia="华文细黑" w:hAnsi="华文细黑" w:cs="宋体"/>
          <w:lang w:eastAsia="zh-CN"/>
        </w:rPr>
        <w:t>坟</w:t>
      </w:r>
      <w:r w:rsidRPr="00E931FD">
        <w:rPr>
          <w:rFonts w:ascii="华文细黑" w:eastAsia="华文细黑" w:hAnsi="华文细黑" w:cs="宋体" w:hint="eastAsia"/>
          <w:lang w:eastAsia="zh-CN"/>
        </w:rPr>
        <w:t>都没找着，操他</w:t>
      </w:r>
      <w:r w:rsidRPr="00E931FD">
        <w:rPr>
          <w:rFonts w:ascii="华文细黑" w:eastAsia="华文细黑" w:hAnsi="华文细黑" w:cs="宋体"/>
          <w:lang w:eastAsia="zh-CN"/>
        </w:rPr>
        <w:t>妈</w:t>
      </w:r>
      <w:r w:rsidRPr="00E931FD">
        <w:rPr>
          <w:rFonts w:ascii="华文细黑" w:eastAsia="华文细黑" w:hAnsi="华文细黑" w:cs="宋体" w:hint="eastAsia"/>
          <w:lang w:eastAsia="zh-CN"/>
        </w:rPr>
        <w:t>的。你要不信的</w:t>
      </w:r>
      <w:r w:rsidRPr="00E931FD">
        <w:rPr>
          <w:rFonts w:ascii="华文细黑" w:eastAsia="华文细黑" w:hAnsi="华文细黑" w:cs="宋体"/>
          <w:lang w:eastAsia="zh-CN"/>
        </w:rPr>
        <w:t>话</w:t>
      </w:r>
      <w:r w:rsidR="00F12337">
        <w:rPr>
          <w:rFonts w:ascii="华文细黑" w:eastAsia="华文细黑" w:hAnsi="华文细黑" w:cs="宋体" w:hint="eastAsia"/>
          <w:lang w:eastAsia="zh-CN"/>
        </w:rPr>
        <w:t>就去问</w:t>
      </w:r>
      <w:r w:rsidRPr="00E931FD">
        <w:rPr>
          <w:rFonts w:ascii="华文细黑" w:eastAsia="华文细黑" w:hAnsi="华文细黑" w:cs="宋体" w:hint="eastAsia"/>
          <w:lang w:eastAsia="zh-CN"/>
        </w:rPr>
        <w:t>牛丰田，牛丰田知道他</w:t>
      </w:r>
      <w:r w:rsidRPr="00E931FD">
        <w:rPr>
          <w:rFonts w:ascii="华文细黑" w:eastAsia="华文细黑" w:hAnsi="华文细黑" w:cs="宋体"/>
          <w:lang w:eastAsia="zh-CN"/>
        </w:rPr>
        <w:t>爷爷饿</w:t>
      </w:r>
      <w:r w:rsidRPr="00E931FD">
        <w:rPr>
          <w:rFonts w:ascii="华文细黑" w:eastAsia="华文细黑" w:hAnsi="华文细黑" w:cs="宋体" w:hint="eastAsia"/>
          <w:lang w:eastAsia="zh-CN"/>
        </w:rPr>
        <w:t>死，那年他都十七八了。</w:t>
      </w:r>
      <w:r w:rsidR="004C18E2">
        <w:rPr>
          <w:rFonts w:ascii="华文细黑" w:eastAsia="华文细黑" w:hAnsi="华文细黑" w:cs="宋体" w:hint="eastAsia"/>
          <w:lang w:eastAsia="zh-CN"/>
        </w:rPr>
        <w:t>现在这孩子啊，那天我那俩外孙整那方便面整一炕，都浪费了，我说：“孩子啊，60年的时候姥爷掉了一点糊糊渣啊，还得是掺菜的啊，都得捡起来扔嘴里头，你们叫是没赶上那时候啊。姥爷那时候吃地瓜秧子，吃蒲草。”“那咋吃啊？”我说你不相信你们去问问别人。这俩孩子真去问潘振华了，说：“我姥爷说以前吃地</w:t>
      </w:r>
      <w:r w:rsidR="005D4368">
        <w:rPr>
          <w:rFonts w:ascii="华文细黑" w:eastAsia="华文细黑" w:hAnsi="华文细黑" w:cs="宋体" w:hint="eastAsia"/>
          <w:lang w:eastAsia="zh-CN"/>
        </w:rPr>
        <w:t>瓜秧，吃苞米秧子</w:t>
      </w:r>
      <w:r w:rsidR="004C18E2">
        <w:rPr>
          <w:rFonts w:ascii="华文细黑" w:eastAsia="华文细黑" w:hAnsi="华文细黑" w:cs="宋体" w:hint="eastAsia"/>
          <w:lang w:eastAsia="zh-CN"/>
        </w:rPr>
        <w:t>，吃蒲草，那咋吃啊？”完了潘振华说了：“外孙啊，你姥爷咋说这个呢？”他们说：“我们把方便面整炕上了，姥爷说我们了。”潘振华说：“嘿，那时候这还算好的呢，那时候那个青砖，还有磨砖面吃那个的呢！”</w:t>
      </w:r>
    </w:p>
    <w:p w14:paraId="60421554" w14:textId="481AC783" w:rsidR="00396E62" w:rsidRDefault="00396E62">
      <w:pPr>
        <w:rPr>
          <w:rFonts w:ascii="华文细黑" w:eastAsia="华文细黑" w:hAnsi="华文细黑" w:cs="宋体"/>
          <w:lang w:eastAsia="zh-CN"/>
        </w:rPr>
      </w:pPr>
      <w:r>
        <w:rPr>
          <w:rFonts w:ascii="华文细黑" w:eastAsia="华文细黑" w:hAnsi="华文细黑" w:cs="宋体" w:hint="eastAsia"/>
          <w:lang w:eastAsia="zh-CN"/>
        </w:rPr>
        <w:t>林：</w:t>
      </w:r>
      <w:r w:rsidR="00796A18">
        <w:rPr>
          <w:rFonts w:ascii="华文细黑" w:eastAsia="华文细黑" w:hAnsi="华文细黑" w:cs="宋体" w:hint="eastAsia"/>
          <w:lang w:eastAsia="zh-CN"/>
        </w:rPr>
        <w:t>这干脆就不是吃的东西啊。</w:t>
      </w:r>
    </w:p>
    <w:p w14:paraId="4664D9C3" w14:textId="7B3B3082" w:rsidR="005D4368" w:rsidRPr="006D4CB0" w:rsidRDefault="005D4368">
      <w:pPr>
        <w:rPr>
          <w:rFonts w:ascii="华文细黑" w:eastAsia="华文细黑" w:hAnsi="华文细黑" w:cs="宋体"/>
          <w:lang w:eastAsia="zh-CN"/>
        </w:rPr>
      </w:pPr>
      <w:r>
        <w:rPr>
          <w:rFonts w:ascii="华文细黑" w:eastAsia="华文细黑" w:hAnsi="华文细黑" w:cs="宋体" w:hint="eastAsia"/>
          <w:lang w:eastAsia="zh-CN"/>
        </w:rPr>
        <w:t>张：我听不知道谁说的，说磨成面吃。我说那个苞米秧子</w:t>
      </w:r>
      <w:r w:rsidR="005D05AC">
        <w:rPr>
          <w:rFonts w:ascii="华文细黑" w:eastAsia="华文细黑" w:hAnsi="华文细黑" w:cs="宋体" w:hint="eastAsia"/>
          <w:lang w:eastAsia="zh-CN"/>
        </w:rPr>
        <w:t>磨成面，掺点生石灰，吃的人都受不了。</w:t>
      </w:r>
    </w:p>
    <w:sectPr w:rsidR="005D4368" w:rsidRPr="006D4CB0" w:rsidSect="00C25CFD">
      <w:pgSz w:w="11900" w:h="16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华文细黑">
    <w:panose1 w:val="02010600040101010101"/>
    <w:charset w:val="50"/>
    <w:family w:val="auto"/>
    <w:pitch w:val="variable"/>
    <w:sig w:usb0="00000287" w:usb1="080F0000" w:usb2="0000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471"/>
    <w:rsid w:val="000020A8"/>
    <w:rsid w:val="000033C3"/>
    <w:rsid w:val="00013B25"/>
    <w:rsid w:val="00021F17"/>
    <w:rsid w:val="0002783B"/>
    <w:rsid w:val="00030357"/>
    <w:rsid w:val="0003135B"/>
    <w:rsid w:val="00031DA7"/>
    <w:rsid w:val="0003226C"/>
    <w:rsid w:val="00032A8B"/>
    <w:rsid w:val="00033CF7"/>
    <w:rsid w:val="00035744"/>
    <w:rsid w:val="000368EA"/>
    <w:rsid w:val="00036950"/>
    <w:rsid w:val="00037DAD"/>
    <w:rsid w:val="00044E51"/>
    <w:rsid w:val="000451A5"/>
    <w:rsid w:val="00045CCB"/>
    <w:rsid w:val="0005186E"/>
    <w:rsid w:val="00052B7A"/>
    <w:rsid w:val="00056BA9"/>
    <w:rsid w:val="0005792D"/>
    <w:rsid w:val="00060414"/>
    <w:rsid w:val="00062B74"/>
    <w:rsid w:val="00066AC6"/>
    <w:rsid w:val="0007341E"/>
    <w:rsid w:val="000748CF"/>
    <w:rsid w:val="00075010"/>
    <w:rsid w:val="00076672"/>
    <w:rsid w:val="000809AC"/>
    <w:rsid w:val="0008239B"/>
    <w:rsid w:val="000832A9"/>
    <w:rsid w:val="000842B8"/>
    <w:rsid w:val="000A0594"/>
    <w:rsid w:val="000A662D"/>
    <w:rsid w:val="000A672A"/>
    <w:rsid w:val="000C1478"/>
    <w:rsid w:val="000C3AA2"/>
    <w:rsid w:val="000C4B3D"/>
    <w:rsid w:val="000C6B14"/>
    <w:rsid w:val="000D4D30"/>
    <w:rsid w:val="000E20E7"/>
    <w:rsid w:val="000E23A1"/>
    <w:rsid w:val="000E2810"/>
    <w:rsid w:val="000E3CCE"/>
    <w:rsid w:val="000E4F83"/>
    <w:rsid w:val="000F098C"/>
    <w:rsid w:val="000F1820"/>
    <w:rsid w:val="000F244F"/>
    <w:rsid w:val="000F24ED"/>
    <w:rsid w:val="000F26C5"/>
    <w:rsid w:val="000F677B"/>
    <w:rsid w:val="001053B3"/>
    <w:rsid w:val="001112EF"/>
    <w:rsid w:val="001117FF"/>
    <w:rsid w:val="00121EAA"/>
    <w:rsid w:val="00126FF1"/>
    <w:rsid w:val="001320AD"/>
    <w:rsid w:val="00132B8C"/>
    <w:rsid w:val="00134582"/>
    <w:rsid w:val="0013664D"/>
    <w:rsid w:val="001455BD"/>
    <w:rsid w:val="00147535"/>
    <w:rsid w:val="00151B68"/>
    <w:rsid w:val="00152860"/>
    <w:rsid w:val="001528D6"/>
    <w:rsid w:val="00165F88"/>
    <w:rsid w:val="00172A9A"/>
    <w:rsid w:val="001731FD"/>
    <w:rsid w:val="00185737"/>
    <w:rsid w:val="001863AD"/>
    <w:rsid w:val="0019128E"/>
    <w:rsid w:val="0019226B"/>
    <w:rsid w:val="001949F2"/>
    <w:rsid w:val="00196918"/>
    <w:rsid w:val="001A1470"/>
    <w:rsid w:val="001B381B"/>
    <w:rsid w:val="001B524C"/>
    <w:rsid w:val="001C4049"/>
    <w:rsid w:val="001C5D51"/>
    <w:rsid w:val="001C6612"/>
    <w:rsid w:val="001C709D"/>
    <w:rsid w:val="001C796C"/>
    <w:rsid w:val="001C7BBA"/>
    <w:rsid w:val="001D02F5"/>
    <w:rsid w:val="001E0AE5"/>
    <w:rsid w:val="001E150E"/>
    <w:rsid w:val="001E33B5"/>
    <w:rsid w:val="001E352D"/>
    <w:rsid w:val="001E35CB"/>
    <w:rsid w:val="001F6D36"/>
    <w:rsid w:val="00205BB0"/>
    <w:rsid w:val="002062C0"/>
    <w:rsid w:val="00207C50"/>
    <w:rsid w:val="00212D70"/>
    <w:rsid w:val="00215DF2"/>
    <w:rsid w:val="00217456"/>
    <w:rsid w:val="002260D7"/>
    <w:rsid w:val="00227FB8"/>
    <w:rsid w:val="00230257"/>
    <w:rsid w:val="00231F87"/>
    <w:rsid w:val="00232076"/>
    <w:rsid w:val="002408F4"/>
    <w:rsid w:val="00244BCA"/>
    <w:rsid w:val="0024573D"/>
    <w:rsid w:val="00247026"/>
    <w:rsid w:val="00250D44"/>
    <w:rsid w:val="00251715"/>
    <w:rsid w:val="00252018"/>
    <w:rsid w:val="00256A08"/>
    <w:rsid w:val="00262E81"/>
    <w:rsid w:val="00271258"/>
    <w:rsid w:val="0027204A"/>
    <w:rsid w:val="00272F0B"/>
    <w:rsid w:val="00274D3B"/>
    <w:rsid w:val="00275FFD"/>
    <w:rsid w:val="00285E17"/>
    <w:rsid w:val="00292718"/>
    <w:rsid w:val="00293375"/>
    <w:rsid w:val="00296210"/>
    <w:rsid w:val="00296C92"/>
    <w:rsid w:val="002A3DD2"/>
    <w:rsid w:val="002A3E93"/>
    <w:rsid w:val="002A70A9"/>
    <w:rsid w:val="002B4ACD"/>
    <w:rsid w:val="002B6880"/>
    <w:rsid w:val="002C2423"/>
    <w:rsid w:val="002D17A5"/>
    <w:rsid w:val="002D573C"/>
    <w:rsid w:val="002D73F8"/>
    <w:rsid w:val="002E0758"/>
    <w:rsid w:val="002E105A"/>
    <w:rsid w:val="002E1254"/>
    <w:rsid w:val="002E34C1"/>
    <w:rsid w:val="002E687F"/>
    <w:rsid w:val="002E77DE"/>
    <w:rsid w:val="002E786A"/>
    <w:rsid w:val="002F0486"/>
    <w:rsid w:val="002F1A87"/>
    <w:rsid w:val="002F72F4"/>
    <w:rsid w:val="0030661E"/>
    <w:rsid w:val="00306F78"/>
    <w:rsid w:val="00310379"/>
    <w:rsid w:val="00311678"/>
    <w:rsid w:val="00321CCE"/>
    <w:rsid w:val="003222ED"/>
    <w:rsid w:val="00322341"/>
    <w:rsid w:val="0032275E"/>
    <w:rsid w:val="00326999"/>
    <w:rsid w:val="0032703E"/>
    <w:rsid w:val="00345ED6"/>
    <w:rsid w:val="00346A88"/>
    <w:rsid w:val="00350034"/>
    <w:rsid w:val="003525C8"/>
    <w:rsid w:val="00361370"/>
    <w:rsid w:val="003644B3"/>
    <w:rsid w:val="00365719"/>
    <w:rsid w:val="00373A6A"/>
    <w:rsid w:val="00376C79"/>
    <w:rsid w:val="0038186B"/>
    <w:rsid w:val="00382CC0"/>
    <w:rsid w:val="0038479C"/>
    <w:rsid w:val="003868B7"/>
    <w:rsid w:val="0038721C"/>
    <w:rsid w:val="0038721E"/>
    <w:rsid w:val="00387658"/>
    <w:rsid w:val="00396E62"/>
    <w:rsid w:val="003A5D0F"/>
    <w:rsid w:val="003A7CF0"/>
    <w:rsid w:val="003B0184"/>
    <w:rsid w:val="003B02C7"/>
    <w:rsid w:val="003B129B"/>
    <w:rsid w:val="003B1DF3"/>
    <w:rsid w:val="003B2540"/>
    <w:rsid w:val="003C088E"/>
    <w:rsid w:val="003D105D"/>
    <w:rsid w:val="003D267C"/>
    <w:rsid w:val="003D5860"/>
    <w:rsid w:val="003E051F"/>
    <w:rsid w:val="003E47A0"/>
    <w:rsid w:val="003F05D9"/>
    <w:rsid w:val="003F4F47"/>
    <w:rsid w:val="003F70CC"/>
    <w:rsid w:val="004078F2"/>
    <w:rsid w:val="00412D1F"/>
    <w:rsid w:val="00413FCF"/>
    <w:rsid w:val="00431B02"/>
    <w:rsid w:val="00433230"/>
    <w:rsid w:val="004407A1"/>
    <w:rsid w:val="00442003"/>
    <w:rsid w:val="00443E46"/>
    <w:rsid w:val="00444C5C"/>
    <w:rsid w:val="00450CA1"/>
    <w:rsid w:val="00454CA4"/>
    <w:rsid w:val="0046318B"/>
    <w:rsid w:val="004647D1"/>
    <w:rsid w:val="00471A4F"/>
    <w:rsid w:val="00475AAE"/>
    <w:rsid w:val="00481378"/>
    <w:rsid w:val="0048408A"/>
    <w:rsid w:val="00484A9F"/>
    <w:rsid w:val="00490376"/>
    <w:rsid w:val="004945B5"/>
    <w:rsid w:val="004A18C0"/>
    <w:rsid w:val="004A3CA2"/>
    <w:rsid w:val="004A5F65"/>
    <w:rsid w:val="004A6664"/>
    <w:rsid w:val="004A677D"/>
    <w:rsid w:val="004A7C76"/>
    <w:rsid w:val="004B66FA"/>
    <w:rsid w:val="004B7441"/>
    <w:rsid w:val="004C0776"/>
    <w:rsid w:val="004C0EFB"/>
    <w:rsid w:val="004C18E2"/>
    <w:rsid w:val="004C391C"/>
    <w:rsid w:val="004C6A8C"/>
    <w:rsid w:val="004D4B2C"/>
    <w:rsid w:val="004D4B6D"/>
    <w:rsid w:val="004E2461"/>
    <w:rsid w:val="004F4E0E"/>
    <w:rsid w:val="005053A2"/>
    <w:rsid w:val="00505D3C"/>
    <w:rsid w:val="00507600"/>
    <w:rsid w:val="00507A0F"/>
    <w:rsid w:val="00514471"/>
    <w:rsid w:val="00515BE1"/>
    <w:rsid w:val="00530FA9"/>
    <w:rsid w:val="00541E16"/>
    <w:rsid w:val="00547EDB"/>
    <w:rsid w:val="00555EA3"/>
    <w:rsid w:val="00562B68"/>
    <w:rsid w:val="00565934"/>
    <w:rsid w:val="00571C50"/>
    <w:rsid w:val="00572ED6"/>
    <w:rsid w:val="00573152"/>
    <w:rsid w:val="00573E08"/>
    <w:rsid w:val="00574C05"/>
    <w:rsid w:val="0057713B"/>
    <w:rsid w:val="005772CD"/>
    <w:rsid w:val="00577D92"/>
    <w:rsid w:val="00585D78"/>
    <w:rsid w:val="00597801"/>
    <w:rsid w:val="005A3C31"/>
    <w:rsid w:val="005A3FE7"/>
    <w:rsid w:val="005A4841"/>
    <w:rsid w:val="005B0C42"/>
    <w:rsid w:val="005B18A2"/>
    <w:rsid w:val="005B398B"/>
    <w:rsid w:val="005B6A15"/>
    <w:rsid w:val="005C0C7D"/>
    <w:rsid w:val="005C2F01"/>
    <w:rsid w:val="005C3D2B"/>
    <w:rsid w:val="005C5D2B"/>
    <w:rsid w:val="005C6121"/>
    <w:rsid w:val="005C6374"/>
    <w:rsid w:val="005C7542"/>
    <w:rsid w:val="005D05AC"/>
    <w:rsid w:val="005D4368"/>
    <w:rsid w:val="005D43F6"/>
    <w:rsid w:val="005D52DD"/>
    <w:rsid w:val="005D73D9"/>
    <w:rsid w:val="005D7502"/>
    <w:rsid w:val="005D7B96"/>
    <w:rsid w:val="005E4ED2"/>
    <w:rsid w:val="005F125A"/>
    <w:rsid w:val="00600C66"/>
    <w:rsid w:val="006031CD"/>
    <w:rsid w:val="006128A5"/>
    <w:rsid w:val="00623EFE"/>
    <w:rsid w:val="006254DC"/>
    <w:rsid w:val="00627BFD"/>
    <w:rsid w:val="0063678D"/>
    <w:rsid w:val="0063704C"/>
    <w:rsid w:val="00640D0C"/>
    <w:rsid w:val="006466E8"/>
    <w:rsid w:val="006503C7"/>
    <w:rsid w:val="0065428F"/>
    <w:rsid w:val="00657F95"/>
    <w:rsid w:val="0066116B"/>
    <w:rsid w:val="006656E3"/>
    <w:rsid w:val="00670A28"/>
    <w:rsid w:val="00680219"/>
    <w:rsid w:val="006836FF"/>
    <w:rsid w:val="00687736"/>
    <w:rsid w:val="00690779"/>
    <w:rsid w:val="00694F74"/>
    <w:rsid w:val="006A2795"/>
    <w:rsid w:val="006A7CAA"/>
    <w:rsid w:val="006B0EAF"/>
    <w:rsid w:val="006B14AD"/>
    <w:rsid w:val="006B6BED"/>
    <w:rsid w:val="006C031C"/>
    <w:rsid w:val="006C0B37"/>
    <w:rsid w:val="006C1814"/>
    <w:rsid w:val="006C2F33"/>
    <w:rsid w:val="006C30FE"/>
    <w:rsid w:val="006C60B3"/>
    <w:rsid w:val="006C7980"/>
    <w:rsid w:val="006D22C3"/>
    <w:rsid w:val="006D2377"/>
    <w:rsid w:val="006D2A7A"/>
    <w:rsid w:val="006D4CB0"/>
    <w:rsid w:val="006D56B6"/>
    <w:rsid w:val="006D5E4A"/>
    <w:rsid w:val="006E2D3C"/>
    <w:rsid w:val="006E373D"/>
    <w:rsid w:val="006E47B2"/>
    <w:rsid w:val="006E6DC0"/>
    <w:rsid w:val="006E7DB0"/>
    <w:rsid w:val="006F2AF6"/>
    <w:rsid w:val="00701C97"/>
    <w:rsid w:val="007039FD"/>
    <w:rsid w:val="007066AF"/>
    <w:rsid w:val="00732DC7"/>
    <w:rsid w:val="00737B4F"/>
    <w:rsid w:val="00741F77"/>
    <w:rsid w:val="007423A2"/>
    <w:rsid w:val="00743D40"/>
    <w:rsid w:val="00751236"/>
    <w:rsid w:val="00753D84"/>
    <w:rsid w:val="00755920"/>
    <w:rsid w:val="00755DC2"/>
    <w:rsid w:val="007603F6"/>
    <w:rsid w:val="00762111"/>
    <w:rsid w:val="00762977"/>
    <w:rsid w:val="00762A67"/>
    <w:rsid w:val="00766471"/>
    <w:rsid w:val="0078031E"/>
    <w:rsid w:val="00780A32"/>
    <w:rsid w:val="00780D08"/>
    <w:rsid w:val="007813BE"/>
    <w:rsid w:val="00783B3C"/>
    <w:rsid w:val="00784C6C"/>
    <w:rsid w:val="00792392"/>
    <w:rsid w:val="007927D3"/>
    <w:rsid w:val="007936C4"/>
    <w:rsid w:val="00796A18"/>
    <w:rsid w:val="007A0681"/>
    <w:rsid w:val="007A1E36"/>
    <w:rsid w:val="007A277A"/>
    <w:rsid w:val="007A4842"/>
    <w:rsid w:val="007A5640"/>
    <w:rsid w:val="007B0B45"/>
    <w:rsid w:val="007B6EDE"/>
    <w:rsid w:val="007C384E"/>
    <w:rsid w:val="007C4B29"/>
    <w:rsid w:val="007C737A"/>
    <w:rsid w:val="007D05FF"/>
    <w:rsid w:val="007D1F96"/>
    <w:rsid w:val="007D7D51"/>
    <w:rsid w:val="007E389C"/>
    <w:rsid w:val="007E4B3A"/>
    <w:rsid w:val="007E514E"/>
    <w:rsid w:val="007E5509"/>
    <w:rsid w:val="007F1980"/>
    <w:rsid w:val="007F1B0C"/>
    <w:rsid w:val="0080016A"/>
    <w:rsid w:val="00805D9E"/>
    <w:rsid w:val="008115B7"/>
    <w:rsid w:val="0081287F"/>
    <w:rsid w:val="008133FD"/>
    <w:rsid w:val="00817A1D"/>
    <w:rsid w:val="00822917"/>
    <w:rsid w:val="008339E0"/>
    <w:rsid w:val="0083717C"/>
    <w:rsid w:val="00841064"/>
    <w:rsid w:val="00843803"/>
    <w:rsid w:val="00846A4A"/>
    <w:rsid w:val="00847218"/>
    <w:rsid w:val="00847B0F"/>
    <w:rsid w:val="00862506"/>
    <w:rsid w:val="00864C3D"/>
    <w:rsid w:val="00866392"/>
    <w:rsid w:val="008664E1"/>
    <w:rsid w:val="00867BCF"/>
    <w:rsid w:val="008739BD"/>
    <w:rsid w:val="00873C36"/>
    <w:rsid w:val="00875A25"/>
    <w:rsid w:val="008812C3"/>
    <w:rsid w:val="00886B8E"/>
    <w:rsid w:val="00891BC5"/>
    <w:rsid w:val="0089275C"/>
    <w:rsid w:val="008955DA"/>
    <w:rsid w:val="008A1994"/>
    <w:rsid w:val="008A4491"/>
    <w:rsid w:val="008A5AD6"/>
    <w:rsid w:val="008B0410"/>
    <w:rsid w:val="008B1071"/>
    <w:rsid w:val="008B13AC"/>
    <w:rsid w:val="008B3BF1"/>
    <w:rsid w:val="008B5F79"/>
    <w:rsid w:val="008C0177"/>
    <w:rsid w:val="008C3AA4"/>
    <w:rsid w:val="008C4D30"/>
    <w:rsid w:val="008C5FAD"/>
    <w:rsid w:val="008C6F94"/>
    <w:rsid w:val="008D2A6C"/>
    <w:rsid w:val="008D3AD1"/>
    <w:rsid w:val="008D5E76"/>
    <w:rsid w:val="008D679A"/>
    <w:rsid w:val="008E016E"/>
    <w:rsid w:val="008E38C0"/>
    <w:rsid w:val="008F6DB8"/>
    <w:rsid w:val="008F759C"/>
    <w:rsid w:val="00904983"/>
    <w:rsid w:val="009061CF"/>
    <w:rsid w:val="00906259"/>
    <w:rsid w:val="00917006"/>
    <w:rsid w:val="00917659"/>
    <w:rsid w:val="009209BF"/>
    <w:rsid w:val="0092228E"/>
    <w:rsid w:val="00922CD7"/>
    <w:rsid w:val="00926D61"/>
    <w:rsid w:val="00927134"/>
    <w:rsid w:val="009325A3"/>
    <w:rsid w:val="00934565"/>
    <w:rsid w:val="0093520E"/>
    <w:rsid w:val="00936ACF"/>
    <w:rsid w:val="00940A81"/>
    <w:rsid w:val="009423D8"/>
    <w:rsid w:val="00950085"/>
    <w:rsid w:val="00950ABB"/>
    <w:rsid w:val="00953923"/>
    <w:rsid w:val="00953F29"/>
    <w:rsid w:val="0095738F"/>
    <w:rsid w:val="009578EE"/>
    <w:rsid w:val="00963AC3"/>
    <w:rsid w:val="009666C4"/>
    <w:rsid w:val="0097177B"/>
    <w:rsid w:val="00971B97"/>
    <w:rsid w:val="00972966"/>
    <w:rsid w:val="00974289"/>
    <w:rsid w:val="0097543B"/>
    <w:rsid w:val="009767BF"/>
    <w:rsid w:val="009829A3"/>
    <w:rsid w:val="0098616A"/>
    <w:rsid w:val="00987458"/>
    <w:rsid w:val="0099371E"/>
    <w:rsid w:val="009945ED"/>
    <w:rsid w:val="0099550A"/>
    <w:rsid w:val="009978E7"/>
    <w:rsid w:val="009A0D0D"/>
    <w:rsid w:val="009A14FB"/>
    <w:rsid w:val="009A1C2B"/>
    <w:rsid w:val="009B1871"/>
    <w:rsid w:val="009B1F8B"/>
    <w:rsid w:val="009B48A5"/>
    <w:rsid w:val="009B4FC9"/>
    <w:rsid w:val="009B60DF"/>
    <w:rsid w:val="009B6FCD"/>
    <w:rsid w:val="009C15DD"/>
    <w:rsid w:val="009C516F"/>
    <w:rsid w:val="009D2C6E"/>
    <w:rsid w:val="009E2186"/>
    <w:rsid w:val="009E2A7D"/>
    <w:rsid w:val="009E4893"/>
    <w:rsid w:val="009E5764"/>
    <w:rsid w:val="009F3C06"/>
    <w:rsid w:val="009F5C18"/>
    <w:rsid w:val="00A00561"/>
    <w:rsid w:val="00A04E28"/>
    <w:rsid w:val="00A070D6"/>
    <w:rsid w:val="00A11806"/>
    <w:rsid w:val="00A13D1A"/>
    <w:rsid w:val="00A23D49"/>
    <w:rsid w:val="00A27759"/>
    <w:rsid w:val="00A308BD"/>
    <w:rsid w:val="00A30D03"/>
    <w:rsid w:val="00A33607"/>
    <w:rsid w:val="00A344CE"/>
    <w:rsid w:val="00A42B04"/>
    <w:rsid w:val="00A47947"/>
    <w:rsid w:val="00A51731"/>
    <w:rsid w:val="00A51DF2"/>
    <w:rsid w:val="00A529FB"/>
    <w:rsid w:val="00A577E4"/>
    <w:rsid w:val="00A61A85"/>
    <w:rsid w:val="00A62AB2"/>
    <w:rsid w:val="00A62CCB"/>
    <w:rsid w:val="00A738A9"/>
    <w:rsid w:val="00A7571F"/>
    <w:rsid w:val="00A8082A"/>
    <w:rsid w:val="00A8291B"/>
    <w:rsid w:val="00A83F32"/>
    <w:rsid w:val="00A844CA"/>
    <w:rsid w:val="00A954EF"/>
    <w:rsid w:val="00AA30BB"/>
    <w:rsid w:val="00AA45A2"/>
    <w:rsid w:val="00AA5961"/>
    <w:rsid w:val="00AB2B90"/>
    <w:rsid w:val="00AB3B12"/>
    <w:rsid w:val="00AC3980"/>
    <w:rsid w:val="00AC487D"/>
    <w:rsid w:val="00AC497E"/>
    <w:rsid w:val="00AD20E8"/>
    <w:rsid w:val="00AD47C0"/>
    <w:rsid w:val="00AD5080"/>
    <w:rsid w:val="00AD7823"/>
    <w:rsid w:val="00AE150B"/>
    <w:rsid w:val="00AE1614"/>
    <w:rsid w:val="00AE3C51"/>
    <w:rsid w:val="00AE62B3"/>
    <w:rsid w:val="00B00E75"/>
    <w:rsid w:val="00B10C64"/>
    <w:rsid w:val="00B11115"/>
    <w:rsid w:val="00B11591"/>
    <w:rsid w:val="00B2004C"/>
    <w:rsid w:val="00B235D3"/>
    <w:rsid w:val="00B240E7"/>
    <w:rsid w:val="00B2420C"/>
    <w:rsid w:val="00B25210"/>
    <w:rsid w:val="00B26403"/>
    <w:rsid w:val="00B3400C"/>
    <w:rsid w:val="00B35CF1"/>
    <w:rsid w:val="00B4072C"/>
    <w:rsid w:val="00B40875"/>
    <w:rsid w:val="00B4098B"/>
    <w:rsid w:val="00B44ECB"/>
    <w:rsid w:val="00B51512"/>
    <w:rsid w:val="00B52A05"/>
    <w:rsid w:val="00B53D3E"/>
    <w:rsid w:val="00B56A55"/>
    <w:rsid w:val="00B5736E"/>
    <w:rsid w:val="00B603C5"/>
    <w:rsid w:val="00B621F3"/>
    <w:rsid w:val="00B72B9A"/>
    <w:rsid w:val="00B734E0"/>
    <w:rsid w:val="00B75FE9"/>
    <w:rsid w:val="00B82135"/>
    <w:rsid w:val="00B82D55"/>
    <w:rsid w:val="00B87C5D"/>
    <w:rsid w:val="00B87FEA"/>
    <w:rsid w:val="00B909B7"/>
    <w:rsid w:val="00B92BDB"/>
    <w:rsid w:val="00B93378"/>
    <w:rsid w:val="00B9493D"/>
    <w:rsid w:val="00B9692F"/>
    <w:rsid w:val="00B97167"/>
    <w:rsid w:val="00BB0530"/>
    <w:rsid w:val="00BB07B1"/>
    <w:rsid w:val="00BB11C5"/>
    <w:rsid w:val="00BB1D4B"/>
    <w:rsid w:val="00BB6C77"/>
    <w:rsid w:val="00BB772D"/>
    <w:rsid w:val="00BC5E72"/>
    <w:rsid w:val="00BD2C14"/>
    <w:rsid w:val="00BD3AA5"/>
    <w:rsid w:val="00BE10D5"/>
    <w:rsid w:val="00BE4300"/>
    <w:rsid w:val="00BE6EFF"/>
    <w:rsid w:val="00BE7860"/>
    <w:rsid w:val="00BF088B"/>
    <w:rsid w:val="00BF1297"/>
    <w:rsid w:val="00BF33C9"/>
    <w:rsid w:val="00BF42DF"/>
    <w:rsid w:val="00C006DA"/>
    <w:rsid w:val="00C1052A"/>
    <w:rsid w:val="00C1188E"/>
    <w:rsid w:val="00C124A6"/>
    <w:rsid w:val="00C22901"/>
    <w:rsid w:val="00C25CFD"/>
    <w:rsid w:val="00C26889"/>
    <w:rsid w:val="00C33088"/>
    <w:rsid w:val="00C3400F"/>
    <w:rsid w:val="00C41EC7"/>
    <w:rsid w:val="00C44D6A"/>
    <w:rsid w:val="00C46215"/>
    <w:rsid w:val="00C4737F"/>
    <w:rsid w:val="00C501BD"/>
    <w:rsid w:val="00C542C5"/>
    <w:rsid w:val="00C5441E"/>
    <w:rsid w:val="00C61EEE"/>
    <w:rsid w:val="00C64B3A"/>
    <w:rsid w:val="00C67B89"/>
    <w:rsid w:val="00C709BF"/>
    <w:rsid w:val="00C74017"/>
    <w:rsid w:val="00C743D1"/>
    <w:rsid w:val="00C80935"/>
    <w:rsid w:val="00C812D2"/>
    <w:rsid w:val="00C84E63"/>
    <w:rsid w:val="00C8527D"/>
    <w:rsid w:val="00C8538D"/>
    <w:rsid w:val="00C87E53"/>
    <w:rsid w:val="00C9313E"/>
    <w:rsid w:val="00C9415A"/>
    <w:rsid w:val="00C94B0D"/>
    <w:rsid w:val="00CB2718"/>
    <w:rsid w:val="00CB63B1"/>
    <w:rsid w:val="00CB75A8"/>
    <w:rsid w:val="00CC0955"/>
    <w:rsid w:val="00CC3C2D"/>
    <w:rsid w:val="00CC465A"/>
    <w:rsid w:val="00CD0212"/>
    <w:rsid w:val="00CD3CDC"/>
    <w:rsid w:val="00CD5D50"/>
    <w:rsid w:val="00CD647F"/>
    <w:rsid w:val="00CE0111"/>
    <w:rsid w:val="00CE09ED"/>
    <w:rsid w:val="00CE3DB0"/>
    <w:rsid w:val="00CF0877"/>
    <w:rsid w:val="00CF22FD"/>
    <w:rsid w:val="00D009B0"/>
    <w:rsid w:val="00D11EFC"/>
    <w:rsid w:val="00D11FD7"/>
    <w:rsid w:val="00D13E5B"/>
    <w:rsid w:val="00D21CF3"/>
    <w:rsid w:val="00D23DBA"/>
    <w:rsid w:val="00D26516"/>
    <w:rsid w:val="00D27FC6"/>
    <w:rsid w:val="00D3006C"/>
    <w:rsid w:val="00D325BB"/>
    <w:rsid w:val="00D35674"/>
    <w:rsid w:val="00D37007"/>
    <w:rsid w:val="00D37584"/>
    <w:rsid w:val="00D40B84"/>
    <w:rsid w:val="00D41368"/>
    <w:rsid w:val="00D44D19"/>
    <w:rsid w:val="00D46597"/>
    <w:rsid w:val="00D46AC7"/>
    <w:rsid w:val="00D47C1D"/>
    <w:rsid w:val="00D47F2F"/>
    <w:rsid w:val="00D542BE"/>
    <w:rsid w:val="00D54CBF"/>
    <w:rsid w:val="00D57C7A"/>
    <w:rsid w:val="00D57D5A"/>
    <w:rsid w:val="00D62F47"/>
    <w:rsid w:val="00D63E05"/>
    <w:rsid w:val="00D70D6A"/>
    <w:rsid w:val="00D71ED7"/>
    <w:rsid w:val="00D81BAA"/>
    <w:rsid w:val="00D8259A"/>
    <w:rsid w:val="00D830FD"/>
    <w:rsid w:val="00D94BB5"/>
    <w:rsid w:val="00D94D89"/>
    <w:rsid w:val="00D95D97"/>
    <w:rsid w:val="00D96424"/>
    <w:rsid w:val="00D96968"/>
    <w:rsid w:val="00DA25BE"/>
    <w:rsid w:val="00DB0B03"/>
    <w:rsid w:val="00DB6718"/>
    <w:rsid w:val="00DC0C98"/>
    <w:rsid w:val="00DC3B35"/>
    <w:rsid w:val="00DC7BCD"/>
    <w:rsid w:val="00DD65A7"/>
    <w:rsid w:val="00DE0E40"/>
    <w:rsid w:val="00DE13AC"/>
    <w:rsid w:val="00DE237D"/>
    <w:rsid w:val="00DE4901"/>
    <w:rsid w:val="00DE6177"/>
    <w:rsid w:val="00DF3F1A"/>
    <w:rsid w:val="00DF58C4"/>
    <w:rsid w:val="00E03AAE"/>
    <w:rsid w:val="00E065CB"/>
    <w:rsid w:val="00E110B5"/>
    <w:rsid w:val="00E125BA"/>
    <w:rsid w:val="00E214C1"/>
    <w:rsid w:val="00E22227"/>
    <w:rsid w:val="00E31323"/>
    <w:rsid w:val="00E32894"/>
    <w:rsid w:val="00E33B28"/>
    <w:rsid w:val="00E37587"/>
    <w:rsid w:val="00E41FF7"/>
    <w:rsid w:val="00E43768"/>
    <w:rsid w:val="00E43A24"/>
    <w:rsid w:val="00E475D5"/>
    <w:rsid w:val="00E53C09"/>
    <w:rsid w:val="00E54E4B"/>
    <w:rsid w:val="00E6464F"/>
    <w:rsid w:val="00E65002"/>
    <w:rsid w:val="00E70BD4"/>
    <w:rsid w:val="00E74617"/>
    <w:rsid w:val="00E80A37"/>
    <w:rsid w:val="00E80E6B"/>
    <w:rsid w:val="00E81E2B"/>
    <w:rsid w:val="00E82BF9"/>
    <w:rsid w:val="00E83105"/>
    <w:rsid w:val="00E837D9"/>
    <w:rsid w:val="00E8404B"/>
    <w:rsid w:val="00E87431"/>
    <w:rsid w:val="00E931FD"/>
    <w:rsid w:val="00E937D8"/>
    <w:rsid w:val="00E9396F"/>
    <w:rsid w:val="00E95219"/>
    <w:rsid w:val="00E957C2"/>
    <w:rsid w:val="00EA5CC4"/>
    <w:rsid w:val="00EA5CF2"/>
    <w:rsid w:val="00EA5F1D"/>
    <w:rsid w:val="00EB0141"/>
    <w:rsid w:val="00EB12FA"/>
    <w:rsid w:val="00EB20F3"/>
    <w:rsid w:val="00EB6644"/>
    <w:rsid w:val="00EC4FE6"/>
    <w:rsid w:val="00EC6864"/>
    <w:rsid w:val="00EC775A"/>
    <w:rsid w:val="00ED12E9"/>
    <w:rsid w:val="00ED2DC3"/>
    <w:rsid w:val="00ED3722"/>
    <w:rsid w:val="00EE13FF"/>
    <w:rsid w:val="00EE1ACB"/>
    <w:rsid w:val="00EE5073"/>
    <w:rsid w:val="00EE687D"/>
    <w:rsid w:val="00EF2081"/>
    <w:rsid w:val="00EF5151"/>
    <w:rsid w:val="00EF7089"/>
    <w:rsid w:val="00F00477"/>
    <w:rsid w:val="00F05FE7"/>
    <w:rsid w:val="00F067CD"/>
    <w:rsid w:val="00F120DC"/>
    <w:rsid w:val="00F12337"/>
    <w:rsid w:val="00F12992"/>
    <w:rsid w:val="00F15ECD"/>
    <w:rsid w:val="00F17D82"/>
    <w:rsid w:val="00F201B5"/>
    <w:rsid w:val="00F219E2"/>
    <w:rsid w:val="00F22AFD"/>
    <w:rsid w:val="00F26A47"/>
    <w:rsid w:val="00F31FB2"/>
    <w:rsid w:val="00F327F4"/>
    <w:rsid w:val="00F33A8C"/>
    <w:rsid w:val="00F34FF6"/>
    <w:rsid w:val="00F42C87"/>
    <w:rsid w:val="00F45568"/>
    <w:rsid w:val="00F54537"/>
    <w:rsid w:val="00F560E5"/>
    <w:rsid w:val="00F567CE"/>
    <w:rsid w:val="00F579AB"/>
    <w:rsid w:val="00F57DED"/>
    <w:rsid w:val="00F657AF"/>
    <w:rsid w:val="00F665C1"/>
    <w:rsid w:val="00F668C2"/>
    <w:rsid w:val="00F67541"/>
    <w:rsid w:val="00F67FFD"/>
    <w:rsid w:val="00F741AE"/>
    <w:rsid w:val="00F82861"/>
    <w:rsid w:val="00F860AC"/>
    <w:rsid w:val="00F87131"/>
    <w:rsid w:val="00F929B7"/>
    <w:rsid w:val="00FA011A"/>
    <w:rsid w:val="00FA4EA6"/>
    <w:rsid w:val="00FB0127"/>
    <w:rsid w:val="00FB3F12"/>
    <w:rsid w:val="00FB43F9"/>
    <w:rsid w:val="00FB4F8F"/>
    <w:rsid w:val="00FC3AA9"/>
    <w:rsid w:val="00FD70DB"/>
    <w:rsid w:val="00FE0E42"/>
    <w:rsid w:val="00FF2151"/>
    <w:rsid w:val="00FF2A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2BD7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宋体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宋体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568</Words>
  <Characters>3239</Characters>
  <Application>Microsoft Macintosh Word</Application>
  <DocSecurity>0</DocSecurity>
  <Lines>26</Lines>
  <Paragraphs>7</Paragraphs>
  <ScaleCrop>false</ScaleCrop>
  <Company>Wellesley College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</dc:creator>
  <cp:keywords/>
  <cp:lastModifiedBy>Ling Jin</cp:lastModifiedBy>
  <cp:revision>33</cp:revision>
  <dcterms:created xsi:type="dcterms:W3CDTF">2016-11-22T21:57:00Z</dcterms:created>
  <dcterms:modified xsi:type="dcterms:W3CDTF">2016-11-28T18:17:00Z</dcterms:modified>
</cp:coreProperties>
</file>