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82CC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口述人：李桂英（女，1925年出生，山东省滨州市阳信县商店镇邹家村人）</w:t>
      </w:r>
    </w:p>
    <w:p w14:paraId="1038B35D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采访人：邹雪平（女，1985年出生，草场地工作站驻站者）</w:t>
      </w:r>
    </w:p>
    <w:p w14:paraId="6A45B5CC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bookmarkStart w:id="0" w:name="_GoBack"/>
      <w:r w:rsidRPr="005953DB">
        <w:rPr>
          <w:rFonts w:ascii="宋体" w:hAnsi="华文细黑" w:hint="eastAsia"/>
          <w:color w:val="000000"/>
          <w:sz w:val="20"/>
          <w:szCs w:val="20"/>
        </w:rPr>
        <w:t>采访时间：2010年8月</w:t>
      </w:r>
    </w:p>
    <w:bookmarkEnd w:id="0"/>
    <w:p w14:paraId="0F5C4A19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采访地点：陈家村张佩英家</w:t>
      </w:r>
    </w:p>
    <w:p w14:paraId="629365A4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采访时间：2010年8</w:t>
      </w:r>
      <w:r w:rsidR="00162991">
        <w:rPr>
          <w:rFonts w:ascii="宋体" w:hAnsi="华文细黑" w:hint="eastAsia"/>
          <w:color w:val="000000"/>
          <w:sz w:val="20"/>
          <w:szCs w:val="20"/>
        </w:rPr>
        <w:t>月</w:t>
      </w:r>
    </w:p>
    <w:p w14:paraId="4BAF2622" w14:textId="77777777" w:rsid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1956D33A" w14:textId="77777777" w:rsidR="006548C4" w:rsidRDefault="006548C4" w:rsidP="005953DB">
      <w:pPr>
        <w:jc w:val="left"/>
        <w:rPr>
          <w:rFonts w:ascii="宋体" w:hAnsi="华文细黑" w:hint="eastAsia"/>
          <w:color w:val="000000"/>
          <w:sz w:val="20"/>
          <w:szCs w:val="20"/>
        </w:rPr>
      </w:pPr>
      <w:r>
        <w:rPr>
          <w:rFonts w:ascii="Helvetica" w:eastAsiaTheme="minorEastAsia" w:hAnsi="Helvetica" w:cs="Helvetica"/>
          <w:noProof/>
          <w:kern w:val="0"/>
          <w:sz w:val="24"/>
          <w:szCs w:val="24"/>
          <w:lang w:eastAsia="en-US"/>
        </w:rPr>
        <w:drawing>
          <wp:inline distT="0" distB="0" distL="0" distR="0" wp14:anchorId="7B52007A" wp14:editId="13E948AD">
            <wp:extent cx="4696460" cy="2636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08A0" w14:textId="77777777" w:rsidR="006548C4" w:rsidRPr="005953DB" w:rsidRDefault="006548C4" w:rsidP="005953DB">
      <w:pPr>
        <w:jc w:val="left"/>
        <w:rPr>
          <w:rFonts w:ascii="宋体" w:hAnsi="华文细黑" w:hint="eastAsia"/>
          <w:color w:val="000000"/>
          <w:sz w:val="20"/>
          <w:szCs w:val="20"/>
        </w:rPr>
      </w:pPr>
    </w:p>
    <w:p w14:paraId="0A41B094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采访笔记：</w:t>
      </w:r>
    </w:p>
    <w:p w14:paraId="151FD810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李奶奶是我姑姥姥村的奶奶，我当时是去看我姑姥姥的。那时候很想知道她村里挨饿的情况，就让我姥姥领着我到了佩英奶奶家，当时李奶奶正在串门，我先采访了佩英奶奶，接着采访了李奶奶。</w:t>
      </w:r>
    </w:p>
    <w:p w14:paraId="01B09D6E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 </w:t>
      </w:r>
    </w:p>
    <w:p w14:paraId="6F94409A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我很少接触外村的老人，我总是怕老人不愿意和我讲。见到李奶奶，她很和蔼，知道我是姑姥姥的外甥女，就答应让我采访。她和我说是现在年轻人都不问以前的事，说着她就和我讲了起来。</w:t>
      </w:r>
    </w:p>
    <w:p w14:paraId="257F4444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 </w:t>
      </w:r>
    </w:p>
    <w:p w14:paraId="1E6AB9E6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李奶奶讲述中总是沉默，讲到自家孩子没吃的时候，表情严肃，声音嘶哑，开始抹泪。我知道奶奶说到了痛心处。整个讲述中，虽然奶奶没有将太多的故事，从她碎片的记忆里，挨饿年代的经历在她身上也留下了抹不掉的伤痕。</w:t>
      </w:r>
    </w:p>
    <w:p w14:paraId="7F6A742F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 </w:t>
      </w:r>
    </w:p>
    <w:p w14:paraId="31F821CA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口述正文：</w:t>
      </w:r>
    </w:p>
    <w:p w14:paraId="17351FD2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6C12822B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吃青青菜，吃榆树皮，脸都肿了</w:t>
      </w:r>
    </w:p>
    <w:p w14:paraId="1D18A562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我叫李桂英，姓李，86了，俺86呢。那说58年，我吃啥啊，吃青青菜、吐露酸、老榆叶，就吃这些，上地里撅地还多少的挖点青青菜根，家来熬粘粥喝，就是经着这个时候了。</w:t>
      </w:r>
    </w:p>
    <w:p w14:paraId="558D5A85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2AD689D1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吃榆树皮盒子，榆皮轧轧，搁上青青菜当馅子，做成盒子，再搁在锅里煲煲，吃那个。熬粘粥，搁在水里“抽”一下子就喝了，抽到喉咙了，就喝那个，好歹的没饿死。吃那个黄荆子菜，轧轧，蒸那样的蛋蛋子，吃那个。那时候吃这菜那菜的，脸都肿了。</w:t>
      </w:r>
    </w:p>
    <w:p w14:paraId="0371E72E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 </w:t>
      </w:r>
    </w:p>
    <w:p w14:paraId="43BE716E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饿得俺的孩子都倒在道上</w:t>
      </w:r>
    </w:p>
    <w:p w14:paraId="7C1258C2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晚上轴转，打舀子粘粥，下下喝粘粥，这么着。俺还有五六个孩子，没啥吃真是，还饿的人们都上不去炕，饿得俺的孩子都倒在道上，都在炕上爬不起来，俺生个炕都生不起来。</w:t>
      </w:r>
    </w:p>
    <w:p w14:paraId="66E3F579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524D0B7B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还吃啥啊，俺孩子睡得一个草包，哎呦，里面不是有黍子吗，黍子弄出来都苦啊，俺再轧轧，让小</w:t>
      </w:r>
      <w:r w:rsidRPr="005953DB">
        <w:rPr>
          <w:rFonts w:ascii="宋体" w:hAnsi="华文细黑" w:hint="eastAsia"/>
          <w:color w:val="000000"/>
          <w:sz w:val="20"/>
          <w:szCs w:val="20"/>
        </w:rPr>
        <w:lastRenderedPageBreak/>
        <w:t>孩子吃。俺还有一个6岁的小孩子，大人糊个小饼子给小孩子吃，大人还舍不得吃，就是这么样。这么着，没啥吃啊，饿的这么样。</w:t>
      </w:r>
    </w:p>
    <w:p w14:paraId="70BE566E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5106B79D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饿到吃树叶</w:t>
      </w:r>
    </w:p>
    <w:p w14:paraId="09BEF368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吃树叶子，俺在宝德家搂的树叶子都家来晒晒吃了，让他奶奶给俺晒晒，捡捡，吃那个。</w:t>
      </w:r>
    </w:p>
    <w:p w14:paraId="7D8C896F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到以后俺就在食堂里，俺的孩子就和他奶奶在家，也是剜菜，家来打上粘粥稍微好点了吧，打上粘粥回来把菜扒拉扒拉，倒在粘粥里，这么喝。那时候腌的萝卜瓜子，都弄出来泡泡，炒炒吃了。</w:t>
      </w:r>
    </w:p>
    <w:p w14:paraId="1381716C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67E8E6B7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咱村里也死了不少</w:t>
      </w:r>
      <w:r w:rsidRPr="005953DB">
        <w:rPr>
          <w:rFonts w:ascii="宋体" w:hAnsi="华文细黑" w:hint="eastAsia"/>
          <w:b/>
          <w:color w:val="000000"/>
          <w:sz w:val="20"/>
          <w:szCs w:val="20"/>
        </w:rPr>
        <w:t> </w:t>
      </w:r>
      <w:r w:rsidRPr="005953DB">
        <w:rPr>
          <w:rFonts w:ascii="宋体" w:hAnsi="华文细黑" w:hint="eastAsia"/>
          <w:b/>
          <w:color w:val="000000"/>
          <w:sz w:val="20"/>
          <w:szCs w:val="20"/>
        </w:rPr>
        <w:t>，俺家好歹的没饿死</w:t>
      </w:r>
    </w:p>
    <w:p w14:paraId="6CE7FA4E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小孩子们都念书，念书也是没啥吃，反正孩子们都拾点，拾点棒子仁家来，搁在敲蒜的家舍里敲敲，他奶奶给他熬得粘粥喝，好歹的没饿死。</w:t>
      </w:r>
    </w:p>
    <w:p w14:paraId="1A7A7DE5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683C81E5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咱村里也死了不少吧，前头死的多。那一年俺国道里小雨是饿死的，小雨他爹是饿死的，他家饿死三口子，就那个时候，俺家没有饿死的。</w:t>
      </w:r>
    </w:p>
    <w:p w14:paraId="745027DF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 </w:t>
      </w:r>
    </w:p>
    <w:p w14:paraId="4216959D" w14:textId="77777777" w:rsidR="005953DB" w:rsidRPr="005953DB" w:rsidRDefault="005953DB" w:rsidP="005953DB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5953DB">
        <w:rPr>
          <w:rFonts w:ascii="宋体" w:hAnsi="华文细黑" w:hint="eastAsia"/>
          <w:b/>
          <w:color w:val="000000"/>
          <w:sz w:val="20"/>
          <w:szCs w:val="20"/>
        </w:rPr>
        <w:t>说早已那些事，多么受苦啊</w:t>
      </w:r>
    </w:p>
    <w:p w14:paraId="77768EC2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 xml:space="preserve">俺想着，现在都稀里糊涂的。那个时候，那是58年……现在是好了，都过去了。以后俺这里好点了，队里就烧好了，蒸那棒子瓤蛋蛋子，让人们打着吃，也不让人随便吃， </w:t>
      </w:r>
    </w:p>
    <w:p w14:paraId="1A4FA9CE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7D320B17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那个时候就是58年吧，58年到现在多少年了，50多年了。哎呀，一点真是……一点好事都没趟着，现在人们都能吃上，有吃的有花的。</w:t>
      </w:r>
    </w:p>
    <w:p w14:paraId="03E06799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52F2FDF8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说早已那些事，多么受苦啊，那个苦过去了。哎呀，操他娘，寻思现在要么实矩，老么欢气，现在俺们这些老娘子，上级还给俺们个钱花，寻思寻思老么欢气，我也没啥说了，就是这些事。</w:t>
      </w:r>
    </w:p>
    <w:p w14:paraId="4F06056F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350B5435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  <w:r w:rsidRPr="005953DB">
        <w:rPr>
          <w:rFonts w:ascii="宋体" w:hAnsi="华文细黑" w:hint="eastAsia"/>
          <w:color w:val="000000"/>
          <w:sz w:val="20"/>
          <w:szCs w:val="20"/>
        </w:rPr>
        <w:t>现在好了，哎呀，我这个想点子，也忘点子，我现在86了，我也稀里糊涂的，我也想不着了，我说的这个也不全面，就是这么些事。</w:t>
      </w:r>
    </w:p>
    <w:p w14:paraId="0EAA49C7" w14:textId="77777777" w:rsidR="005953DB" w:rsidRPr="005953DB" w:rsidRDefault="005953DB" w:rsidP="005953DB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35DD0693" w14:textId="77777777"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5AF1" w14:textId="77777777" w:rsidR="00F95472" w:rsidRDefault="00F95472" w:rsidP="006548C4">
      <w:r>
        <w:separator/>
      </w:r>
    </w:p>
  </w:endnote>
  <w:endnote w:type="continuationSeparator" w:id="0">
    <w:p w14:paraId="48F2B799" w14:textId="77777777" w:rsidR="00F95472" w:rsidRDefault="00F95472" w:rsidP="006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5353" w14:textId="77777777" w:rsidR="00F95472" w:rsidRDefault="00F95472" w:rsidP="006548C4">
      <w:r>
        <w:separator/>
      </w:r>
    </w:p>
  </w:footnote>
  <w:footnote w:type="continuationSeparator" w:id="0">
    <w:p w14:paraId="46F756EB" w14:textId="77777777" w:rsidR="00F95472" w:rsidRDefault="00F95472" w:rsidP="0065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DB"/>
    <w:rsid w:val="00162991"/>
    <w:rsid w:val="005953DB"/>
    <w:rsid w:val="006548C4"/>
    <w:rsid w:val="00ED115F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56B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D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C4"/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4"/>
    <w:rPr>
      <w:rFonts w:ascii="Calibri" w:eastAsia="宋体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2015-07-17T05:02:00Z</dcterms:created>
  <dcterms:modified xsi:type="dcterms:W3CDTF">2015-09-25T19:27:00Z</dcterms:modified>
</cp:coreProperties>
</file>