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1A6452" w14:textId="377F7A04" w:rsidR="00826BC9" w:rsidRDefault="00757656" w:rsidP="00B1300B">
      <w:pPr>
        <w:jc w:val="left"/>
        <w:rPr>
          <w:rFonts w:asciiTheme="minorEastAsia" w:hAnsiTheme="minorEastAsia"/>
          <w:sz w:val="24"/>
          <w:szCs w:val="24"/>
        </w:rPr>
      </w:pPr>
      <w:r w:rsidRPr="00FA57EF">
        <w:rPr>
          <w:rFonts w:asciiTheme="minorEastAsia" w:hAnsiTheme="minorEastAsia"/>
          <w:sz w:val="24"/>
          <w:szCs w:val="24"/>
        </w:rPr>
        <w:t>苏</w:t>
      </w:r>
      <w:r w:rsidRPr="00FA57EF">
        <w:rPr>
          <w:rFonts w:asciiTheme="minorEastAsia" w:hAnsiTheme="minorEastAsia" w:hint="eastAsia"/>
          <w:sz w:val="24"/>
          <w:szCs w:val="24"/>
        </w:rPr>
        <w:t>家</w:t>
      </w:r>
      <w:r w:rsidRPr="00FA57EF">
        <w:rPr>
          <w:rFonts w:asciiTheme="minorEastAsia" w:hAnsiTheme="minorEastAsia"/>
          <w:sz w:val="24"/>
          <w:szCs w:val="24"/>
        </w:rPr>
        <w:t>俊</w:t>
      </w:r>
      <w:r w:rsidRPr="00FA57EF">
        <w:rPr>
          <w:rFonts w:asciiTheme="minorEastAsia" w:hAnsiTheme="minorEastAsia" w:hint="eastAsia"/>
          <w:sz w:val="24"/>
          <w:szCs w:val="24"/>
        </w:rPr>
        <w:t>访谈记录</w:t>
      </w:r>
    </w:p>
    <w:p w14:paraId="3078C6DE" w14:textId="4FB8B4AF" w:rsidR="00DC6E9B" w:rsidRPr="00FA57EF" w:rsidRDefault="00565C54" w:rsidP="00B1300B">
      <w:pPr>
        <w:jc w:val="left"/>
        <w:rPr>
          <w:rFonts w:asciiTheme="minorEastAsia" w:hAnsiTheme="minorEastAsia"/>
          <w:sz w:val="24"/>
          <w:szCs w:val="24"/>
        </w:rPr>
      </w:pPr>
      <w:proofErr w:type="spellStart"/>
      <w:r>
        <w:rPr>
          <w:rFonts w:asciiTheme="minorEastAsia" w:hAnsiTheme="minorEastAsia"/>
          <w:sz w:val="24"/>
          <w:szCs w:val="24"/>
        </w:rPr>
        <w:t>Su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i</w:t>
      </w:r>
      <w:r w:rsidR="00DC6E9B">
        <w:rPr>
          <w:rFonts w:asciiTheme="minorEastAsia" w:hAnsiTheme="minorEastAsia"/>
          <w:sz w:val="24"/>
          <w:szCs w:val="24"/>
        </w:rPr>
        <w:t xml:space="preserve">nterview </w:t>
      </w:r>
      <w:r>
        <w:rPr>
          <w:rFonts w:asciiTheme="minorEastAsia" w:hAnsiTheme="minorEastAsia"/>
          <w:sz w:val="24"/>
          <w:szCs w:val="24"/>
        </w:rPr>
        <w:t>transcript</w:t>
      </w:r>
    </w:p>
    <w:p w14:paraId="618797FF" w14:textId="77777777" w:rsidR="00826BC9" w:rsidRPr="00FA57EF" w:rsidRDefault="00826BC9" w:rsidP="00B1300B">
      <w:pPr>
        <w:jc w:val="left"/>
        <w:rPr>
          <w:rFonts w:asciiTheme="minorEastAsia" w:hAnsiTheme="minorEastAsia"/>
          <w:sz w:val="24"/>
          <w:szCs w:val="24"/>
        </w:rPr>
      </w:pPr>
    </w:p>
    <w:p w14:paraId="29DEF55E" w14:textId="11AC8BE5" w:rsidR="00B1300B" w:rsidRDefault="00B1300B" w:rsidP="00B1300B">
      <w:pPr>
        <w:rPr>
          <w:rFonts w:asciiTheme="minorEastAsia" w:hAnsiTheme="minorEastAsia"/>
          <w:b/>
          <w:sz w:val="24"/>
          <w:szCs w:val="24"/>
        </w:rPr>
      </w:pPr>
      <w:r w:rsidRPr="00FA57EF">
        <w:rPr>
          <w:rFonts w:asciiTheme="minorEastAsia" w:hAnsiTheme="minorEastAsia" w:hint="eastAsia"/>
          <w:b/>
          <w:sz w:val="24"/>
          <w:szCs w:val="24"/>
        </w:rPr>
        <w:t>采访人：文慧</w:t>
      </w:r>
    </w:p>
    <w:p w14:paraId="237F93DB" w14:textId="3DCA59DB" w:rsidR="00DC6E9B" w:rsidRPr="00FA57EF" w:rsidRDefault="00DC6E9B" w:rsidP="00B1300B">
      <w:pPr>
        <w:rPr>
          <w:rFonts w:asciiTheme="minorEastAsia" w:hAnsiTheme="minorEastAsia"/>
          <w:b/>
          <w:sz w:val="24"/>
          <w:szCs w:val="24"/>
        </w:rPr>
      </w:pPr>
      <w:r>
        <w:rPr>
          <w:rFonts w:asciiTheme="minorEastAsia" w:hAnsiTheme="minorEastAsia" w:hint="eastAsia"/>
          <w:b/>
          <w:sz w:val="24"/>
          <w:szCs w:val="24"/>
        </w:rPr>
        <w:t>I</w:t>
      </w:r>
      <w:r>
        <w:rPr>
          <w:rFonts w:asciiTheme="minorEastAsia" w:hAnsiTheme="minorEastAsia"/>
          <w:b/>
          <w:sz w:val="24"/>
          <w:szCs w:val="24"/>
        </w:rPr>
        <w:t>nterviewer: Wen Hui</w:t>
      </w:r>
    </w:p>
    <w:p w14:paraId="6977E7EB" w14:textId="16E5FFBA" w:rsidR="00B1300B" w:rsidRDefault="00B1300B" w:rsidP="00B1300B">
      <w:pPr>
        <w:rPr>
          <w:rFonts w:asciiTheme="minorEastAsia" w:hAnsiTheme="minorEastAsia"/>
          <w:b/>
          <w:sz w:val="24"/>
          <w:szCs w:val="24"/>
        </w:rPr>
      </w:pPr>
      <w:r w:rsidRPr="00FA57EF">
        <w:rPr>
          <w:rFonts w:asciiTheme="minorEastAsia" w:hAnsiTheme="minorEastAsia" w:hint="eastAsia"/>
          <w:b/>
          <w:sz w:val="24"/>
          <w:szCs w:val="24"/>
        </w:rPr>
        <w:t>抄录人：</w:t>
      </w:r>
      <w:r w:rsidRPr="00FA57EF">
        <w:rPr>
          <w:rFonts w:asciiTheme="minorEastAsia" w:hAnsiTheme="minorEastAsia"/>
          <w:b/>
          <w:sz w:val="24"/>
          <w:szCs w:val="24"/>
        </w:rPr>
        <w:t xml:space="preserve"> </w:t>
      </w:r>
      <w:r w:rsidR="00EE35E6" w:rsidRPr="00FA57EF">
        <w:rPr>
          <w:rFonts w:asciiTheme="minorEastAsia" w:hAnsiTheme="minorEastAsia" w:hint="eastAsia"/>
          <w:b/>
          <w:sz w:val="24"/>
          <w:szCs w:val="24"/>
        </w:rPr>
        <w:t>刘晓杨</w:t>
      </w:r>
    </w:p>
    <w:p w14:paraId="10903BE5" w14:textId="55D37697" w:rsidR="00DC6E9B" w:rsidRPr="00FA57EF" w:rsidRDefault="00DC6E9B" w:rsidP="00B1300B">
      <w:pPr>
        <w:rPr>
          <w:rFonts w:asciiTheme="minorEastAsia" w:hAnsiTheme="minorEastAsia"/>
          <w:b/>
          <w:sz w:val="24"/>
          <w:szCs w:val="24"/>
        </w:rPr>
      </w:pPr>
      <w:r>
        <w:rPr>
          <w:rFonts w:asciiTheme="minorEastAsia" w:hAnsiTheme="minorEastAsia"/>
          <w:b/>
          <w:sz w:val="24"/>
          <w:szCs w:val="24"/>
        </w:rPr>
        <w:t xml:space="preserve">Recorder: Liu </w:t>
      </w:r>
      <w:proofErr w:type="spellStart"/>
      <w:r>
        <w:rPr>
          <w:rFonts w:asciiTheme="minorEastAsia" w:hAnsiTheme="minorEastAsia"/>
          <w:b/>
          <w:sz w:val="24"/>
          <w:szCs w:val="24"/>
        </w:rPr>
        <w:t>Xiaoyang</w:t>
      </w:r>
      <w:proofErr w:type="spellEnd"/>
    </w:p>
    <w:p w14:paraId="38091B3B" w14:textId="2C7962BD" w:rsidR="00B1300B" w:rsidRDefault="00B1300B" w:rsidP="00B1300B">
      <w:pPr>
        <w:rPr>
          <w:rFonts w:asciiTheme="minorEastAsia" w:hAnsiTheme="minorEastAsia"/>
          <w:b/>
          <w:sz w:val="24"/>
          <w:szCs w:val="24"/>
        </w:rPr>
      </w:pPr>
      <w:r w:rsidRPr="00FA57EF">
        <w:rPr>
          <w:rFonts w:asciiTheme="minorEastAsia" w:hAnsiTheme="minorEastAsia" w:hint="eastAsia"/>
          <w:b/>
          <w:sz w:val="24"/>
          <w:szCs w:val="24"/>
        </w:rPr>
        <w:t>校对人：文慧</w:t>
      </w:r>
    </w:p>
    <w:p w14:paraId="47CDA502" w14:textId="694E129A" w:rsidR="00DC6E9B" w:rsidRPr="00FA57EF" w:rsidRDefault="00DC6E9B" w:rsidP="00B1300B">
      <w:pPr>
        <w:rPr>
          <w:rFonts w:asciiTheme="minorEastAsia" w:hAnsiTheme="minorEastAsia"/>
          <w:b/>
          <w:sz w:val="24"/>
          <w:szCs w:val="24"/>
        </w:rPr>
      </w:pPr>
      <w:r>
        <w:rPr>
          <w:rFonts w:asciiTheme="minorEastAsia" w:hAnsiTheme="minorEastAsia" w:hint="eastAsia"/>
          <w:b/>
          <w:sz w:val="24"/>
          <w:szCs w:val="24"/>
        </w:rPr>
        <w:t>E</w:t>
      </w:r>
      <w:r>
        <w:rPr>
          <w:rFonts w:asciiTheme="minorEastAsia" w:hAnsiTheme="minorEastAsia"/>
          <w:b/>
          <w:sz w:val="24"/>
          <w:szCs w:val="24"/>
        </w:rPr>
        <w:t>ditor: Wen Hui</w:t>
      </w:r>
    </w:p>
    <w:p w14:paraId="50667FBF" w14:textId="732C8EEF" w:rsidR="00B1300B" w:rsidRDefault="00B1300B" w:rsidP="00B1300B">
      <w:pPr>
        <w:rPr>
          <w:rFonts w:asciiTheme="minorEastAsia" w:hAnsiTheme="minorEastAsia"/>
          <w:b/>
          <w:sz w:val="24"/>
          <w:szCs w:val="24"/>
        </w:rPr>
      </w:pPr>
      <w:r w:rsidRPr="00FA57EF">
        <w:rPr>
          <w:rFonts w:asciiTheme="minorEastAsia" w:hAnsiTheme="minorEastAsia" w:hint="eastAsia"/>
          <w:b/>
          <w:sz w:val="24"/>
          <w:szCs w:val="24"/>
        </w:rPr>
        <w:t>采访时间：2011年3月6日</w:t>
      </w:r>
    </w:p>
    <w:p w14:paraId="0F7463BC" w14:textId="470A59D2" w:rsidR="00DC6E9B" w:rsidRPr="00FA57EF" w:rsidRDefault="00DC6E9B" w:rsidP="00B1300B">
      <w:pPr>
        <w:rPr>
          <w:rFonts w:asciiTheme="minorEastAsia" w:hAnsiTheme="minorEastAsia"/>
          <w:b/>
          <w:sz w:val="24"/>
          <w:szCs w:val="24"/>
        </w:rPr>
      </w:pPr>
      <w:r>
        <w:rPr>
          <w:rFonts w:asciiTheme="minorEastAsia" w:hAnsiTheme="minorEastAsia" w:hint="eastAsia"/>
          <w:b/>
          <w:sz w:val="24"/>
          <w:szCs w:val="24"/>
        </w:rPr>
        <w:t>D</w:t>
      </w:r>
      <w:r>
        <w:rPr>
          <w:rFonts w:asciiTheme="minorEastAsia" w:hAnsiTheme="minorEastAsia"/>
          <w:b/>
          <w:sz w:val="24"/>
          <w:szCs w:val="24"/>
        </w:rPr>
        <w:t>ate: March 6</w:t>
      </w:r>
      <w:r w:rsidRPr="00DC6E9B">
        <w:rPr>
          <w:rFonts w:asciiTheme="minorEastAsia" w:hAnsiTheme="minorEastAsia"/>
          <w:b/>
          <w:sz w:val="24"/>
          <w:szCs w:val="24"/>
          <w:vertAlign w:val="superscript"/>
        </w:rPr>
        <w:t>th</w:t>
      </w:r>
      <w:r>
        <w:rPr>
          <w:rFonts w:asciiTheme="minorEastAsia" w:hAnsiTheme="minorEastAsia"/>
          <w:b/>
          <w:sz w:val="24"/>
          <w:szCs w:val="24"/>
        </w:rPr>
        <w:t>, 2011</w:t>
      </w:r>
    </w:p>
    <w:p w14:paraId="589506F3" w14:textId="11C891BC" w:rsidR="00C06D3F" w:rsidRDefault="00B1300B" w:rsidP="00B1300B">
      <w:pPr>
        <w:rPr>
          <w:rFonts w:asciiTheme="minorEastAsia" w:hAnsiTheme="minorEastAsia" w:cs="SimSun"/>
          <w:color w:val="000000"/>
          <w:sz w:val="24"/>
          <w:szCs w:val="24"/>
        </w:rPr>
      </w:pPr>
      <w:r w:rsidRPr="00FA57EF">
        <w:rPr>
          <w:rFonts w:asciiTheme="minorEastAsia" w:hAnsiTheme="minorEastAsia" w:hint="eastAsia"/>
          <w:b/>
          <w:sz w:val="24"/>
          <w:szCs w:val="24"/>
        </w:rPr>
        <w:t>采访地点：</w:t>
      </w:r>
      <w:r w:rsidRPr="00FA57EF">
        <w:rPr>
          <w:rFonts w:asciiTheme="minorEastAsia" w:hAnsiTheme="minorEastAsia" w:cs="SimSun" w:hint="eastAsia"/>
          <w:color w:val="000000"/>
          <w:sz w:val="24"/>
          <w:szCs w:val="24"/>
        </w:rPr>
        <w:t>云南省楚雄洲双柏县大庄镇，大河边村</w:t>
      </w:r>
    </w:p>
    <w:p w14:paraId="568B8D4C" w14:textId="056DD619" w:rsidR="00DC6E9B" w:rsidRDefault="00DC6E9B" w:rsidP="00B1300B">
      <w:pPr>
        <w:rPr>
          <w:rFonts w:asciiTheme="minorEastAsia" w:hAnsiTheme="minorEastAsia" w:cs="SimSun"/>
          <w:color w:val="000000"/>
          <w:sz w:val="24"/>
          <w:szCs w:val="24"/>
        </w:rPr>
      </w:pPr>
      <w:r>
        <w:rPr>
          <w:rFonts w:asciiTheme="minorEastAsia" w:hAnsiTheme="minorEastAsia" w:cs="SimSun" w:hint="eastAsia"/>
          <w:color w:val="000000"/>
          <w:sz w:val="24"/>
          <w:szCs w:val="24"/>
        </w:rPr>
        <w:t>L</w:t>
      </w:r>
      <w:r>
        <w:rPr>
          <w:rFonts w:asciiTheme="minorEastAsia" w:hAnsiTheme="minorEastAsia" w:cs="SimSun"/>
          <w:color w:val="000000"/>
          <w:sz w:val="24"/>
          <w:szCs w:val="24"/>
        </w:rPr>
        <w:t xml:space="preserve">ocation: </w:t>
      </w:r>
      <w:proofErr w:type="spellStart"/>
      <w:r w:rsidRPr="00DC6E9B">
        <w:rPr>
          <w:rFonts w:asciiTheme="minorEastAsia" w:hAnsiTheme="minorEastAsia" w:cs="SimSun"/>
          <w:color w:val="000000"/>
          <w:sz w:val="24"/>
          <w:szCs w:val="24"/>
        </w:rPr>
        <w:t>Dahebian</w:t>
      </w:r>
      <w:proofErr w:type="spellEnd"/>
      <w:r w:rsidRPr="00DC6E9B">
        <w:rPr>
          <w:rFonts w:asciiTheme="minorEastAsia" w:hAnsiTheme="minorEastAsia" w:cs="SimSun"/>
          <w:color w:val="000000"/>
          <w:sz w:val="24"/>
          <w:szCs w:val="24"/>
        </w:rPr>
        <w:t xml:space="preserve"> Village, </w:t>
      </w:r>
      <w:proofErr w:type="spellStart"/>
      <w:r w:rsidRPr="00DC6E9B">
        <w:rPr>
          <w:rFonts w:asciiTheme="minorEastAsia" w:hAnsiTheme="minorEastAsia" w:cs="SimSun"/>
          <w:color w:val="000000"/>
          <w:sz w:val="24"/>
          <w:szCs w:val="24"/>
        </w:rPr>
        <w:t>Dazhuang</w:t>
      </w:r>
      <w:proofErr w:type="spellEnd"/>
      <w:r w:rsidRPr="00DC6E9B">
        <w:rPr>
          <w:rFonts w:asciiTheme="minorEastAsia" w:hAnsiTheme="minorEastAsia" w:cs="SimSun"/>
          <w:color w:val="000000"/>
          <w:sz w:val="24"/>
          <w:szCs w:val="24"/>
        </w:rPr>
        <w:t xml:space="preserve"> Town, </w:t>
      </w:r>
      <w:proofErr w:type="spellStart"/>
      <w:r w:rsidRPr="00DC6E9B">
        <w:rPr>
          <w:rFonts w:asciiTheme="minorEastAsia" w:hAnsiTheme="minorEastAsia" w:cs="SimSun"/>
          <w:color w:val="000000"/>
          <w:sz w:val="24"/>
          <w:szCs w:val="24"/>
        </w:rPr>
        <w:t>Shuangbai</w:t>
      </w:r>
      <w:proofErr w:type="spellEnd"/>
      <w:r w:rsidRPr="00DC6E9B">
        <w:rPr>
          <w:rFonts w:asciiTheme="minorEastAsia" w:hAnsiTheme="minorEastAsia" w:cs="SimSun"/>
          <w:color w:val="000000"/>
          <w:sz w:val="24"/>
          <w:szCs w:val="24"/>
        </w:rPr>
        <w:t xml:space="preserve"> County, </w:t>
      </w:r>
      <w:proofErr w:type="spellStart"/>
      <w:r w:rsidRPr="00DC6E9B">
        <w:rPr>
          <w:rFonts w:asciiTheme="minorEastAsia" w:hAnsiTheme="minorEastAsia" w:cs="SimSun"/>
          <w:color w:val="000000"/>
          <w:sz w:val="24"/>
          <w:szCs w:val="24"/>
        </w:rPr>
        <w:t>Chuxiong</w:t>
      </w:r>
      <w:proofErr w:type="spellEnd"/>
      <w:r w:rsidRPr="00DC6E9B">
        <w:rPr>
          <w:rFonts w:asciiTheme="minorEastAsia" w:hAnsiTheme="minorEastAsia" w:cs="SimSun"/>
          <w:color w:val="000000"/>
          <w:sz w:val="24"/>
          <w:szCs w:val="24"/>
        </w:rPr>
        <w:t xml:space="preserve"> Autonomous Prefecture, Yunnan Province</w:t>
      </w:r>
    </w:p>
    <w:p w14:paraId="61BB405E" w14:textId="77777777" w:rsidR="00DC6E9B" w:rsidRDefault="00DC6E9B" w:rsidP="00B1300B">
      <w:pPr>
        <w:rPr>
          <w:rFonts w:asciiTheme="minorEastAsia" w:hAnsiTheme="minorEastAsia" w:cs="SimSun"/>
          <w:color w:val="000000"/>
          <w:sz w:val="24"/>
          <w:szCs w:val="24"/>
        </w:rPr>
      </w:pPr>
    </w:p>
    <w:p w14:paraId="2F8C48E0" w14:textId="67A13455" w:rsidR="00C06D3F" w:rsidRDefault="00C06D3F" w:rsidP="00C06D3F">
      <w:pPr>
        <w:rPr>
          <w:rFonts w:asciiTheme="minorEastAsia" w:hAnsiTheme="minorEastAsia"/>
          <w:sz w:val="22"/>
        </w:rPr>
      </w:pPr>
      <w:r w:rsidRPr="00A67ED9">
        <w:rPr>
          <w:rFonts w:asciiTheme="minorEastAsia" w:hAnsiTheme="minorEastAsia" w:hint="eastAsia"/>
          <w:noProof/>
          <w:sz w:val="22"/>
        </w:rPr>
        <w:drawing>
          <wp:inline distT="0" distB="0" distL="114300" distR="114300" wp14:anchorId="5833FDEE" wp14:editId="6ED2828C">
            <wp:extent cx="5274310" cy="2941917"/>
            <wp:effectExtent l="0" t="0" r="2540" b="0"/>
            <wp:docPr id="2" name="图片 1" descr="苏家俊，1939年出生，楚雄洲双柏县大庄镇大庄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苏家俊，1939年出生，楚雄洲双柏县大庄镇大庄村"/>
                    <pic:cNvPicPr>
                      <a:picLocks noChangeAspect="1"/>
                    </pic:cNvPicPr>
                  </pic:nvPicPr>
                  <pic:blipFill>
                    <a:blip r:embed="rId7"/>
                    <a:stretch>
                      <a:fillRect/>
                    </a:stretch>
                  </pic:blipFill>
                  <pic:spPr>
                    <a:xfrm>
                      <a:off x="0" y="0"/>
                      <a:ext cx="5274310" cy="2941917"/>
                    </a:xfrm>
                    <a:prstGeom prst="rect">
                      <a:avLst/>
                    </a:prstGeom>
                  </pic:spPr>
                </pic:pic>
              </a:graphicData>
            </a:graphic>
          </wp:inline>
        </w:drawing>
      </w:r>
      <w:r w:rsidRPr="00A67ED9">
        <w:rPr>
          <w:rFonts w:asciiTheme="minorEastAsia" w:hAnsiTheme="minorEastAsia" w:hint="eastAsia"/>
          <w:b/>
          <w:sz w:val="22"/>
        </w:rPr>
        <w:t>采访梗概</w:t>
      </w:r>
      <w:r w:rsidRPr="00A67ED9">
        <w:rPr>
          <w:rFonts w:asciiTheme="minorEastAsia" w:hAnsiTheme="minorEastAsia" w:hint="eastAsia"/>
          <w:sz w:val="22"/>
        </w:rPr>
        <w:t>：</w:t>
      </w:r>
    </w:p>
    <w:p w14:paraId="2E618715" w14:textId="5E4FAE96" w:rsidR="00DC6E9B" w:rsidRPr="00A67ED9" w:rsidRDefault="00DC6E9B" w:rsidP="00C06D3F">
      <w:pPr>
        <w:rPr>
          <w:rFonts w:asciiTheme="minorEastAsia" w:hAnsiTheme="minorEastAsia"/>
          <w:sz w:val="22"/>
        </w:rPr>
      </w:pPr>
      <w:r>
        <w:rPr>
          <w:rFonts w:asciiTheme="minorEastAsia" w:hAnsiTheme="minorEastAsia" w:hint="eastAsia"/>
          <w:sz w:val="22"/>
        </w:rPr>
        <w:t>A</w:t>
      </w:r>
      <w:r>
        <w:rPr>
          <w:rFonts w:asciiTheme="minorEastAsia" w:hAnsiTheme="minorEastAsia"/>
          <w:sz w:val="22"/>
        </w:rPr>
        <w:t>bstract:</w:t>
      </w:r>
    </w:p>
    <w:p w14:paraId="33D49563" w14:textId="3A912A66" w:rsidR="00C06D3F" w:rsidRDefault="00C06D3F" w:rsidP="00C06D3F">
      <w:pPr>
        <w:rPr>
          <w:rFonts w:asciiTheme="minorEastAsia" w:hAnsiTheme="minorEastAsia"/>
          <w:sz w:val="22"/>
        </w:rPr>
      </w:pPr>
      <w:r w:rsidRPr="00A67ED9">
        <w:rPr>
          <w:rFonts w:asciiTheme="minorEastAsia" w:hAnsiTheme="minorEastAsia" w:hint="eastAsia"/>
          <w:sz w:val="22"/>
        </w:rPr>
        <w:t>采访人与被访人有亲戚关系，称被访人“舅姥爹”，即舅姥爷，因为被访人家庭属于地主，曾经历过家庭被抄家的土改，采访主要内容涉及：土改当时发生的情况，抄家，分田分财产，“大人（成年人）被关，小孩子被赶跑”。采访的另一个重点是，因为被访人认识采访人的爷爷（解放前是地主并做过县长），解放后被判刑在劳改农场10年，回到家乡村子被管制劳动（当时是1960年），采访人通过被访人回忆，讲述采访人爷爷从劳改农场回到村子后“被管制劳动”的生活。</w:t>
      </w:r>
    </w:p>
    <w:p w14:paraId="66CBB7CA" w14:textId="5F8C5E50" w:rsidR="00DC6E9B" w:rsidRPr="00A67ED9" w:rsidRDefault="00DC6E9B" w:rsidP="00C06D3F">
      <w:pPr>
        <w:rPr>
          <w:rFonts w:asciiTheme="minorEastAsia" w:hAnsiTheme="minorEastAsia"/>
          <w:sz w:val="22"/>
        </w:rPr>
      </w:pPr>
      <w:r>
        <w:rPr>
          <w:rFonts w:asciiTheme="minorEastAsia" w:hAnsiTheme="minorEastAsia" w:hint="eastAsia"/>
          <w:sz w:val="22"/>
        </w:rPr>
        <w:t>T</w:t>
      </w:r>
      <w:r>
        <w:rPr>
          <w:rFonts w:asciiTheme="minorEastAsia" w:hAnsiTheme="minorEastAsia"/>
          <w:sz w:val="22"/>
        </w:rPr>
        <w:t>he interviewer is a relative of the interviewee and call</w:t>
      </w:r>
      <w:r w:rsidR="00E32E7C">
        <w:rPr>
          <w:rFonts w:asciiTheme="minorEastAsia" w:hAnsiTheme="minorEastAsia"/>
          <w:sz w:val="22"/>
        </w:rPr>
        <w:t>ed</w:t>
      </w:r>
      <w:r>
        <w:rPr>
          <w:rFonts w:asciiTheme="minorEastAsia" w:hAnsiTheme="minorEastAsia"/>
          <w:sz w:val="22"/>
        </w:rPr>
        <w:t xml:space="preserve"> him </w:t>
      </w:r>
      <w:r w:rsidR="00CF65D2">
        <w:rPr>
          <w:rFonts w:asciiTheme="minorEastAsia" w:hAnsiTheme="minorEastAsia"/>
          <w:sz w:val="22"/>
        </w:rPr>
        <w:t>“uncle grandpa” (uncle of his mother)</w:t>
      </w:r>
      <w:r w:rsidR="000F0CEC">
        <w:rPr>
          <w:rFonts w:asciiTheme="minorEastAsia" w:hAnsiTheme="minorEastAsia"/>
          <w:sz w:val="22"/>
        </w:rPr>
        <w:t>.</w:t>
      </w:r>
      <w:r>
        <w:rPr>
          <w:rFonts w:asciiTheme="minorEastAsia" w:hAnsiTheme="minorEastAsia"/>
          <w:sz w:val="22"/>
        </w:rPr>
        <w:t xml:space="preserve"> As the interviewee came from a landlord family, he experienced the Land Reform when his family’s possessions were confiscated. Topics of the interview include</w:t>
      </w:r>
      <w:r w:rsidR="00E32E7C">
        <w:rPr>
          <w:rFonts w:asciiTheme="minorEastAsia" w:hAnsiTheme="minorEastAsia"/>
          <w:sz w:val="22"/>
        </w:rPr>
        <w:t>d</w:t>
      </w:r>
      <w:r>
        <w:rPr>
          <w:rFonts w:asciiTheme="minorEastAsia" w:hAnsiTheme="minorEastAsia"/>
          <w:sz w:val="22"/>
        </w:rPr>
        <w:t xml:space="preserve">: what happened during the Land Reform; confiscation and redistribution of his family’s land and wealth; “Adults were jailed and kids expelled.” </w:t>
      </w:r>
      <w:r w:rsidR="00E32E7C" w:rsidRPr="00E32E7C">
        <w:rPr>
          <w:rFonts w:asciiTheme="minorEastAsia" w:hAnsiTheme="minorEastAsia"/>
          <w:sz w:val="22"/>
        </w:rPr>
        <w:t xml:space="preserve">The interviewee knew </w:t>
      </w:r>
      <w:r w:rsidR="00E32E7C">
        <w:rPr>
          <w:rFonts w:asciiTheme="minorEastAsia" w:hAnsiTheme="minorEastAsia"/>
          <w:sz w:val="22"/>
        </w:rPr>
        <w:t xml:space="preserve">the </w:t>
      </w:r>
      <w:r w:rsidR="00E32E7C">
        <w:rPr>
          <w:rFonts w:asciiTheme="minorEastAsia" w:hAnsiTheme="minorEastAsia"/>
          <w:sz w:val="22"/>
        </w:rPr>
        <w:lastRenderedPageBreak/>
        <w:t>interviewer’s grandfather</w:t>
      </w:r>
      <w:r w:rsidR="00E32E7C" w:rsidRPr="00E32E7C">
        <w:rPr>
          <w:rFonts w:asciiTheme="minorEastAsia" w:hAnsiTheme="minorEastAsia"/>
          <w:sz w:val="22"/>
        </w:rPr>
        <w:t xml:space="preserve">, and through the interviewee’s memory, the interviewer recalled </w:t>
      </w:r>
      <w:r w:rsidR="00E32E7C">
        <w:rPr>
          <w:rFonts w:asciiTheme="minorEastAsia" w:hAnsiTheme="minorEastAsia"/>
          <w:sz w:val="22"/>
        </w:rPr>
        <w:t>the life</w:t>
      </w:r>
      <w:r>
        <w:rPr>
          <w:rFonts w:asciiTheme="minorEastAsia" w:hAnsiTheme="minorEastAsia"/>
          <w:sz w:val="22"/>
        </w:rPr>
        <w:t xml:space="preserve"> of “</w:t>
      </w:r>
      <w:r w:rsidR="00E32E7C">
        <w:rPr>
          <w:rFonts w:asciiTheme="minorEastAsia" w:hAnsiTheme="minorEastAsia"/>
          <w:sz w:val="22"/>
        </w:rPr>
        <w:t>work</w:t>
      </w:r>
      <w:r>
        <w:rPr>
          <w:rFonts w:asciiTheme="minorEastAsia" w:hAnsiTheme="minorEastAsia"/>
          <w:sz w:val="22"/>
        </w:rPr>
        <w:t xml:space="preserve"> under control” of the interviewer’s grandfather after he came back to the village from the labor camp farm. </w:t>
      </w:r>
      <w:r w:rsidR="00E32E7C">
        <w:rPr>
          <w:rFonts w:asciiTheme="minorEastAsia" w:hAnsiTheme="minorEastAsia"/>
          <w:sz w:val="22"/>
        </w:rPr>
        <w:t xml:space="preserve">The interviewer’s grandfather was a landlord and used to be a county magistrate, therefore he was sentenced to ten years of reform through labor on a labor camp farm after liberation. He came back to his home village </w:t>
      </w:r>
      <w:r w:rsidR="000F0CEC">
        <w:rPr>
          <w:rFonts w:asciiTheme="minorEastAsia" w:hAnsiTheme="minorEastAsia"/>
          <w:sz w:val="22"/>
        </w:rPr>
        <w:t>and</w:t>
      </w:r>
      <w:r w:rsidR="00E32E7C">
        <w:rPr>
          <w:rFonts w:asciiTheme="minorEastAsia" w:hAnsiTheme="minorEastAsia"/>
          <w:sz w:val="22"/>
        </w:rPr>
        <w:t xml:space="preserve"> work</w:t>
      </w:r>
      <w:r w:rsidR="000F0CEC">
        <w:rPr>
          <w:rFonts w:asciiTheme="minorEastAsia" w:hAnsiTheme="minorEastAsia"/>
          <w:sz w:val="22"/>
        </w:rPr>
        <w:t>ed</w:t>
      </w:r>
      <w:r w:rsidR="00E32E7C">
        <w:rPr>
          <w:rFonts w:asciiTheme="minorEastAsia" w:hAnsiTheme="minorEastAsia"/>
          <w:sz w:val="22"/>
        </w:rPr>
        <w:t xml:space="preserve"> under control. That was a</w:t>
      </w:r>
      <w:r w:rsidR="00E32E7C" w:rsidRPr="00E32E7C">
        <w:rPr>
          <w:rFonts w:asciiTheme="minorEastAsia" w:hAnsiTheme="minorEastAsia"/>
          <w:sz w:val="22"/>
        </w:rPr>
        <w:t xml:space="preserve">nother </w:t>
      </w:r>
      <w:r w:rsidR="005B6157">
        <w:rPr>
          <w:rFonts w:asciiTheme="minorEastAsia" w:hAnsiTheme="minorEastAsia"/>
          <w:sz w:val="22"/>
        </w:rPr>
        <w:t xml:space="preserve">main part </w:t>
      </w:r>
      <w:r w:rsidR="00E32E7C" w:rsidRPr="00E32E7C">
        <w:rPr>
          <w:rFonts w:asciiTheme="minorEastAsia" w:hAnsiTheme="minorEastAsia"/>
          <w:sz w:val="22"/>
        </w:rPr>
        <w:t>of the interview</w:t>
      </w:r>
      <w:r w:rsidR="00E32E7C">
        <w:rPr>
          <w:rFonts w:asciiTheme="minorEastAsia" w:hAnsiTheme="minorEastAsia"/>
          <w:sz w:val="22"/>
        </w:rPr>
        <w:t>.</w:t>
      </w:r>
    </w:p>
    <w:p w14:paraId="3AB77D81" w14:textId="77777777" w:rsidR="00C06D3F" w:rsidRDefault="00C06D3F" w:rsidP="00B1300B">
      <w:pPr>
        <w:rPr>
          <w:rFonts w:asciiTheme="minorEastAsia" w:hAnsiTheme="minorEastAsia"/>
          <w:sz w:val="24"/>
          <w:szCs w:val="24"/>
        </w:rPr>
      </w:pPr>
    </w:p>
    <w:p w14:paraId="2C567F6D" w14:textId="6185D719" w:rsidR="00C06D3F" w:rsidRDefault="00C06D3F" w:rsidP="00C06D3F">
      <w:pPr>
        <w:rPr>
          <w:rFonts w:asciiTheme="minorEastAsia" w:hAnsiTheme="minorEastAsia"/>
          <w:sz w:val="22"/>
        </w:rPr>
      </w:pPr>
      <w:r w:rsidRPr="00A67ED9">
        <w:rPr>
          <w:rFonts w:asciiTheme="minorEastAsia" w:hAnsiTheme="minorEastAsia" w:hint="eastAsia"/>
          <w:b/>
          <w:sz w:val="22"/>
        </w:rPr>
        <w:t>采访抄录</w:t>
      </w:r>
      <w:r w:rsidRPr="00A67ED9">
        <w:rPr>
          <w:rFonts w:asciiTheme="minorEastAsia" w:hAnsiTheme="minorEastAsia" w:hint="eastAsia"/>
          <w:sz w:val="22"/>
        </w:rPr>
        <w:t>：</w:t>
      </w:r>
    </w:p>
    <w:p w14:paraId="6699D6C3" w14:textId="7E9C3BB9" w:rsidR="00E32E7C" w:rsidRPr="00A67ED9" w:rsidRDefault="00E32E7C" w:rsidP="00C06D3F">
      <w:pPr>
        <w:rPr>
          <w:rFonts w:asciiTheme="minorEastAsia" w:hAnsiTheme="minorEastAsia"/>
          <w:sz w:val="22"/>
        </w:rPr>
      </w:pPr>
      <w:r>
        <w:rPr>
          <w:rFonts w:asciiTheme="minorEastAsia" w:hAnsiTheme="minorEastAsia" w:hint="eastAsia"/>
          <w:sz w:val="22"/>
        </w:rPr>
        <w:t>T</w:t>
      </w:r>
      <w:r>
        <w:rPr>
          <w:rFonts w:asciiTheme="minorEastAsia" w:hAnsiTheme="minorEastAsia"/>
          <w:sz w:val="22"/>
        </w:rPr>
        <w:t>ranscript:</w:t>
      </w:r>
    </w:p>
    <w:p w14:paraId="073FB003" w14:textId="2729506C" w:rsidR="00B1300B" w:rsidRPr="00FA57EF" w:rsidRDefault="00B1300B" w:rsidP="00B1300B">
      <w:pPr>
        <w:rPr>
          <w:rFonts w:asciiTheme="minorEastAsia" w:hAnsiTheme="minorEastAsia"/>
          <w:b/>
          <w:sz w:val="24"/>
          <w:szCs w:val="24"/>
        </w:rPr>
      </w:pPr>
    </w:p>
    <w:p w14:paraId="31500C9A" w14:textId="4AAC34EC" w:rsidR="00826BC9" w:rsidRDefault="00B1300B" w:rsidP="00B1300B">
      <w:pPr>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：你叫什么名字？</w:t>
      </w:r>
    </w:p>
    <w:p w14:paraId="4B77205E" w14:textId="38AF0861" w:rsidR="00E32E7C" w:rsidRPr="00FA57EF" w:rsidRDefault="00E32E7C" w:rsidP="00B1300B">
      <w:pPr>
        <w:rPr>
          <w:rFonts w:asciiTheme="minorEastAsia" w:hAnsiTheme="minorEastAsia"/>
          <w:b/>
          <w:sz w:val="24"/>
          <w:szCs w:val="24"/>
        </w:rPr>
      </w:pPr>
      <w:r>
        <w:rPr>
          <w:rFonts w:asciiTheme="minorEastAsia" w:hAnsiTheme="minorEastAsia" w:hint="eastAsia"/>
          <w:sz w:val="24"/>
          <w:szCs w:val="24"/>
        </w:rPr>
        <w:t>W</w:t>
      </w:r>
      <w:r>
        <w:rPr>
          <w:rFonts w:asciiTheme="minorEastAsia" w:hAnsiTheme="minorEastAsia"/>
          <w:sz w:val="24"/>
          <w:szCs w:val="24"/>
        </w:rPr>
        <w:t>en Hui: What’s your name?</w:t>
      </w:r>
    </w:p>
    <w:p w14:paraId="67003B8C" w14:textId="2DE138B9" w:rsidR="00826BC9" w:rsidRDefault="00B1300B"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：我叫苏家俊</w:t>
      </w:r>
    </w:p>
    <w:p w14:paraId="3449CFA0" w14:textId="3F9CE0E9" w:rsidR="00E32E7C" w:rsidRPr="00FA57EF" w:rsidRDefault="00E32E7C"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w:t>
      </w:r>
      <w:proofErr w:type="spellStart"/>
      <w:r w:rsidRPr="00E32E7C">
        <w:rPr>
          <w:rFonts w:asciiTheme="minorEastAsia" w:hAnsiTheme="minorEastAsia" w:hint="eastAsia"/>
          <w:sz w:val="24"/>
          <w:szCs w:val="24"/>
        </w:rPr>
        <w:t>S</w:t>
      </w:r>
      <w:r w:rsidRPr="00E32E7C">
        <w:rPr>
          <w:rFonts w:asciiTheme="minorEastAsia" w:hAnsiTheme="minorEastAsia"/>
          <w:sz w:val="24"/>
          <w:szCs w:val="24"/>
        </w:rPr>
        <w:t>u</w:t>
      </w:r>
      <w:proofErr w:type="spellEnd"/>
      <w:r w:rsidRPr="00E32E7C">
        <w:rPr>
          <w:rFonts w:asciiTheme="minorEastAsia" w:hAnsiTheme="minorEastAsia"/>
          <w:sz w:val="24"/>
          <w:szCs w:val="24"/>
        </w:rPr>
        <w:t xml:space="preserve"> </w:t>
      </w:r>
      <w:proofErr w:type="spellStart"/>
      <w:r w:rsidRPr="00E32E7C">
        <w:rPr>
          <w:rFonts w:asciiTheme="minorEastAsia" w:hAnsiTheme="minorEastAsia"/>
          <w:sz w:val="24"/>
          <w:szCs w:val="24"/>
        </w:rPr>
        <w:t>Jiajun</w:t>
      </w:r>
      <w:proofErr w:type="spellEnd"/>
      <w:r>
        <w:rPr>
          <w:rFonts w:asciiTheme="minorEastAsia" w:hAnsiTheme="minorEastAsia"/>
          <w:sz w:val="24"/>
          <w:szCs w:val="24"/>
        </w:rPr>
        <w:t>.</w:t>
      </w:r>
    </w:p>
    <w:p w14:paraId="0EF94E44" w14:textId="006D2131" w:rsidR="00826BC9" w:rsidRDefault="00B1300B"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：你属什么？</w:t>
      </w:r>
    </w:p>
    <w:p w14:paraId="759F0068" w14:textId="36DD6BCC" w:rsidR="00E32E7C" w:rsidRPr="00FA57EF" w:rsidRDefault="00E32E7C"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 xml:space="preserve">en Hui: </w:t>
      </w:r>
      <w:r w:rsidR="00BE17CC">
        <w:rPr>
          <w:rFonts w:asciiTheme="minorEastAsia" w:hAnsiTheme="minorEastAsia"/>
          <w:sz w:val="24"/>
          <w:szCs w:val="24"/>
        </w:rPr>
        <w:t>What is your zodiac animal</w:t>
      </w:r>
      <w:r>
        <w:rPr>
          <w:rFonts w:asciiTheme="minorEastAsia" w:hAnsiTheme="minorEastAsia"/>
          <w:sz w:val="24"/>
          <w:szCs w:val="24"/>
        </w:rPr>
        <w:t>?</w:t>
      </w:r>
    </w:p>
    <w:p w14:paraId="0D3C4978" w14:textId="0524CE86" w:rsidR="00826BC9" w:rsidRDefault="00B1300B"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：属兔。</w:t>
      </w:r>
    </w:p>
    <w:p w14:paraId="70139802" w14:textId="04000398" w:rsidR="00E32E7C" w:rsidRPr="00FA57EF" w:rsidRDefault="00E32E7C" w:rsidP="00391FB7">
      <w:pPr>
        <w:spacing w:line="360" w:lineRule="auto"/>
        <w:jc w:val="left"/>
        <w:rPr>
          <w:rFonts w:asciiTheme="minorEastAsia" w:hAnsiTheme="minorEastAsia"/>
          <w:sz w:val="24"/>
          <w:szCs w:val="24"/>
        </w:rPr>
      </w:pPr>
      <w:proofErr w:type="spellStart"/>
      <w:r w:rsidRPr="00E32E7C">
        <w:rPr>
          <w:rFonts w:asciiTheme="minorEastAsia" w:hAnsiTheme="minorEastAsia" w:hint="eastAsia"/>
          <w:sz w:val="24"/>
          <w:szCs w:val="24"/>
        </w:rPr>
        <w:t>S</w:t>
      </w:r>
      <w:r w:rsidRPr="00E32E7C">
        <w:rPr>
          <w:rFonts w:asciiTheme="minorEastAsia" w:hAnsiTheme="minorEastAsia"/>
          <w:sz w:val="24"/>
          <w:szCs w:val="24"/>
        </w:rPr>
        <w:t>u</w:t>
      </w:r>
      <w:proofErr w:type="spellEnd"/>
      <w:r w:rsidRPr="00E32E7C">
        <w:rPr>
          <w:rFonts w:asciiTheme="minorEastAsia" w:hAnsiTheme="minorEastAsia"/>
          <w:sz w:val="24"/>
          <w:szCs w:val="24"/>
        </w:rPr>
        <w:t xml:space="preserve"> </w:t>
      </w:r>
      <w:proofErr w:type="spellStart"/>
      <w:r w:rsidRPr="00E32E7C">
        <w:rPr>
          <w:rFonts w:asciiTheme="minorEastAsia" w:hAnsiTheme="minorEastAsia"/>
          <w:sz w:val="24"/>
          <w:szCs w:val="24"/>
        </w:rPr>
        <w:t>Jiajun</w:t>
      </w:r>
      <w:proofErr w:type="spellEnd"/>
      <w:r>
        <w:rPr>
          <w:rFonts w:asciiTheme="minorEastAsia" w:hAnsiTheme="minorEastAsia"/>
          <w:sz w:val="24"/>
          <w:szCs w:val="24"/>
        </w:rPr>
        <w:t xml:space="preserve">: </w:t>
      </w:r>
      <w:r w:rsidR="00BE17CC">
        <w:rPr>
          <w:rFonts w:asciiTheme="minorEastAsia" w:hAnsiTheme="minorEastAsia"/>
          <w:sz w:val="24"/>
          <w:szCs w:val="24"/>
        </w:rPr>
        <w:t>R</w:t>
      </w:r>
      <w:r>
        <w:rPr>
          <w:rFonts w:asciiTheme="minorEastAsia" w:hAnsiTheme="minorEastAsia"/>
          <w:sz w:val="24"/>
          <w:szCs w:val="24"/>
        </w:rPr>
        <w:t>abbit.</w:t>
      </w:r>
    </w:p>
    <w:p w14:paraId="5CDB2E00" w14:textId="13F8B1A3" w:rsidR="00826BC9" w:rsidRDefault="00B1300B"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：你几岁了？</w:t>
      </w:r>
    </w:p>
    <w:p w14:paraId="46C366CC" w14:textId="1162D482" w:rsidR="00E32E7C" w:rsidRPr="00FA57EF" w:rsidRDefault="00E32E7C"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How old are you?</w:t>
      </w:r>
    </w:p>
    <w:p w14:paraId="5F8092AF" w14:textId="177F2EE2" w:rsidR="00826BC9" w:rsidRDefault="00B1300B"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：好像是七十二三了。</w:t>
      </w:r>
    </w:p>
    <w:p w14:paraId="05365BA9" w14:textId="4077F38C" w:rsidR="00E32E7C" w:rsidRPr="00FA57EF" w:rsidRDefault="00E32E7C" w:rsidP="00391FB7">
      <w:pPr>
        <w:spacing w:line="360" w:lineRule="auto"/>
        <w:jc w:val="left"/>
        <w:rPr>
          <w:rFonts w:asciiTheme="minorEastAsia" w:hAnsiTheme="minorEastAsia"/>
          <w:sz w:val="24"/>
          <w:szCs w:val="24"/>
        </w:rPr>
      </w:pPr>
      <w:proofErr w:type="spellStart"/>
      <w:r w:rsidRPr="00E32E7C">
        <w:rPr>
          <w:rFonts w:asciiTheme="minorEastAsia" w:hAnsiTheme="minorEastAsia" w:hint="eastAsia"/>
          <w:sz w:val="24"/>
          <w:szCs w:val="24"/>
        </w:rPr>
        <w:t>S</w:t>
      </w:r>
      <w:r w:rsidRPr="00E32E7C">
        <w:rPr>
          <w:rFonts w:asciiTheme="minorEastAsia" w:hAnsiTheme="minorEastAsia"/>
          <w:sz w:val="24"/>
          <w:szCs w:val="24"/>
        </w:rPr>
        <w:t>u</w:t>
      </w:r>
      <w:proofErr w:type="spellEnd"/>
      <w:r w:rsidRPr="00E32E7C">
        <w:rPr>
          <w:rFonts w:asciiTheme="minorEastAsia" w:hAnsiTheme="minorEastAsia"/>
          <w:sz w:val="24"/>
          <w:szCs w:val="24"/>
        </w:rPr>
        <w:t xml:space="preserve"> </w:t>
      </w:r>
      <w:proofErr w:type="spellStart"/>
      <w:r w:rsidRPr="00E32E7C">
        <w:rPr>
          <w:rFonts w:asciiTheme="minorEastAsia" w:hAnsiTheme="minorEastAsia"/>
          <w:sz w:val="24"/>
          <w:szCs w:val="24"/>
        </w:rPr>
        <w:t>Jiajun</w:t>
      </w:r>
      <w:proofErr w:type="spellEnd"/>
      <w:r>
        <w:rPr>
          <w:rFonts w:asciiTheme="minorEastAsia" w:hAnsiTheme="minorEastAsia"/>
          <w:sz w:val="24"/>
          <w:szCs w:val="24"/>
        </w:rPr>
        <w:t>: About 72 or 73</w:t>
      </w:r>
      <w:r w:rsidR="00971F5D">
        <w:rPr>
          <w:rFonts w:asciiTheme="minorEastAsia" w:hAnsiTheme="minorEastAsia"/>
          <w:sz w:val="24"/>
          <w:szCs w:val="24"/>
        </w:rPr>
        <w:t>.</w:t>
      </w:r>
    </w:p>
    <w:p w14:paraId="628837DC" w14:textId="0B400B5D" w:rsidR="00826BC9" w:rsidRDefault="00B1300B"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：不记得了吗？</w:t>
      </w:r>
    </w:p>
    <w:p w14:paraId="3300B0F3" w14:textId="5C62C179" w:rsidR="00E32E7C" w:rsidRPr="00FA57EF" w:rsidRDefault="00E32E7C"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Don’t you remember.</w:t>
      </w:r>
    </w:p>
    <w:p w14:paraId="1ED3EF88" w14:textId="53A51F3D" w:rsidR="00826BC9" w:rsidRDefault="00B1300B"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：反正是属兔的。</w:t>
      </w:r>
    </w:p>
    <w:p w14:paraId="00AC50AA" w14:textId="5E3E8DDF" w:rsidR="00E32E7C" w:rsidRPr="00FA57EF" w:rsidRDefault="00E32E7C" w:rsidP="00391FB7">
      <w:pPr>
        <w:spacing w:line="360" w:lineRule="auto"/>
        <w:jc w:val="left"/>
        <w:rPr>
          <w:rFonts w:asciiTheme="minorEastAsia" w:hAnsiTheme="minorEastAsia"/>
          <w:sz w:val="24"/>
          <w:szCs w:val="24"/>
        </w:rPr>
      </w:pPr>
      <w:proofErr w:type="spellStart"/>
      <w:r w:rsidRPr="00E32E7C">
        <w:rPr>
          <w:rFonts w:asciiTheme="minorEastAsia" w:hAnsiTheme="minorEastAsia" w:hint="eastAsia"/>
          <w:sz w:val="24"/>
          <w:szCs w:val="24"/>
        </w:rPr>
        <w:t>S</w:t>
      </w:r>
      <w:r w:rsidRPr="00E32E7C">
        <w:rPr>
          <w:rFonts w:asciiTheme="minorEastAsia" w:hAnsiTheme="minorEastAsia"/>
          <w:sz w:val="24"/>
          <w:szCs w:val="24"/>
        </w:rPr>
        <w:t>u</w:t>
      </w:r>
      <w:proofErr w:type="spellEnd"/>
      <w:r w:rsidRPr="00E32E7C">
        <w:rPr>
          <w:rFonts w:asciiTheme="minorEastAsia" w:hAnsiTheme="minorEastAsia"/>
          <w:sz w:val="24"/>
          <w:szCs w:val="24"/>
        </w:rPr>
        <w:t xml:space="preserve"> </w:t>
      </w:r>
      <w:proofErr w:type="spellStart"/>
      <w:r w:rsidRPr="00E32E7C">
        <w:rPr>
          <w:rFonts w:asciiTheme="minorEastAsia" w:hAnsiTheme="minorEastAsia"/>
          <w:sz w:val="24"/>
          <w:szCs w:val="24"/>
        </w:rPr>
        <w:t>Jiajun</w:t>
      </w:r>
      <w:proofErr w:type="spellEnd"/>
      <w:r>
        <w:rPr>
          <w:rFonts w:asciiTheme="minorEastAsia" w:hAnsiTheme="minorEastAsia"/>
          <w:sz w:val="24"/>
          <w:szCs w:val="24"/>
        </w:rPr>
        <w:t xml:space="preserve">: Anyway, </w:t>
      </w:r>
      <w:r w:rsidR="00971F5D">
        <w:rPr>
          <w:rFonts w:asciiTheme="minorEastAsia" w:hAnsiTheme="minorEastAsia"/>
          <w:sz w:val="24"/>
          <w:szCs w:val="24"/>
        </w:rPr>
        <w:t xml:space="preserve">I was born in the year of </w:t>
      </w:r>
      <w:r>
        <w:rPr>
          <w:rFonts w:asciiTheme="minorEastAsia" w:hAnsiTheme="minorEastAsia"/>
          <w:sz w:val="24"/>
          <w:szCs w:val="24"/>
        </w:rPr>
        <w:t>rabbit.</w:t>
      </w:r>
    </w:p>
    <w:p w14:paraId="4398EA81" w14:textId="78E39911" w:rsidR="00826BC9" w:rsidRDefault="00B1300B"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：你吃过伙食团吗？</w:t>
      </w:r>
    </w:p>
    <w:p w14:paraId="4E74183C" w14:textId="0581E284" w:rsidR="00E32E7C" w:rsidRPr="00FA57EF" w:rsidRDefault="00E32E7C"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Have you eaten at People’s Commune Canteen?</w:t>
      </w:r>
    </w:p>
    <w:p w14:paraId="5C69363F" w14:textId="62DB9BDF" w:rsidR="00826BC9" w:rsidRDefault="00B1300B"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：吃过了，吃伙食团那会儿差不多十多岁，将近二十岁。</w:t>
      </w:r>
    </w:p>
    <w:p w14:paraId="1DF7A383" w14:textId="559BA53D" w:rsidR="00E32E7C" w:rsidRPr="00FA57EF" w:rsidRDefault="00E32E7C" w:rsidP="00391FB7">
      <w:pPr>
        <w:spacing w:line="360" w:lineRule="auto"/>
        <w:jc w:val="left"/>
        <w:rPr>
          <w:rFonts w:asciiTheme="minorEastAsia" w:hAnsiTheme="minorEastAsia"/>
          <w:sz w:val="24"/>
          <w:szCs w:val="24"/>
        </w:rPr>
      </w:pPr>
      <w:proofErr w:type="spellStart"/>
      <w:r w:rsidRPr="00E32E7C">
        <w:rPr>
          <w:rFonts w:asciiTheme="minorEastAsia" w:hAnsiTheme="minorEastAsia" w:hint="eastAsia"/>
          <w:sz w:val="24"/>
          <w:szCs w:val="24"/>
        </w:rPr>
        <w:t>S</w:t>
      </w:r>
      <w:r w:rsidRPr="00E32E7C">
        <w:rPr>
          <w:rFonts w:asciiTheme="minorEastAsia" w:hAnsiTheme="minorEastAsia"/>
          <w:sz w:val="24"/>
          <w:szCs w:val="24"/>
        </w:rPr>
        <w:t>u</w:t>
      </w:r>
      <w:proofErr w:type="spellEnd"/>
      <w:r w:rsidRPr="00E32E7C">
        <w:rPr>
          <w:rFonts w:asciiTheme="minorEastAsia" w:hAnsiTheme="minorEastAsia"/>
          <w:sz w:val="24"/>
          <w:szCs w:val="24"/>
        </w:rPr>
        <w:t xml:space="preserve"> </w:t>
      </w:r>
      <w:proofErr w:type="spellStart"/>
      <w:r w:rsidRPr="00E32E7C">
        <w:rPr>
          <w:rFonts w:asciiTheme="minorEastAsia" w:hAnsiTheme="minorEastAsia"/>
          <w:sz w:val="24"/>
          <w:szCs w:val="24"/>
        </w:rPr>
        <w:t>Jiajun</w:t>
      </w:r>
      <w:proofErr w:type="spellEnd"/>
      <w:r>
        <w:rPr>
          <w:rFonts w:asciiTheme="minorEastAsia" w:hAnsiTheme="minorEastAsia"/>
          <w:sz w:val="24"/>
          <w:szCs w:val="24"/>
        </w:rPr>
        <w:t>: Yes. I was almost twenty at that time.</w:t>
      </w:r>
    </w:p>
    <w:p w14:paraId="4B52F17E" w14:textId="4F1EEB1A" w:rsidR="00826BC9" w:rsidRDefault="00B1300B"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：还记得那时候吃伙食团怎么吃的吗？</w:t>
      </w:r>
    </w:p>
    <w:p w14:paraId="702E2B65" w14:textId="686A2A52" w:rsidR="00E32E7C" w:rsidRPr="00FA57EF" w:rsidRDefault="00E32E7C"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Do you remember how did you eat at People’s Commune Canteen?</w:t>
      </w:r>
    </w:p>
    <w:p w14:paraId="48074A1C" w14:textId="4BE67FC7" w:rsidR="00826BC9" w:rsidRDefault="00B1300B"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lastRenderedPageBreak/>
        <w:t>苏家俊</w:t>
      </w:r>
      <w:r w:rsidR="00757656" w:rsidRPr="00FA57EF">
        <w:rPr>
          <w:rFonts w:asciiTheme="minorEastAsia" w:hAnsiTheme="minorEastAsia" w:hint="eastAsia"/>
          <w:sz w:val="24"/>
          <w:szCs w:val="24"/>
        </w:rPr>
        <w:t>：吃伙食团就是全部聚在一起，生产队统一办伙食，吃大锅饭。农民，一个生产队办一个伙食团，像我们集体单位也是办伙食团。</w:t>
      </w:r>
    </w:p>
    <w:p w14:paraId="64C0D606" w14:textId="361AE524" w:rsidR="00E32E7C" w:rsidRPr="00FA57EF" w:rsidRDefault="00E32E7C" w:rsidP="00391FB7">
      <w:pPr>
        <w:spacing w:line="360" w:lineRule="auto"/>
        <w:jc w:val="left"/>
        <w:rPr>
          <w:rFonts w:asciiTheme="minorEastAsia" w:hAnsiTheme="minorEastAsia"/>
          <w:sz w:val="24"/>
          <w:szCs w:val="24"/>
        </w:rPr>
      </w:pPr>
      <w:proofErr w:type="spellStart"/>
      <w:r w:rsidRPr="00E32E7C">
        <w:rPr>
          <w:rFonts w:asciiTheme="minorEastAsia" w:hAnsiTheme="minorEastAsia" w:hint="eastAsia"/>
          <w:sz w:val="24"/>
          <w:szCs w:val="24"/>
        </w:rPr>
        <w:t>S</w:t>
      </w:r>
      <w:r w:rsidRPr="00E32E7C">
        <w:rPr>
          <w:rFonts w:asciiTheme="minorEastAsia" w:hAnsiTheme="minorEastAsia"/>
          <w:sz w:val="24"/>
          <w:szCs w:val="24"/>
        </w:rPr>
        <w:t>u</w:t>
      </w:r>
      <w:proofErr w:type="spellEnd"/>
      <w:r w:rsidRPr="00E32E7C">
        <w:rPr>
          <w:rFonts w:asciiTheme="minorEastAsia" w:hAnsiTheme="minorEastAsia"/>
          <w:sz w:val="24"/>
          <w:szCs w:val="24"/>
        </w:rPr>
        <w:t xml:space="preserve"> </w:t>
      </w:r>
      <w:proofErr w:type="spellStart"/>
      <w:r w:rsidRPr="00E32E7C">
        <w:rPr>
          <w:rFonts w:asciiTheme="minorEastAsia" w:hAnsiTheme="minorEastAsia"/>
          <w:sz w:val="24"/>
          <w:szCs w:val="24"/>
        </w:rPr>
        <w:t>Jiajun</w:t>
      </w:r>
      <w:proofErr w:type="spellEnd"/>
      <w:r>
        <w:rPr>
          <w:rFonts w:asciiTheme="minorEastAsia" w:hAnsiTheme="minorEastAsia"/>
          <w:sz w:val="24"/>
          <w:szCs w:val="24"/>
        </w:rPr>
        <w:t xml:space="preserve">: </w:t>
      </w:r>
      <w:r w:rsidR="001212B4">
        <w:rPr>
          <w:rFonts w:asciiTheme="minorEastAsia" w:hAnsiTheme="minorEastAsia"/>
          <w:sz w:val="24"/>
          <w:szCs w:val="24"/>
        </w:rPr>
        <w:t>Everyone gathered together and the production brigade cooked for all, the so-called “</w:t>
      </w:r>
      <w:proofErr w:type="spellStart"/>
      <w:r w:rsidR="001212B4">
        <w:rPr>
          <w:rFonts w:asciiTheme="minorEastAsia" w:hAnsiTheme="minorEastAsia"/>
          <w:sz w:val="24"/>
          <w:szCs w:val="24"/>
        </w:rPr>
        <w:t>daguofan</w:t>
      </w:r>
      <w:proofErr w:type="spellEnd"/>
      <w:r w:rsidR="001212B4">
        <w:rPr>
          <w:rFonts w:asciiTheme="minorEastAsia" w:hAnsiTheme="minorEastAsia"/>
          <w:sz w:val="24"/>
          <w:szCs w:val="24"/>
        </w:rPr>
        <w:t xml:space="preserve"> (egalitarian great pot).” Every production brigade had its own People’s Commune Canteen, so did </w:t>
      </w:r>
      <w:r w:rsidR="001212B4" w:rsidRPr="00750A03">
        <w:rPr>
          <w:rFonts w:asciiTheme="minorEastAsia" w:hAnsiTheme="minorEastAsia"/>
          <w:sz w:val="24"/>
          <w:szCs w:val="24"/>
        </w:rPr>
        <w:t xml:space="preserve">collective </w:t>
      </w:r>
      <w:r w:rsidR="00750A03" w:rsidRPr="00750A03">
        <w:rPr>
          <w:rFonts w:asciiTheme="minorEastAsia" w:hAnsiTheme="minorEastAsia"/>
          <w:sz w:val="24"/>
          <w:szCs w:val="24"/>
        </w:rPr>
        <w:t>unit</w:t>
      </w:r>
      <w:r w:rsidR="00750A03">
        <w:rPr>
          <w:rFonts w:asciiTheme="minorEastAsia" w:hAnsiTheme="minorEastAsia"/>
          <w:sz w:val="24"/>
          <w:szCs w:val="24"/>
        </w:rPr>
        <w:t>s</w:t>
      </w:r>
      <w:r w:rsidR="001212B4" w:rsidRPr="00750A03">
        <w:rPr>
          <w:rFonts w:asciiTheme="minorEastAsia" w:hAnsiTheme="minorEastAsia"/>
          <w:sz w:val="24"/>
          <w:szCs w:val="24"/>
        </w:rPr>
        <w:t xml:space="preserve"> </w:t>
      </w:r>
      <w:r w:rsidR="001212B4">
        <w:rPr>
          <w:rFonts w:asciiTheme="minorEastAsia" w:hAnsiTheme="minorEastAsia"/>
          <w:sz w:val="24"/>
          <w:szCs w:val="24"/>
        </w:rPr>
        <w:t xml:space="preserve">like </w:t>
      </w:r>
      <w:r w:rsidR="00750A03">
        <w:rPr>
          <w:rFonts w:asciiTheme="minorEastAsia" w:hAnsiTheme="minorEastAsia"/>
          <w:sz w:val="24"/>
          <w:szCs w:val="24"/>
        </w:rPr>
        <w:t>ours</w:t>
      </w:r>
      <w:r w:rsidR="001212B4">
        <w:rPr>
          <w:rFonts w:asciiTheme="minorEastAsia" w:hAnsiTheme="minorEastAsia"/>
          <w:sz w:val="24"/>
          <w:szCs w:val="24"/>
        </w:rPr>
        <w:t>.</w:t>
      </w:r>
    </w:p>
    <w:p w14:paraId="5AB2FE1F" w14:textId="6758615B" w:rsidR="00826BC9" w:rsidRDefault="00B1300B"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：那个时候你在哪？</w:t>
      </w:r>
    </w:p>
    <w:p w14:paraId="449BCC54" w14:textId="1D826029" w:rsidR="001212B4" w:rsidRPr="00FA57EF" w:rsidRDefault="001212B4"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Where were you back then?</w:t>
      </w:r>
    </w:p>
    <w:p w14:paraId="1FCBBEF5" w14:textId="2DAFBE84" w:rsidR="00826BC9" w:rsidRDefault="00B1300B"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：那时我在易门，办伙食团时就在易门了。也是六几年。</w:t>
      </w:r>
    </w:p>
    <w:p w14:paraId="4A2C9B94" w14:textId="27BC0B77" w:rsidR="001212B4" w:rsidRPr="00FA57EF" w:rsidRDefault="001212B4" w:rsidP="00391FB7">
      <w:pPr>
        <w:spacing w:line="360" w:lineRule="auto"/>
        <w:jc w:val="left"/>
        <w:rPr>
          <w:rFonts w:asciiTheme="minorEastAsia" w:hAnsiTheme="minorEastAsia"/>
          <w:sz w:val="24"/>
          <w:szCs w:val="24"/>
        </w:rPr>
      </w:pPr>
      <w:proofErr w:type="spellStart"/>
      <w:r>
        <w:rPr>
          <w:rFonts w:asciiTheme="minorEastAsia" w:hAnsiTheme="minorEastAsia"/>
          <w:sz w:val="24"/>
          <w:szCs w:val="24"/>
        </w:rPr>
        <w:t>Su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I was in </w:t>
      </w:r>
      <w:proofErr w:type="spellStart"/>
      <w:r w:rsidR="004F6534">
        <w:rPr>
          <w:rFonts w:asciiTheme="minorEastAsia" w:hAnsiTheme="minorEastAsia"/>
          <w:sz w:val="24"/>
          <w:szCs w:val="24"/>
        </w:rPr>
        <w:t>Yimen</w:t>
      </w:r>
      <w:proofErr w:type="spellEnd"/>
      <w:r>
        <w:rPr>
          <w:rFonts w:asciiTheme="minorEastAsia" w:hAnsiTheme="minorEastAsia"/>
          <w:sz w:val="24"/>
          <w:szCs w:val="24"/>
        </w:rPr>
        <w:t xml:space="preserve"> since People’s Commune Canteen began in the 1960s.</w:t>
      </w:r>
    </w:p>
    <w:p w14:paraId="666992B8" w14:textId="75228954" w:rsidR="00826BC9" w:rsidRDefault="00B1300B"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：嗯，五九年到六一年。</w:t>
      </w:r>
    </w:p>
    <w:p w14:paraId="48FB4ED4" w14:textId="3866AFCA" w:rsidR="001212B4" w:rsidRPr="00FA57EF" w:rsidRDefault="001212B4"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Yes. It was from 1959 to 1961.</w:t>
      </w:r>
    </w:p>
    <w:p w14:paraId="7B2E9540" w14:textId="5672A722" w:rsidR="00826BC9" w:rsidRDefault="00B1300B"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：五九年我还在双柏。</w:t>
      </w:r>
    </w:p>
    <w:p w14:paraId="07829986" w14:textId="2D43335A" w:rsidR="001212B4" w:rsidRPr="00FA57EF" w:rsidRDefault="001212B4"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I was still in </w:t>
      </w:r>
      <w:proofErr w:type="spellStart"/>
      <w:r>
        <w:rPr>
          <w:rFonts w:asciiTheme="minorEastAsia" w:hAnsiTheme="minorEastAsia"/>
          <w:sz w:val="24"/>
          <w:szCs w:val="24"/>
        </w:rPr>
        <w:t>Shuangbai</w:t>
      </w:r>
      <w:proofErr w:type="spellEnd"/>
      <w:r>
        <w:rPr>
          <w:rFonts w:asciiTheme="minorEastAsia" w:hAnsiTheme="minorEastAsia"/>
          <w:sz w:val="24"/>
          <w:szCs w:val="24"/>
        </w:rPr>
        <w:t xml:space="preserve"> in 1959.</w:t>
      </w:r>
    </w:p>
    <w:p w14:paraId="4520B47B" w14:textId="0615DC90" w:rsidR="00826BC9" w:rsidRDefault="00B1300B"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：那个时候办伙食团了吗？</w:t>
      </w:r>
    </w:p>
    <w:p w14:paraId="0FBB4420" w14:textId="2E335385" w:rsidR="001212B4" w:rsidRPr="00FA57EF" w:rsidRDefault="001212B4"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Did People’s Commune Canteen start at that time?</w:t>
      </w:r>
    </w:p>
    <w:p w14:paraId="12B8B2D2" w14:textId="0217EAAA" w:rsidR="00826BC9" w:rsidRDefault="00B1300B"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：那个时候没办。</w:t>
      </w:r>
    </w:p>
    <w:p w14:paraId="6A922AF6" w14:textId="24C82A74" w:rsidR="001212B4" w:rsidRPr="00FA57EF" w:rsidRDefault="001212B4"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No.</w:t>
      </w:r>
    </w:p>
    <w:p w14:paraId="52B0D77D" w14:textId="2E116D1F" w:rsidR="00826BC9" w:rsidRDefault="00B1300B"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：那个时候双柏没有伙食团吗？</w:t>
      </w:r>
    </w:p>
    <w:p w14:paraId="6D9414F4" w14:textId="28727EC7" w:rsidR="001212B4" w:rsidRPr="00FA57EF" w:rsidRDefault="001212B4"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 xml:space="preserve">en Hui: There was no People’s Commune Canteen in </w:t>
      </w:r>
      <w:proofErr w:type="spellStart"/>
      <w:r>
        <w:rPr>
          <w:rFonts w:asciiTheme="minorEastAsia" w:hAnsiTheme="minorEastAsia"/>
          <w:sz w:val="24"/>
          <w:szCs w:val="24"/>
        </w:rPr>
        <w:t>Shuangbai</w:t>
      </w:r>
      <w:proofErr w:type="spellEnd"/>
      <w:r>
        <w:rPr>
          <w:rFonts w:asciiTheme="minorEastAsia" w:hAnsiTheme="minorEastAsia"/>
          <w:sz w:val="24"/>
          <w:szCs w:val="24"/>
        </w:rPr>
        <w:t xml:space="preserve"> then?</w:t>
      </w:r>
    </w:p>
    <w:p w14:paraId="6547AEE6" w14:textId="06D88133" w:rsidR="00826BC9" w:rsidRDefault="00B1300B"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：那会儿不办，五八、五九那几年是大练钢铁。</w:t>
      </w:r>
    </w:p>
    <w:p w14:paraId="3AE1439D" w14:textId="596B28A5" w:rsidR="001212B4" w:rsidRPr="00FA57EF" w:rsidRDefault="001212B4"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No. In 1958 and 1959 the focus was the Backyard Furnace Campaign.</w:t>
      </w:r>
    </w:p>
    <w:p w14:paraId="0A0D9B41" w14:textId="18AE9A0B" w:rsidR="00826BC9" w:rsidRDefault="00B1300B"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：那那会儿你在哪？</w:t>
      </w:r>
    </w:p>
    <w:p w14:paraId="7D58616C" w14:textId="7F031735" w:rsidR="001212B4" w:rsidRPr="00FA57EF" w:rsidRDefault="001212B4"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Where were you at that time?</w:t>
      </w:r>
    </w:p>
    <w:p w14:paraId="4709BD17" w14:textId="349E4138" w:rsidR="00826BC9" w:rsidRDefault="00B1300B"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苏家俊：那会儿我就在易门了。54</w:t>
      </w:r>
      <w:r w:rsidR="00757656" w:rsidRPr="00FA57EF">
        <w:rPr>
          <w:rFonts w:asciiTheme="minorEastAsia" w:hAnsiTheme="minorEastAsia" w:hint="eastAsia"/>
          <w:sz w:val="24"/>
          <w:szCs w:val="24"/>
        </w:rPr>
        <w:t>年就出去了。</w:t>
      </w:r>
      <w:r w:rsidR="001F0D5B" w:rsidRPr="00FA57EF">
        <w:rPr>
          <w:rFonts w:asciiTheme="minorEastAsia" w:hAnsiTheme="minorEastAsia" w:hint="eastAsia"/>
          <w:sz w:val="24"/>
          <w:szCs w:val="24"/>
        </w:rPr>
        <w:t>52年土改结束就去了易门了。</w:t>
      </w:r>
    </w:p>
    <w:p w14:paraId="3638C9A7" w14:textId="130F7BA3" w:rsidR="001212B4" w:rsidRPr="00FA57EF" w:rsidRDefault="001212B4"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I was already in </w:t>
      </w:r>
      <w:proofErr w:type="spellStart"/>
      <w:r w:rsidR="004F6534">
        <w:rPr>
          <w:rFonts w:asciiTheme="minorEastAsia" w:hAnsiTheme="minorEastAsia"/>
          <w:sz w:val="24"/>
          <w:szCs w:val="24"/>
        </w:rPr>
        <w:t>Yimen</w:t>
      </w:r>
      <w:proofErr w:type="spellEnd"/>
      <w:r>
        <w:rPr>
          <w:rFonts w:asciiTheme="minorEastAsia" w:hAnsiTheme="minorEastAsia"/>
          <w:sz w:val="24"/>
          <w:szCs w:val="24"/>
        </w:rPr>
        <w:t xml:space="preserve">. I </w:t>
      </w:r>
      <w:r w:rsidR="00D9556B">
        <w:rPr>
          <w:rFonts w:asciiTheme="minorEastAsia" w:hAnsiTheme="minorEastAsia"/>
          <w:sz w:val="24"/>
          <w:szCs w:val="24"/>
        </w:rPr>
        <w:t>left</w:t>
      </w:r>
      <w:r>
        <w:rPr>
          <w:rFonts w:asciiTheme="minorEastAsia" w:hAnsiTheme="minorEastAsia"/>
          <w:sz w:val="24"/>
          <w:szCs w:val="24"/>
        </w:rPr>
        <w:t xml:space="preserve"> in 1954. After the land reform ended in </w:t>
      </w:r>
      <w:proofErr w:type="gramStart"/>
      <w:r>
        <w:rPr>
          <w:rFonts w:asciiTheme="minorEastAsia" w:hAnsiTheme="minorEastAsia"/>
          <w:sz w:val="24"/>
          <w:szCs w:val="24"/>
        </w:rPr>
        <w:t>1952</w:t>
      </w:r>
      <w:proofErr w:type="gramEnd"/>
      <w:r>
        <w:rPr>
          <w:rFonts w:asciiTheme="minorEastAsia" w:hAnsiTheme="minorEastAsia"/>
          <w:sz w:val="24"/>
          <w:szCs w:val="24"/>
        </w:rPr>
        <w:t xml:space="preserve"> I went to </w:t>
      </w:r>
      <w:proofErr w:type="spellStart"/>
      <w:r w:rsidR="004F6534">
        <w:rPr>
          <w:rFonts w:asciiTheme="minorEastAsia" w:hAnsiTheme="minorEastAsia"/>
          <w:sz w:val="24"/>
          <w:szCs w:val="24"/>
        </w:rPr>
        <w:t>Yimen</w:t>
      </w:r>
      <w:proofErr w:type="spellEnd"/>
      <w:r>
        <w:rPr>
          <w:rFonts w:asciiTheme="minorEastAsia" w:hAnsiTheme="minorEastAsia"/>
          <w:sz w:val="24"/>
          <w:szCs w:val="24"/>
        </w:rPr>
        <w:t>.</w:t>
      </w:r>
    </w:p>
    <w:p w14:paraId="5BA80933" w14:textId="319D8800" w:rsidR="00826BC9" w:rsidRDefault="00B1300B"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lastRenderedPageBreak/>
        <w:t>文慧</w:t>
      </w:r>
      <w:r w:rsidR="00757656" w:rsidRPr="00FA57EF">
        <w:rPr>
          <w:rFonts w:asciiTheme="minorEastAsia" w:hAnsiTheme="minorEastAsia" w:hint="eastAsia"/>
          <w:sz w:val="24"/>
          <w:szCs w:val="24"/>
        </w:rPr>
        <w:t>：吃伙食团能吃饱吗？</w:t>
      </w:r>
    </w:p>
    <w:p w14:paraId="03772C7D" w14:textId="0BCF97CF" w:rsidR="001212B4" w:rsidRPr="00FA57EF" w:rsidRDefault="001212B4"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W</w:t>
      </w:r>
      <w:r w:rsidR="004A29D4">
        <w:rPr>
          <w:rFonts w:asciiTheme="minorEastAsia" w:hAnsiTheme="minorEastAsia"/>
          <w:sz w:val="24"/>
          <w:szCs w:val="24"/>
        </w:rPr>
        <w:t xml:space="preserve">ere you able to have enough </w:t>
      </w:r>
      <w:r>
        <w:rPr>
          <w:rFonts w:asciiTheme="minorEastAsia" w:hAnsiTheme="minorEastAsia"/>
          <w:sz w:val="24"/>
          <w:szCs w:val="24"/>
        </w:rPr>
        <w:t>eating at People’s Commune Canteen?</w:t>
      </w:r>
    </w:p>
    <w:p w14:paraId="5875CE4E" w14:textId="615CC054" w:rsidR="00826BC9" w:rsidRDefault="00B1300B"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：那会儿怎么能吃饱，名义上，给我们吃42斤，因为是伙食团，人人都要节约，所以只能吃32斤粮食，基本就是一顿有几两米饭吃。</w:t>
      </w:r>
    </w:p>
    <w:p w14:paraId="3E4B4CC1" w14:textId="68AF1AF4" w:rsidR="003F6740" w:rsidRPr="00FA57EF" w:rsidRDefault="003F6740"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How could it be? Nominally we got 42 </w:t>
      </w:r>
      <w:proofErr w:type="spellStart"/>
      <w:r>
        <w:rPr>
          <w:rFonts w:asciiTheme="minorEastAsia" w:hAnsiTheme="minorEastAsia"/>
          <w:sz w:val="24"/>
          <w:szCs w:val="24"/>
        </w:rPr>
        <w:t>jins</w:t>
      </w:r>
      <w:proofErr w:type="spellEnd"/>
      <w:r>
        <w:rPr>
          <w:rFonts w:asciiTheme="minorEastAsia" w:hAnsiTheme="minorEastAsia"/>
          <w:sz w:val="24"/>
          <w:szCs w:val="24"/>
        </w:rPr>
        <w:t xml:space="preserve"> (translator: one </w:t>
      </w:r>
      <w:proofErr w:type="spellStart"/>
      <w:r>
        <w:rPr>
          <w:rFonts w:asciiTheme="minorEastAsia" w:hAnsiTheme="minorEastAsia"/>
          <w:sz w:val="24"/>
          <w:szCs w:val="24"/>
        </w:rPr>
        <w:t>jin</w:t>
      </w:r>
      <w:proofErr w:type="spellEnd"/>
      <w:r>
        <w:rPr>
          <w:rFonts w:asciiTheme="minorEastAsia" w:hAnsiTheme="minorEastAsia"/>
          <w:sz w:val="24"/>
          <w:szCs w:val="24"/>
        </w:rPr>
        <w:t xml:space="preserve">=500 grams). In fact, we only </w:t>
      </w:r>
      <w:r w:rsidR="00AE5C8E">
        <w:rPr>
          <w:rFonts w:asciiTheme="minorEastAsia" w:hAnsiTheme="minorEastAsia"/>
          <w:sz w:val="24"/>
          <w:szCs w:val="24"/>
        </w:rPr>
        <w:t>had</w:t>
      </w:r>
      <w:r>
        <w:rPr>
          <w:rFonts w:asciiTheme="minorEastAsia" w:hAnsiTheme="minorEastAsia"/>
          <w:sz w:val="24"/>
          <w:szCs w:val="24"/>
        </w:rPr>
        <w:t xml:space="preserve"> 32 </w:t>
      </w:r>
      <w:proofErr w:type="spellStart"/>
      <w:r>
        <w:rPr>
          <w:rFonts w:asciiTheme="minorEastAsia" w:hAnsiTheme="minorEastAsia"/>
          <w:sz w:val="24"/>
          <w:szCs w:val="24"/>
        </w:rPr>
        <w:t>jins</w:t>
      </w:r>
      <w:proofErr w:type="spellEnd"/>
      <w:r>
        <w:rPr>
          <w:rFonts w:asciiTheme="minorEastAsia" w:hAnsiTheme="minorEastAsia"/>
          <w:sz w:val="24"/>
          <w:szCs w:val="24"/>
        </w:rPr>
        <w:t xml:space="preserve"> because everyone had to save some. Basically, we got a few </w:t>
      </w:r>
      <w:proofErr w:type="spellStart"/>
      <w:r>
        <w:rPr>
          <w:rFonts w:asciiTheme="minorEastAsia" w:hAnsiTheme="minorEastAsia"/>
          <w:sz w:val="24"/>
          <w:szCs w:val="24"/>
        </w:rPr>
        <w:t>liangs</w:t>
      </w:r>
      <w:proofErr w:type="spellEnd"/>
      <w:r>
        <w:rPr>
          <w:rFonts w:asciiTheme="minorEastAsia" w:hAnsiTheme="minorEastAsia"/>
          <w:sz w:val="24"/>
          <w:szCs w:val="24"/>
        </w:rPr>
        <w:t xml:space="preserve"> (translator: one </w:t>
      </w:r>
      <w:proofErr w:type="spellStart"/>
      <w:r>
        <w:rPr>
          <w:rFonts w:asciiTheme="minorEastAsia" w:hAnsiTheme="minorEastAsia"/>
          <w:sz w:val="24"/>
          <w:szCs w:val="24"/>
        </w:rPr>
        <w:t>liang</w:t>
      </w:r>
      <w:proofErr w:type="spellEnd"/>
      <w:r>
        <w:rPr>
          <w:rFonts w:asciiTheme="minorEastAsia" w:hAnsiTheme="minorEastAsia"/>
          <w:sz w:val="24"/>
          <w:szCs w:val="24"/>
        </w:rPr>
        <w:t>=50 grams) of rice for each meal.</w:t>
      </w:r>
    </w:p>
    <w:p w14:paraId="3A786BF0" w14:textId="4BC0ECA0" w:rsidR="00826BC9" w:rsidRDefault="00B1300B"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：那吃不饱怎么办呢？</w:t>
      </w:r>
    </w:p>
    <w:p w14:paraId="43429A61" w14:textId="3329ADD0" w:rsidR="003F6740" w:rsidRPr="00FA57EF" w:rsidRDefault="003F6740"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Then how did you do if you were hungry?</w:t>
      </w:r>
    </w:p>
    <w:p w14:paraId="38D1BBB7" w14:textId="60FDCA05" w:rsidR="00826BC9" w:rsidRDefault="00B1300B"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w:t>
      </w:r>
      <w:r w:rsidR="001F0D5B" w:rsidRPr="00FA57EF">
        <w:rPr>
          <w:rFonts w:asciiTheme="minorEastAsia" w:hAnsiTheme="minorEastAsia" w:hint="eastAsia"/>
          <w:sz w:val="24"/>
          <w:szCs w:val="24"/>
        </w:rPr>
        <w:t>吃不饱也没办法，总之人家就给那点儿吃的，我们还算好，农民可能会</w:t>
      </w:r>
      <w:r w:rsidR="00757656" w:rsidRPr="00FA57EF">
        <w:rPr>
          <w:rFonts w:asciiTheme="minorEastAsia" w:hAnsiTheme="minorEastAsia" w:hint="eastAsia"/>
          <w:sz w:val="24"/>
          <w:szCs w:val="24"/>
        </w:rPr>
        <w:t>有</w:t>
      </w:r>
      <w:r w:rsidR="001F0D5B" w:rsidRPr="00FA57EF">
        <w:rPr>
          <w:rFonts w:asciiTheme="minorEastAsia" w:hAnsiTheme="minorEastAsia" w:hint="eastAsia"/>
          <w:sz w:val="24"/>
          <w:szCs w:val="24"/>
        </w:rPr>
        <w:t>蚕豆，白薯，这些掺着吃。</w:t>
      </w:r>
      <w:r w:rsidR="00757656" w:rsidRPr="00FA57EF">
        <w:rPr>
          <w:rFonts w:asciiTheme="minorEastAsia" w:hAnsiTheme="minorEastAsia" w:hint="eastAsia"/>
          <w:sz w:val="24"/>
          <w:szCs w:val="24"/>
        </w:rPr>
        <w:t>没有的</w:t>
      </w:r>
      <w:r w:rsidR="001F0D5B" w:rsidRPr="00FA57EF">
        <w:rPr>
          <w:rFonts w:asciiTheme="minorEastAsia" w:hAnsiTheme="minorEastAsia" w:hint="eastAsia"/>
          <w:sz w:val="24"/>
          <w:szCs w:val="24"/>
        </w:rPr>
        <w:t>时候么，</w:t>
      </w:r>
      <w:r w:rsidR="00757656" w:rsidRPr="00FA57EF">
        <w:rPr>
          <w:rFonts w:asciiTheme="minorEastAsia" w:hAnsiTheme="minorEastAsia" w:hint="eastAsia"/>
          <w:sz w:val="24"/>
          <w:szCs w:val="24"/>
        </w:rPr>
        <w:t>草根树皮，山上的橄榄，易门叫的渣子，我们叫</w:t>
      </w:r>
      <w:r w:rsidR="00391FB7" w:rsidRPr="00FA57EF">
        <w:rPr>
          <w:rFonts w:asciiTheme="minorEastAsia" w:hAnsiTheme="minorEastAsia" w:hint="eastAsia"/>
          <w:sz w:val="24"/>
          <w:szCs w:val="24"/>
        </w:rPr>
        <w:t>多依</w:t>
      </w:r>
      <w:r w:rsidR="00757656" w:rsidRPr="00FA57EF">
        <w:rPr>
          <w:rFonts w:asciiTheme="minorEastAsia" w:hAnsiTheme="minorEastAsia" w:hint="eastAsia"/>
          <w:sz w:val="24"/>
          <w:szCs w:val="24"/>
        </w:rPr>
        <w:t>（一种植物、野菜）都拿来吃。那个时候的副食品沙糕都是</w:t>
      </w:r>
      <w:r w:rsidRPr="00FA57EF">
        <w:rPr>
          <w:rFonts w:asciiTheme="minorEastAsia" w:hAnsiTheme="minorEastAsia" w:hint="eastAsia"/>
          <w:sz w:val="24"/>
          <w:szCs w:val="24"/>
        </w:rPr>
        <w:t>糖</w:t>
      </w:r>
      <w:r w:rsidR="00757656" w:rsidRPr="00FA57EF">
        <w:rPr>
          <w:rFonts w:asciiTheme="minorEastAsia" w:hAnsiTheme="minorEastAsia" w:hint="eastAsia"/>
          <w:sz w:val="24"/>
          <w:szCs w:val="24"/>
        </w:rPr>
        <w:t>林果，叫橄榄糖，橄榄蜜饯，有糖的时候裹一点糖，没糖就把橄榄炸了以后</w:t>
      </w:r>
      <w:r w:rsidR="001F0D5B" w:rsidRPr="00FA57EF">
        <w:rPr>
          <w:rFonts w:asciiTheme="minorEastAsia" w:hAnsiTheme="minorEastAsia" w:hint="eastAsia"/>
          <w:sz w:val="24"/>
          <w:szCs w:val="24"/>
        </w:rPr>
        <w:t>拌点盐</w:t>
      </w:r>
      <w:r w:rsidR="00757656" w:rsidRPr="00FA57EF">
        <w:rPr>
          <w:rFonts w:asciiTheme="minorEastAsia" w:hAnsiTheme="minorEastAsia" w:hint="eastAsia"/>
          <w:sz w:val="24"/>
          <w:szCs w:val="24"/>
        </w:rPr>
        <w:t>，就叫橄榄蜜饯。</w:t>
      </w:r>
    </w:p>
    <w:p w14:paraId="033C0A45" w14:textId="645EF157" w:rsidR="003F6740" w:rsidRPr="00FA57EF" w:rsidRDefault="003F6740"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Nothing. That was all they gave you. We were on the better end. Peasants might eat broad beans and sweet </w:t>
      </w:r>
      <w:proofErr w:type="spellStart"/>
      <w:r>
        <w:rPr>
          <w:rFonts w:asciiTheme="minorEastAsia" w:hAnsiTheme="minorEastAsia"/>
          <w:sz w:val="24"/>
          <w:szCs w:val="24"/>
        </w:rPr>
        <w:t>potatos</w:t>
      </w:r>
      <w:proofErr w:type="spellEnd"/>
      <w:r>
        <w:rPr>
          <w:rFonts w:asciiTheme="minorEastAsia" w:hAnsiTheme="minorEastAsia"/>
          <w:sz w:val="24"/>
          <w:szCs w:val="24"/>
        </w:rPr>
        <w:t xml:space="preserve"> (with rice).</w:t>
      </w:r>
      <w:r w:rsidR="00FF2BC4">
        <w:rPr>
          <w:rFonts w:asciiTheme="minorEastAsia" w:hAnsiTheme="minorEastAsia"/>
          <w:sz w:val="24"/>
          <w:szCs w:val="24"/>
        </w:rPr>
        <w:t xml:space="preserve"> </w:t>
      </w:r>
      <w:r>
        <w:rPr>
          <w:rFonts w:asciiTheme="minorEastAsia" w:hAnsiTheme="minorEastAsia"/>
          <w:sz w:val="24"/>
          <w:szCs w:val="24"/>
        </w:rPr>
        <w:t>If the</w:t>
      </w:r>
      <w:r w:rsidR="00AE5C8E">
        <w:rPr>
          <w:rFonts w:asciiTheme="minorEastAsia" w:hAnsiTheme="minorEastAsia"/>
          <w:sz w:val="24"/>
          <w:szCs w:val="24"/>
        </w:rPr>
        <w:t>se</w:t>
      </w:r>
      <w:r>
        <w:rPr>
          <w:rFonts w:asciiTheme="minorEastAsia" w:hAnsiTheme="minorEastAsia"/>
          <w:sz w:val="24"/>
          <w:szCs w:val="24"/>
        </w:rPr>
        <w:t xml:space="preserve"> were gone, grassroots, bark, white olives, a wild herb that </w:t>
      </w:r>
      <w:proofErr w:type="spellStart"/>
      <w:r w:rsidR="004F6534">
        <w:rPr>
          <w:rFonts w:asciiTheme="minorEastAsia" w:hAnsiTheme="minorEastAsia"/>
          <w:sz w:val="24"/>
          <w:szCs w:val="24"/>
        </w:rPr>
        <w:t>Yimen</w:t>
      </w:r>
      <w:proofErr w:type="spellEnd"/>
      <w:r>
        <w:rPr>
          <w:rFonts w:asciiTheme="minorEastAsia" w:hAnsiTheme="minorEastAsia"/>
          <w:sz w:val="24"/>
          <w:szCs w:val="24"/>
        </w:rPr>
        <w:t xml:space="preserve"> locals called “</w:t>
      </w:r>
      <w:proofErr w:type="spellStart"/>
      <w:r>
        <w:rPr>
          <w:rFonts w:asciiTheme="minorEastAsia" w:hAnsiTheme="minorEastAsia"/>
          <w:sz w:val="24"/>
          <w:szCs w:val="24"/>
        </w:rPr>
        <w:t>zhazi</w:t>
      </w:r>
      <w:proofErr w:type="spellEnd"/>
      <w:r>
        <w:rPr>
          <w:rFonts w:asciiTheme="minorEastAsia" w:hAnsiTheme="minorEastAsia"/>
          <w:sz w:val="24"/>
          <w:szCs w:val="24"/>
        </w:rPr>
        <w:t>” and we called “</w:t>
      </w:r>
      <w:proofErr w:type="spellStart"/>
      <w:r>
        <w:rPr>
          <w:rFonts w:asciiTheme="minorEastAsia" w:hAnsiTheme="minorEastAsia"/>
          <w:sz w:val="24"/>
          <w:szCs w:val="24"/>
        </w:rPr>
        <w:t>duoyi</w:t>
      </w:r>
      <w:proofErr w:type="spellEnd"/>
      <w:r>
        <w:rPr>
          <w:rFonts w:asciiTheme="minorEastAsia" w:hAnsiTheme="minorEastAsia"/>
          <w:sz w:val="24"/>
          <w:szCs w:val="24"/>
        </w:rPr>
        <w:t xml:space="preserve">” were all eaten. </w:t>
      </w:r>
      <w:proofErr w:type="spellStart"/>
      <w:r w:rsidR="00FF2BC4">
        <w:rPr>
          <w:rFonts w:asciiTheme="minorEastAsia" w:hAnsiTheme="minorEastAsia"/>
          <w:sz w:val="24"/>
          <w:szCs w:val="24"/>
        </w:rPr>
        <w:t>Shagao</w:t>
      </w:r>
      <w:proofErr w:type="spellEnd"/>
      <w:r w:rsidR="00FF2BC4">
        <w:rPr>
          <w:rFonts w:asciiTheme="minorEastAsia" w:hAnsiTheme="minorEastAsia"/>
          <w:sz w:val="24"/>
          <w:szCs w:val="24"/>
        </w:rPr>
        <w:t xml:space="preserve"> cakes, the</w:t>
      </w:r>
      <w:r>
        <w:rPr>
          <w:rFonts w:asciiTheme="minorEastAsia" w:hAnsiTheme="minorEastAsia"/>
          <w:sz w:val="24"/>
          <w:szCs w:val="24"/>
        </w:rPr>
        <w:t xml:space="preserve"> subsidiary food back then</w:t>
      </w:r>
      <w:r w:rsidR="00FF2BC4">
        <w:rPr>
          <w:rFonts w:asciiTheme="minorEastAsia" w:hAnsiTheme="minorEastAsia"/>
          <w:sz w:val="24"/>
          <w:szCs w:val="24"/>
        </w:rPr>
        <w:t xml:space="preserve">, were made from </w:t>
      </w:r>
      <w:proofErr w:type="spellStart"/>
      <w:r w:rsidR="00FF2BC4">
        <w:rPr>
          <w:rFonts w:asciiTheme="minorEastAsia" w:hAnsiTheme="minorEastAsia"/>
          <w:sz w:val="24"/>
          <w:szCs w:val="24"/>
        </w:rPr>
        <w:t>tanglin</w:t>
      </w:r>
      <w:proofErr w:type="spellEnd"/>
      <w:r w:rsidR="00FF2BC4">
        <w:rPr>
          <w:rFonts w:asciiTheme="minorEastAsia" w:hAnsiTheme="minorEastAsia"/>
          <w:sz w:val="24"/>
          <w:szCs w:val="24"/>
        </w:rPr>
        <w:t xml:space="preserve"> fruits. They were called white olive candy or sugared white olives. They coated white olives with sugar if they had sugar. If not, they fried white olives, lightly salted them, and called them “sugared white olives.</w:t>
      </w:r>
    </w:p>
    <w:p w14:paraId="611B3A0A" w14:textId="54100FC8" w:rsidR="00826BC9" w:rsidRDefault="00B1300B"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：你有没有吃过多</w:t>
      </w:r>
      <w:r w:rsidRPr="00FA57EF">
        <w:rPr>
          <w:rFonts w:asciiTheme="minorEastAsia" w:hAnsiTheme="minorEastAsia" w:hint="eastAsia"/>
          <w:sz w:val="24"/>
          <w:szCs w:val="24"/>
        </w:rPr>
        <w:t>依</w:t>
      </w:r>
      <w:r w:rsidR="00757656" w:rsidRPr="00FA57EF">
        <w:rPr>
          <w:rFonts w:asciiTheme="minorEastAsia" w:hAnsiTheme="minorEastAsia" w:hint="eastAsia"/>
          <w:sz w:val="24"/>
          <w:szCs w:val="24"/>
        </w:rPr>
        <w:t>呢？</w:t>
      </w:r>
    </w:p>
    <w:p w14:paraId="073A6139" w14:textId="2F81C1F8" w:rsidR="00FF2BC4" w:rsidRPr="00FA57EF" w:rsidRDefault="00FF2BC4"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 xml:space="preserve">en Hui: Have you tasted </w:t>
      </w:r>
      <w:proofErr w:type="spellStart"/>
      <w:r>
        <w:rPr>
          <w:rFonts w:asciiTheme="minorEastAsia" w:hAnsiTheme="minorEastAsia"/>
          <w:sz w:val="24"/>
          <w:szCs w:val="24"/>
        </w:rPr>
        <w:t>duoyi</w:t>
      </w:r>
      <w:proofErr w:type="spellEnd"/>
      <w:r>
        <w:rPr>
          <w:rFonts w:asciiTheme="minorEastAsia" w:hAnsiTheme="minorEastAsia"/>
          <w:sz w:val="24"/>
          <w:szCs w:val="24"/>
        </w:rPr>
        <w:t>?</w:t>
      </w:r>
    </w:p>
    <w:p w14:paraId="6C8E7450" w14:textId="1FFB1133" w:rsidR="00826BC9" w:rsidRDefault="00B1300B"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：吃过，多</w:t>
      </w:r>
      <w:r w:rsidR="00391FB7" w:rsidRPr="00FA57EF">
        <w:rPr>
          <w:rFonts w:asciiTheme="minorEastAsia" w:hAnsiTheme="minorEastAsia" w:hint="eastAsia"/>
          <w:sz w:val="24"/>
          <w:szCs w:val="24"/>
        </w:rPr>
        <w:t>依</w:t>
      </w:r>
      <w:r w:rsidR="00757656" w:rsidRPr="00FA57EF">
        <w:rPr>
          <w:rFonts w:asciiTheme="minorEastAsia" w:hAnsiTheme="minorEastAsia" w:hint="eastAsia"/>
          <w:sz w:val="24"/>
          <w:szCs w:val="24"/>
        </w:rPr>
        <w:t>还是好吃的，</w:t>
      </w:r>
      <w:r w:rsidR="00391FB7" w:rsidRPr="00FA57EF">
        <w:rPr>
          <w:rFonts w:asciiTheme="minorEastAsia" w:hAnsiTheme="minorEastAsia" w:hint="eastAsia"/>
          <w:sz w:val="24"/>
          <w:szCs w:val="24"/>
        </w:rPr>
        <w:t>多依</w:t>
      </w:r>
      <w:r w:rsidR="00757656" w:rsidRPr="00FA57EF">
        <w:rPr>
          <w:rFonts w:asciiTheme="minorEastAsia" w:hAnsiTheme="minorEastAsia" w:hint="eastAsia"/>
          <w:sz w:val="24"/>
          <w:szCs w:val="24"/>
        </w:rPr>
        <w:t>糖，野菜嘛，山上的，他们叫的什么白大药、什么沙老树。</w:t>
      </w:r>
    </w:p>
    <w:p w14:paraId="7DCF9DA7" w14:textId="4D907FC1" w:rsidR="00FF2BC4" w:rsidRPr="00FA57EF" w:rsidRDefault="00FF2BC4"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lastRenderedPageBreak/>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Yes. They tasted good. That was why they were called </w:t>
      </w:r>
      <w:proofErr w:type="spellStart"/>
      <w:r>
        <w:rPr>
          <w:rFonts w:asciiTheme="minorEastAsia" w:hAnsiTheme="minorEastAsia"/>
          <w:sz w:val="24"/>
          <w:szCs w:val="24"/>
        </w:rPr>
        <w:t>duoyi</w:t>
      </w:r>
      <w:proofErr w:type="spellEnd"/>
      <w:r>
        <w:rPr>
          <w:rFonts w:asciiTheme="minorEastAsia" w:hAnsiTheme="minorEastAsia"/>
          <w:sz w:val="24"/>
          <w:szCs w:val="24"/>
        </w:rPr>
        <w:t xml:space="preserve"> candies. As for </w:t>
      </w:r>
      <w:r w:rsidR="00AE5C8E">
        <w:rPr>
          <w:rFonts w:asciiTheme="minorEastAsia" w:hAnsiTheme="minorEastAsia"/>
          <w:sz w:val="24"/>
          <w:szCs w:val="24"/>
        </w:rPr>
        <w:t xml:space="preserve">wild </w:t>
      </w:r>
      <w:r>
        <w:rPr>
          <w:rFonts w:asciiTheme="minorEastAsia" w:hAnsiTheme="minorEastAsia"/>
          <w:sz w:val="24"/>
          <w:szCs w:val="24"/>
        </w:rPr>
        <w:t xml:space="preserve">potherbs, there were </w:t>
      </w:r>
      <w:proofErr w:type="spellStart"/>
      <w:r>
        <w:rPr>
          <w:rFonts w:asciiTheme="minorEastAsia" w:hAnsiTheme="minorEastAsia"/>
          <w:sz w:val="24"/>
          <w:szCs w:val="24"/>
        </w:rPr>
        <w:t>baidaya</w:t>
      </w:r>
      <w:proofErr w:type="spellEnd"/>
      <w:r>
        <w:rPr>
          <w:rFonts w:asciiTheme="minorEastAsia" w:hAnsiTheme="minorEastAsia"/>
          <w:sz w:val="24"/>
          <w:szCs w:val="24"/>
        </w:rPr>
        <w:t xml:space="preserve"> and </w:t>
      </w:r>
      <w:proofErr w:type="spellStart"/>
      <w:r>
        <w:rPr>
          <w:rFonts w:asciiTheme="minorEastAsia" w:hAnsiTheme="minorEastAsia"/>
          <w:sz w:val="24"/>
          <w:szCs w:val="24"/>
        </w:rPr>
        <w:t>shalao</w:t>
      </w:r>
      <w:proofErr w:type="spellEnd"/>
      <w:r>
        <w:rPr>
          <w:rFonts w:asciiTheme="minorEastAsia" w:hAnsiTheme="minorEastAsia"/>
          <w:sz w:val="24"/>
          <w:szCs w:val="24"/>
        </w:rPr>
        <w:t xml:space="preserve"> trees in the mountains.</w:t>
      </w:r>
    </w:p>
    <w:p w14:paraId="3011035F" w14:textId="3E8DAC02" w:rsidR="00826BC9" w:rsidRDefault="00B1300B"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：沙老树怎么吃?</w:t>
      </w:r>
    </w:p>
    <w:p w14:paraId="5C0C94E4" w14:textId="1FC19A0E" w:rsidR="00442A52" w:rsidRPr="00FA57EF" w:rsidRDefault="00442A52"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 xml:space="preserve">en Hui: How did you eat </w:t>
      </w:r>
      <w:proofErr w:type="spellStart"/>
      <w:r>
        <w:rPr>
          <w:rFonts w:asciiTheme="minorEastAsia" w:hAnsiTheme="minorEastAsia"/>
          <w:sz w:val="24"/>
          <w:szCs w:val="24"/>
        </w:rPr>
        <w:t>shalao</w:t>
      </w:r>
      <w:proofErr w:type="spellEnd"/>
      <w:r>
        <w:rPr>
          <w:rFonts w:asciiTheme="minorEastAsia" w:hAnsiTheme="minorEastAsia"/>
          <w:sz w:val="24"/>
          <w:szCs w:val="24"/>
        </w:rPr>
        <w:t xml:space="preserve"> trees?</w:t>
      </w:r>
    </w:p>
    <w:p w14:paraId="17BB12FB" w14:textId="613FD39D" w:rsidR="00826BC9" w:rsidRDefault="00B1300B"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：沙老树的根挖来以后和糯米粑粑一起吃还是有点黏的，沙老树头也是拿来处理以后和腌菜一起吃。</w:t>
      </w:r>
    </w:p>
    <w:p w14:paraId="68A627A4" w14:textId="522E80DC" w:rsidR="00442A52" w:rsidRPr="00442A52" w:rsidRDefault="00442A52" w:rsidP="00391FB7">
      <w:pPr>
        <w:spacing w:line="360" w:lineRule="auto"/>
        <w:jc w:val="left"/>
        <w:rPr>
          <w:rFonts w:asciiTheme="minorEastAsia" w:hAnsiTheme="minorEastAsia"/>
          <w:sz w:val="24"/>
          <w:szCs w:val="24"/>
        </w:rPr>
      </w:pPr>
      <w:proofErr w:type="spellStart"/>
      <w:r w:rsidRPr="00442A52">
        <w:rPr>
          <w:rFonts w:asciiTheme="minorEastAsia" w:hAnsiTheme="minorEastAsia" w:hint="eastAsia"/>
          <w:sz w:val="24"/>
          <w:szCs w:val="24"/>
        </w:rPr>
        <w:t>S</w:t>
      </w:r>
      <w:r w:rsidRPr="00442A52">
        <w:rPr>
          <w:rFonts w:asciiTheme="minorEastAsia" w:hAnsiTheme="minorEastAsia"/>
          <w:sz w:val="24"/>
          <w:szCs w:val="24"/>
        </w:rPr>
        <w:t>u</w:t>
      </w:r>
      <w:proofErr w:type="spellEnd"/>
      <w:r w:rsidRPr="00442A52">
        <w:rPr>
          <w:rFonts w:asciiTheme="minorEastAsia" w:hAnsiTheme="minorEastAsia"/>
          <w:sz w:val="24"/>
          <w:szCs w:val="24"/>
        </w:rPr>
        <w:t xml:space="preserve"> </w:t>
      </w:r>
      <w:proofErr w:type="spellStart"/>
      <w:r w:rsidRPr="00442A52">
        <w:rPr>
          <w:rFonts w:asciiTheme="minorEastAsia" w:hAnsiTheme="minorEastAsia"/>
          <w:sz w:val="24"/>
          <w:szCs w:val="24"/>
        </w:rPr>
        <w:t>Jiajun</w:t>
      </w:r>
      <w:proofErr w:type="spellEnd"/>
      <w:r w:rsidRPr="00442A52">
        <w:rPr>
          <w:rFonts w:asciiTheme="minorEastAsia" w:hAnsiTheme="minorEastAsia"/>
          <w:sz w:val="24"/>
          <w:szCs w:val="24"/>
        </w:rPr>
        <w:t>: Dug the roots out</w:t>
      </w:r>
      <w:r>
        <w:rPr>
          <w:rFonts w:asciiTheme="minorEastAsia" w:hAnsiTheme="minorEastAsia"/>
          <w:sz w:val="24"/>
          <w:szCs w:val="24"/>
        </w:rPr>
        <w:t xml:space="preserve"> and mixed with rice cakes to eat. They were a bit sticky. </w:t>
      </w:r>
      <w:r w:rsidRPr="00AE5C8E">
        <w:rPr>
          <w:rFonts w:asciiTheme="minorEastAsia" w:hAnsiTheme="minorEastAsia"/>
          <w:sz w:val="24"/>
          <w:szCs w:val="24"/>
        </w:rPr>
        <w:t xml:space="preserve">New </w:t>
      </w:r>
      <w:r w:rsidR="00AE5C8E">
        <w:rPr>
          <w:rFonts w:asciiTheme="minorEastAsia" w:hAnsiTheme="minorEastAsia"/>
          <w:sz w:val="24"/>
          <w:szCs w:val="24"/>
        </w:rPr>
        <w:t>leave</w:t>
      </w:r>
      <w:r w:rsidRPr="00AE5C8E">
        <w:rPr>
          <w:rFonts w:asciiTheme="minorEastAsia" w:hAnsiTheme="minorEastAsia"/>
          <w:sz w:val="24"/>
          <w:szCs w:val="24"/>
        </w:rPr>
        <w:t xml:space="preserve">s </w:t>
      </w:r>
      <w:r>
        <w:rPr>
          <w:rFonts w:asciiTheme="minorEastAsia" w:hAnsiTheme="minorEastAsia"/>
          <w:sz w:val="24"/>
          <w:szCs w:val="24"/>
        </w:rPr>
        <w:t>were treated and eaten with sauerkraut as well.</w:t>
      </w:r>
    </w:p>
    <w:p w14:paraId="7ED3D4E3" w14:textId="40766A93" w:rsidR="00826BC9" w:rsidRDefault="00B1300B"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442A52">
        <w:rPr>
          <w:rFonts w:asciiTheme="minorEastAsia" w:hAnsiTheme="minorEastAsia" w:hint="eastAsia"/>
          <w:sz w:val="24"/>
          <w:szCs w:val="24"/>
        </w:rPr>
        <w:t>：</w:t>
      </w:r>
      <w:r w:rsidR="00757656" w:rsidRPr="00FA57EF">
        <w:rPr>
          <w:rFonts w:asciiTheme="minorEastAsia" w:hAnsiTheme="minorEastAsia" w:hint="eastAsia"/>
          <w:sz w:val="24"/>
          <w:szCs w:val="24"/>
        </w:rPr>
        <w:t>是什么味道</w:t>
      </w:r>
      <w:r w:rsidR="00757656" w:rsidRPr="00442A52">
        <w:rPr>
          <w:rFonts w:asciiTheme="minorEastAsia" w:hAnsiTheme="minorEastAsia" w:hint="eastAsia"/>
          <w:sz w:val="24"/>
          <w:szCs w:val="24"/>
        </w:rPr>
        <w:t>？</w:t>
      </w:r>
    </w:p>
    <w:p w14:paraId="19E3699D" w14:textId="6ADBF106" w:rsidR="00442A52" w:rsidRPr="00442A52" w:rsidRDefault="00442A52"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How did they taste?</w:t>
      </w:r>
    </w:p>
    <w:p w14:paraId="1F9B0107" w14:textId="12BA5484" w:rsidR="00826BC9" w:rsidRDefault="00B1300B"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：反正不是很好吃，吃着像树脂的味道，只是吃进去不会中毒。像我们单位，那个时候还叫单位，在没有菜的季节有个糕点厂，他们又做咸菜，做咸菜也做豆腐的话，有些豆腐渣就吃了，现在谁还吃豆腐渣。</w:t>
      </w:r>
    </w:p>
    <w:p w14:paraId="1148FDA2" w14:textId="3CAD92C9" w:rsidR="00442A52" w:rsidRPr="00FA57EF" w:rsidRDefault="00442A52"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Not tasty. Like resin, but they were not poisonous at least. For example, our </w:t>
      </w:r>
      <w:r w:rsidR="00AE5C8E" w:rsidRPr="00AE5C8E">
        <w:rPr>
          <w:rFonts w:asciiTheme="minorEastAsia" w:hAnsiTheme="minorEastAsia"/>
          <w:sz w:val="24"/>
          <w:szCs w:val="24"/>
        </w:rPr>
        <w:t>unit</w:t>
      </w:r>
      <w:r>
        <w:rPr>
          <w:rFonts w:asciiTheme="minorEastAsia" w:hAnsiTheme="minorEastAsia" w:hint="eastAsia"/>
          <w:sz w:val="24"/>
          <w:szCs w:val="24"/>
        </w:rPr>
        <w:t>—i</w:t>
      </w:r>
      <w:r>
        <w:rPr>
          <w:rFonts w:asciiTheme="minorEastAsia" w:hAnsiTheme="minorEastAsia"/>
          <w:sz w:val="24"/>
          <w:szCs w:val="24"/>
        </w:rPr>
        <w:t xml:space="preserve">t was called a </w:t>
      </w:r>
      <w:r w:rsidR="00AE5C8E" w:rsidRPr="00AE5C8E">
        <w:rPr>
          <w:rFonts w:asciiTheme="minorEastAsia" w:hAnsiTheme="minorEastAsia"/>
          <w:sz w:val="24"/>
          <w:szCs w:val="24"/>
        </w:rPr>
        <w:t>unit</w:t>
      </w:r>
      <w:r w:rsidRPr="00442A52">
        <w:rPr>
          <w:rFonts w:asciiTheme="minorEastAsia" w:hAnsiTheme="minorEastAsia"/>
          <w:color w:val="FF0000"/>
          <w:sz w:val="24"/>
          <w:szCs w:val="24"/>
        </w:rPr>
        <w:t xml:space="preserve"> </w:t>
      </w:r>
      <w:r>
        <w:rPr>
          <w:rFonts w:asciiTheme="minorEastAsia" w:hAnsiTheme="minorEastAsia"/>
          <w:sz w:val="24"/>
          <w:szCs w:val="24"/>
        </w:rPr>
        <w:t>back then</w:t>
      </w:r>
      <w:r>
        <w:rPr>
          <w:rFonts w:asciiTheme="minorEastAsia" w:hAnsiTheme="minorEastAsia" w:hint="eastAsia"/>
          <w:sz w:val="24"/>
          <w:szCs w:val="24"/>
        </w:rPr>
        <w:t>—h</w:t>
      </w:r>
      <w:r>
        <w:rPr>
          <w:rFonts w:asciiTheme="minorEastAsia" w:hAnsiTheme="minorEastAsia"/>
          <w:sz w:val="24"/>
          <w:szCs w:val="24"/>
        </w:rPr>
        <w:t xml:space="preserve">ad a desert factory when there </w:t>
      </w:r>
      <w:proofErr w:type="gramStart"/>
      <w:r>
        <w:rPr>
          <w:rFonts w:asciiTheme="minorEastAsia" w:hAnsiTheme="minorEastAsia"/>
          <w:sz w:val="24"/>
          <w:szCs w:val="24"/>
        </w:rPr>
        <w:t>was</w:t>
      </w:r>
      <w:proofErr w:type="gramEnd"/>
      <w:r>
        <w:rPr>
          <w:rFonts w:asciiTheme="minorEastAsia" w:hAnsiTheme="minorEastAsia"/>
          <w:sz w:val="24"/>
          <w:szCs w:val="24"/>
        </w:rPr>
        <w:t xml:space="preserve"> no vegetables</w:t>
      </w:r>
      <w:r w:rsidR="00AE5C8E">
        <w:rPr>
          <w:rFonts w:asciiTheme="minorEastAsia" w:hAnsiTheme="minorEastAsia"/>
          <w:sz w:val="24"/>
          <w:szCs w:val="24"/>
        </w:rPr>
        <w:t>,</w:t>
      </w:r>
      <w:r>
        <w:rPr>
          <w:rFonts w:asciiTheme="minorEastAsia" w:hAnsiTheme="minorEastAsia"/>
          <w:sz w:val="24"/>
          <w:szCs w:val="24"/>
        </w:rPr>
        <w:t xml:space="preserve"> </w:t>
      </w:r>
      <w:r w:rsidR="00AE5C8E">
        <w:rPr>
          <w:rFonts w:asciiTheme="minorEastAsia" w:hAnsiTheme="minorEastAsia"/>
          <w:sz w:val="24"/>
          <w:szCs w:val="24"/>
        </w:rPr>
        <w:t>th</w:t>
      </w:r>
      <w:r>
        <w:rPr>
          <w:rFonts w:asciiTheme="minorEastAsia" w:hAnsiTheme="minorEastAsia"/>
          <w:sz w:val="24"/>
          <w:szCs w:val="24"/>
        </w:rPr>
        <w:t>e factory also made sauerkraut and tofu. Some of the tofu residues were eaten</w:t>
      </w:r>
      <w:r>
        <w:rPr>
          <w:rFonts w:asciiTheme="minorEastAsia" w:hAnsiTheme="minorEastAsia" w:hint="eastAsia"/>
          <w:sz w:val="24"/>
          <w:szCs w:val="24"/>
        </w:rPr>
        <w:t>—w</w:t>
      </w:r>
      <w:r>
        <w:rPr>
          <w:rFonts w:asciiTheme="minorEastAsia" w:hAnsiTheme="minorEastAsia"/>
          <w:sz w:val="24"/>
          <w:szCs w:val="24"/>
        </w:rPr>
        <w:t>ho will eat them now?</w:t>
      </w:r>
    </w:p>
    <w:p w14:paraId="18832710" w14:textId="3D50E2BD" w:rsidR="00826BC9" w:rsidRDefault="00B1300B"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：你吃豆腐渣吗？</w:t>
      </w:r>
    </w:p>
    <w:p w14:paraId="63174CB7" w14:textId="5FE54B27" w:rsidR="00EB4A65" w:rsidRPr="00FA57EF" w:rsidRDefault="00EB4A65"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Did you eat these residues?</w:t>
      </w:r>
    </w:p>
    <w:p w14:paraId="7A7E4928" w14:textId="7A80FF77" w:rsidR="00826BC9" w:rsidRDefault="00B1300B"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：吃呀。</w:t>
      </w:r>
    </w:p>
    <w:p w14:paraId="41D57270" w14:textId="685AFCDB" w:rsidR="00EB4A65" w:rsidRPr="00FA57EF" w:rsidRDefault="00EB4A65"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I did.</w:t>
      </w:r>
    </w:p>
    <w:p w14:paraId="59C97426" w14:textId="05A35C44" w:rsidR="00826BC9" w:rsidRDefault="00B1300B"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：那豆腐渣怎么吃呢？</w:t>
      </w:r>
    </w:p>
    <w:p w14:paraId="67175619" w14:textId="5DECBC7B" w:rsidR="00EB4A65" w:rsidRPr="00FA57EF" w:rsidRDefault="00EB4A65"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How?</w:t>
      </w:r>
    </w:p>
    <w:p w14:paraId="2079AFF2" w14:textId="5E07B052" w:rsidR="00826BC9" w:rsidRDefault="00B1300B"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1F0D5B" w:rsidRPr="00FA57EF">
        <w:rPr>
          <w:rFonts w:asciiTheme="minorEastAsia" w:hAnsiTheme="minorEastAsia" w:hint="eastAsia"/>
          <w:sz w:val="24"/>
          <w:szCs w:val="24"/>
        </w:rPr>
        <w:t>：拿来煮煮放点盐，</w:t>
      </w:r>
      <w:r w:rsidR="00757656" w:rsidRPr="00FA57EF">
        <w:rPr>
          <w:rFonts w:asciiTheme="minorEastAsia" w:hAnsiTheme="minorEastAsia" w:hint="eastAsia"/>
          <w:sz w:val="24"/>
          <w:szCs w:val="24"/>
        </w:rPr>
        <w:t>没有油脂。山茅野菜么，采那些树叶子，其实有些去山上找山茅野菜，生产队给一二两米去找，</w:t>
      </w:r>
      <w:r w:rsidR="00757656" w:rsidRPr="00FA57EF">
        <w:rPr>
          <w:rFonts w:asciiTheme="minorEastAsia" w:hAnsiTheme="minorEastAsia" w:hint="eastAsia"/>
          <w:color w:val="000000" w:themeColor="text1"/>
          <w:sz w:val="24"/>
          <w:szCs w:val="24"/>
        </w:rPr>
        <w:t>找来不够吃，也没有力气爬山。</w:t>
      </w:r>
      <w:r w:rsidR="00757656" w:rsidRPr="00FA57EF">
        <w:rPr>
          <w:rFonts w:asciiTheme="minorEastAsia" w:hAnsiTheme="minorEastAsia" w:hint="eastAsia"/>
          <w:sz w:val="24"/>
          <w:szCs w:val="24"/>
        </w:rPr>
        <w:t>有的生产队，在白薯挖回来的那个季节，炸了以后用老米糠拌了吃，那会儿日</w:t>
      </w:r>
      <w:r w:rsidR="00757656" w:rsidRPr="00FA57EF">
        <w:rPr>
          <w:rFonts w:asciiTheme="minorEastAsia" w:hAnsiTheme="minorEastAsia" w:hint="eastAsia"/>
          <w:sz w:val="24"/>
          <w:szCs w:val="24"/>
        </w:rPr>
        <w:lastRenderedPageBreak/>
        <w:t>子是难过的。所以，你爷爷在伙食团那个时候，后来从伙食团回来，他和我在一起。</w:t>
      </w:r>
    </w:p>
    <w:p w14:paraId="68041A5F" w14:textId="7E40F067" w:rsidR="00EB4A65" w:rsidRPr="00EB4A65" w:rsidRDefault="00EB4A65" w:rsidP="00391FB7">
      <w:pPr>
        <w:spacing w:line="360" w:lineRule="auto"/>
        <w:jc w:val="left"/>
        <w:rPr>
          <w:rFonts w:asciiTheme="minorEastAsia" w:hAnsiTheme="minorEastAsia"/>
          <w:color w:val="FF0000"/>
          <w:sz w:val="24"/>
          <w:szCs w:val="24"/>
        </w:rPr>
      </w:pPr>
      <w:proofErr w:type="spellStart"/>
      <w:r w:rsidRPr="00EB4A65">
        <w:rPr>
          <w:rFonts w:asciiTheme="minorEastAsia" w:hAnsiTheme="minorEastAsia" w:hint="eastAsia"/>
          <w:sz w:val="24"/>
          <w:szCs w:val="24"/>
        </w:rPr>
        <w:t>S</w:t>
      </w:r>
      <w:r w:rsidRPr="00EB4A65">
        <w:rPr>
          <w:rFonts w:asciiTheme="minorEastAsia" w:hAnsiTheme="minorEastAsia"/>
          <w:sz w:val="24"/>
          <w:szCs w:val="24"/>
        </w:rPr>
        <w:t>u</w:t>
      </w:r>
      <w:proofErr w:type="spellEnd"/>
      <w:r w:rsidRPr="00EB4A65">
        <w:rPr>
          <w:rFonts w:asciiTheme="minorEastAsia" w:hAnsiTheme="minorEastAsia"/>
          <w:sz w:val="24"/>
          <w:szCs w:val="24"/>
        </w:rPr>
        <w:t xml:space="preserve"> </w:t>
      </w:r>
      <w:proofErr w:type="spellStart"/>
      <w:r w:rsidRPr="00EB4A65">
        <w:rPr>
          <w:rFonts w:asciiTheme="minorEastAsia" w:hAnsiTheme="minorEastAsia"/>
          <w:sz w:val="24"/>
          <w:szCs w:val="24"/>
        </w:rPr>
        <w:t>Jiajun</w:t>
      </w:r>
      <w:proofErr w:type="spellEnd"/>
      <w:r w:rsidRPr="00EB4A65">
        <w:rPr>
          <w:rFonts w:asciiTheme="minorEastAsia" w:hAnsiTheme="minorEastAsia"/>
          <w:sz w:val="24"/>
          <w:szCs w:val="24"/>
        </w:rPr>
        <w:t>: I boiled the</w:t>
      </w:r>
      <w:r>
        <w:rPr>
          <w:rFonts w:asciiTheme="minorEastAsia" w:hAnsiTheme="minorEastAsia"/>
          <w:sz w:val="24"/>
          <w:szCs w:val="24"/>
        </w:rPr>
        <w:t xml:space="preserve">m and added some salt, but no oil. Speaking of wild plants, we collected tree leaves. The production brigade would give you one or two </w:t>
      </w:r>
      <w:proofErr w:type="spellStart"/>
      <w:r>
        <w:rPr>
          <w:rFonts w:asciiTheme="minorEastAsia" w:hAnsiTheme="minorEastAsia"/>
          <w:sz w:val="24"/>
          <w:szCs w:val="24"/>
        </w:rPr>
        <w:t>liangs</w:t>
      </w:r>
      <w:proofErr w:type="spellEnd"/>
      <w:r>
        <w:rPr>
          <w:rFonts w:asciiTheme="minorEastAsia" w:hAnsiTheme="minorEastAsia"/>
          <w:sz w:val="24"/>
          <w:szCs w:val="24"/>
        </w:rPr>
        <w:t xml:space="preserve"> of rice for those who went to the mountains to collect wild plants, but it was not enough to eat and you didn’t have the energy to climb mountains.</w:t>
      </w:r>
      <w:r w:rsidR="003609FF">
        <w:rPr>
          <w:rFonts w:asciiTheme="minorEastAsia" w:hAnsiTheme="minorEastAsia"/>
          <w:sz w:val="24"/>
          <w:szCs w:val="24"/>
        </w:rPr>
        <w:t xml:space="preserve"> Some production brigades would </w:t>
      </w:r>
      <w:r w:rsidR="008C5044">
        <w:rPr>
          <w:rFonts w:asciiTheme="minorEastAsia" w:hAnsiTheme="minorEastAsia"/>
          <w:sz w:val="24"/>
          <w:szCs w:val="24"/>
        </w:rPr>
        <w:t>boil</w:t>
      </w:r>
      <w:r w:rsidR="003609FF">
        <w:rPr>
          <w:rFonts w:asciiTheme="minorEastAsia" w:hAnsiTheme="minorEastAsia"/>
          <w:sz w:val="24"/>
          <w:szCs w:val="24"/>
        </w:rPr>
        <w:t xml:space="preserve"> sweet potatoes they dug when these plants were in season and mixed them with old rice bran to eat. Those days were tough. So, your grandfather was with People’s Commune Canteen at that time. He later came back and stayed with me.</w:t>
      </w:r>
    </w:p>
    <w:p w14:paraId="775F9E18" w14:textId="110F8CFD" w:rsidR="00826BC9" w:rsidRDefault="00B1300B"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：我爷爷你见过了？</w:t>
      </w:r>
    </w:p>
    <w:p w14:paraId="1CA07A23" w14:textId="5FA684DB" w:rsidR="003609FF" w:rsidRPr="00FA57EF" w:rsidRDefault="003609FF"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You met my grandfather?</w:t>
      </w:r>
    </w:p>
    <w:p w14:paraId="2A40EDFD" w14:textId="12439D01" w:rsidR="00826BC9" w:rsidRDefault="00B1300B"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1F0D5B" w:rsidRPr="00FA57EF">
        <w:rPr>
          <w:rFonts w:asciiTheme="minorEastAsia" w:hAnsiTheme="minorEastAsia" w:hint="eastAsia"/>
          <w:sz w:val="24"/>
          <w:szCs w:val="24"/>
        </w:rPr>
        <w:t>：见过了，他刑满释放</w:t>
      </w:r>
      <w:r w:rsidR="00757656" w:rsidRPr="00FA57EF">
        <w:rPr>
          <w:rFonts w:asciiTheme="minorEastAsia" w:hAnsiTheme="minorEastAsia" w:hint="eastAsia"/>
          <w:sz w:val="24"/>
          <w:szCs w:val="24"/>
        </w:rPr>
        <w:t>回来就和小</w:t>
      </w:r>
      <w:r w:rsidRPr="00FA57EF">
        <w:rPr>
          <w:rFonts w:asciiTheme="minorEastAsia" w:hAnsiTheme="minorEastAsia" w:hint="eastAsia"/>
          <w:sz w:val="24"/>
          <w:szCs w:val="24"/>
        </w:rPr>
        <w:t>礼（指文光礼）</w:t>
      </w:r>
      <w:r w:rsidR="00757656" w:rsidRPr="00FA57EF">
        <w:rPr>
          <w:rFonts w:asciiTheme="minorEastAsia" w:hAnsiTheme="minorEastAsia" w:hint="eastAsia"/>
          <w:sz w:val="24"/>
          <w:szCs w:val="24"/>
        </w:rPr>
        <w:t>， 小</w:t>
      </w:r>
      <w:r w:rsidRPr="00FA57EF">
        <w:rPr>
          <w:rFonts w:asciiTheme="minorEastAsia" w:hAnsiTheme="minorEastAsia" w:hint="eastAsia"/>
          <w:sz w:val="24"/>
          <w:szCs w:val="24"/>
        </w:rPr>
        <w:t>礼</w:t>
      </w:r>
      <w:r w:rsidR="001F0D5B" w:rsidRPr="00FA57EF">
        <w:rPr>
          <w:rFonts w:asciiTheme="minorEastAsia" w:hAnsiTheme="minorEastAsia" w:hint="eastAsia"/>
          <w:sz w:val="24"/>
          <w:szCs w:val="24"/>
        </w:rPr>
        <w:t>和他</w:t>
      </w:r>
      <w:r w:rsidR="00757656" w:rsidRPr="00FA57EF">
        <w:rPr>
          <w:rFonts w:asciiTheme="minorEastAsia" w:hAnsiTheme="minorEastAsia" w:hint="eastAsia"/>
          <w:sz w:val="24"/>
          <w:szCs w:val="24"/>
        </w:rPr>
        <w:t>就在那小间房子里。</w:t>
      </w:r>
    </w:p>
    <w:p w14:paraId="46EAE1DD" w14:textId="2904333D" w:rsidR="003609FF" w:rsidRPr="00FA57EF" w:rsidRDefault="003609FF"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Yes. After he completed the sentence and was released, he lived in that small house with Little Li (Wen </w:t>
      </w:r>
      <w:proofErr w:type="spellStart"/>
      <w:r>
        <w:rPr>
          <w:rFonts w:asciiTheme="minorEastAsia" w:hAnsiTheme="minorEastAsia"/>
          <w:sz w:val="24"/>
          <w:szCs w:val="24"/>
        </w:rPr>
        <w:t>Guangli</w:t>
      </w:r>
      <w:proofErr w:type="spellEnd"/>
      <w:r>
        <w:rPr>
          <w:rFonts w:asciiTheme="minorEastAsia" w:hAnsiTheme="minorEastAsia"/>
          <w:sz w:val="24"/>
          <w:szCs w:val="24"/>
        </w:rPr>
        <w:t>).</w:t>
      </w:r>
    </w:p>
    <w:p w14:paraId="17F6D2B6" w14:textId="212E7D35" w:rsidR="00826BC9" w:rsidRDefault="00B1300B"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：在哪里？</w:t>
      </w:r>
    </w:p>
    <w:p w14:paraId="0F863020" w14:textId="0E2DDE86" w:rsidR="003609FF" w:rsidRPr="00FA57EF" w:rsidRDefault="003609FF"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Where?</w:t>
      </w:r>
    </w:p>
    <w:p w14:paraId="72FE54C0" w14:textId="10BE8337" w:rsidR="00826BC9" w:rsidRDefault="00B1300B"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：在原来你家的老房子后面，你家的花园，</w:t>
      </w:r>
      <w:r w:rsidR="005D6C34" w:rsidRPr="00FA57EF">
        <w:rPr>
          <w:rFonts w:asciiTheme="minorEastAsia" w:hAnsiTheme="minorEastAsia" w:hint="eastAsia"/>
          <w:sz w:val="24"/>
          <w:szCs w:val="24"/>
        </w:rPr>
        <w:t>后面</w:t>
      </w:r>
      <w:r w:rsidR="00757656" w:rsidRPr="00FA57EF">
        <w:rPr>
          <w:rFonts w:asciiTheme="minorEastAsia" w:hAnsiTheme="minorEastAsia" w:hint="eastAsia"/>
          <w:sz w:val="24"/>
          <w:szCs w:val="24"/>
        </w:rPr>
        <w:t>那里盖了点（房子）住着。你爷爷那间房，还没有这间的一半大，地上还是潮的，就铺一点睡的地方，饭也在那里煮，也在那里睡，晚上点一点煤油灯，我回来的时候经常去跟他聊聊。</w:t>
      </w:r>
    </w:p>
    <w:p w14:paraId="77BC81DC" w14:textId="3D4900EE" w:rsidR="003609FF" w:rsidRPr="00FA57EF" w:rsidRDefault="003609FF"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Behind your family’s old house. He built a house in the old house’s garden to live. Your grandfather’s room was less than half the size of this one. The floor was moist with only a small space cleaned </w:t>
      </w:r>
      <w:r w:rsidR="00D77F43">
        <w:rPr>
          <w:rFonts w:asciiTheme="minorEastAsia" w:hAnsiTheme="minorEastAsia"/>
          <w:sz w:val="24"/>
          <w:szCs w:val="24"/>
        </w:rPr>
        <w:t>up</w:t>
      </w:r>
      <w:r>
        <w:rPr>
          <w:rFonts w:asciiTheme="minorEastAsia" w:hAnsiTheme="minorEastAsia"/>
          <w:sz w:val="24"/>
          <w:szCs w:val="24"/>
        </w:rPr>
        <w:t xml:space="preserve"> to sleep. The same space was used for cooking too</w:t>
      </w:r>
      <w:r w:rsidR="00043047">
        <w:rPr>
          <w:rFonts w:asciiTheme="minorEastAsia" w:hAnsiTheme="minorEastAsia"/>
          <w:sz w:val="24"/>
          <w:szCs w:val="24"/>
        </w:rPr>
        <w:t>. In night he lighted a small kerosene lamp. I always went talking to him after coming bac</w:t>
      </w:r>
      <w:r w:rsidR="006D24FB">
        <w:rPr>
          <w:rFonts w:asciiTheme="minorEastAsia" w:hAnsiTheme="minorEastAsia"/>
          <w:sz w:val="24"/>
          <w:szCs w:val="24"/>
        </w:rPr>
        <w:t>k from work.</w:t>
      </w:r>
    </w:p>
    <w:p w14:paraId="22063247" w14:textId="7AA70A2A" w:rsidR="00826BC9" w:rsidRDefault="005D6C34"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lastRenderedPageBreak/>
        <w:t>文慧</w:t>
      </w:r>
      <w:r w:rsidR="00757656" w:rsidRPr="00FA57EF">
        <w:rPr>
          <w:rFonts w:asciiTheme="minorEastAsia" w:hAnsiTheme="minorEastAsia" w:hint="eastAsia"/>
          <w:sz w:val="24"/>
          <w:szCs w:val="24"/>
        </w:rPr>
        <w:t>：你还经常跟我爷爷聊聊。</w:t>
      </w:r>
    </w:p>
    <w:p w14:paraId="753DDEEC" w14:textId="69242C6B" w:rsidR="0071232F" w:rsidRPr="00FA57EF" w:rsidRDefault="0071232F"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You frequently talked with my grandfather?</w:t>
      </w:r>
    </w:p>
    <w:p w14:paraId="62C39041" w14:textId="2BC903CD" w:rsidR="00826BC9" w:rsidRDefault="005D6C34"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：是的，认识。我</w:t>
      </w:r>
      <w:r w:rsidR="001F0D5B" w:rsidRPr="00FA57EF">
        <w:rPr>
          <w:rFonts w:asciiTheme="minorEastAsia" w:hAnsiTheme="minorEastAsia" w:hint="eastAsia"/>
          <w:sz w:val="24"/>
          <w:szCs w:val="24"/>
        </w:rPr>
        <w:t>出去的时候，你爸爸他们就不在家了。你奶奶也认识呢，还有你的两个姑姑</w:t>
      </w:r>
      <w:r w:rsidR="00757656" w:rsidRPr="00FA57EF">
        <w:rPr>
          <w:rFonts w:asciiTheme="minorEastAsia" w:hAnsiTheme="minorEastAsia" w:hint="eastAsia"/>
          <w:sz w:val="24"/>
          <w:szCs w:val="24"/>
        </w:rPr>
        <w:t>，我到都认识</w:t>
      </w:r>
      <w:r w:rsidR="001F0D5B" w:rsidRPr="00FA57EF">
        <w:rPr>
          <w:rFonts w:asciiTheme="minorEastAsia" w:hAnsiTheme="minorEastAsia" w:hint="eastAsia"/>
          <w:sz w:val="24"/>
          <w:szCs w:val="24"/>
        </w:rPr>
        <w:t>呢</w:t>
      </w:r>
      <w:r w:rsidR="00757656" w:rsidRPr="00FA57EF">
        <w:rPr>
          <w:rFonts w:asciiTheme="minorEastAsia" w:hAnsiTheme="minorEastAsia" w:hint="eastAsia"/>
          <w:sz w:val="24"/>
          <w:szCs w:val="24"/>
        </w:rPr>
        <w:t>。</w:t>
      </w:r>
    </w:p>
    <w:p w14:paraId="59A39DC5" w14:textId="3AF38FBA" w:rsidR="0071232F" w:rsidRPr="00FA57EF" w:rsidRDefault="0071232F"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Yes, I knew him. When I </w:t>
      </w:r>
      <w:r w:rsidR="00FE65C0">
        <w:rPr>
          <w:rFonts w:asciiTheme="minorEastAsia" w:hAnsiTheme="minorEastAsia"/>
          <w:sz w:val="24"/>
          <w:szCs w:val="24"/>
        </w:rPr>
        <w:t>left home</w:t>
      </w:r>
      <w:r>
        <w:rPr>
          <w:rFonts w:asciiTheme="minorEastAsia" w:hAnsiTheme="minorEastAsia"/>
          <w:sz w:val="24"/>
          <w:szCs w:val="24"/>
        </w:rPr>
        <w:t xml:space="preserve">, your father and others </w:t>
      </w:r>
      <w:r w:rsidR="00BB06FA">
        <w:rPr>
          <w:rFonts w:asciiTheme="minorEastAsia" w:hAnsiTheme="minorEastAsia"/>
          <w:sz w:val="24"/>
          <w:szCs w:val="24"/>
        </w:rPr>
        <w:t>had already gone from home</w:t>
      </w:r>
      <w:r>
        <w:rPr>
          <w:rFonts w:asciiTheme="minorEastAsia" w:hAnsiTheme="minorEastAsia"/>
          <w:sz w:val="24"/>
          <w:szCs w:val="24"/>
        </w:rPr>
        <w:t>. I knew your grandmother too, as well as your two aunts.</w:t>
      </w:r>
    </w:p>
    <w:p w14:paraId="0381EBE1" w14:textId="0BED2FA4" w:rsidR="00826BC9" w:rsidRDefault="005D6C34"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：我爷爷回来的时候，你记不记得他怎么回来的？</w:t>
      </w:r>
    </w:p>
    <w:p w14:paraId="25495CC1" w14:textId="5B2B5571" w:rsidR="00BB06FA" w:rsidRPr="00FA57EF" w:rsidRDefault="00BB06FA"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Could you recall how my grandfather came back?</w:t>
      </w:r>
    </w:p>
    <w:p w14:paraId="2A42B72F" w14:textId="2879A7DF" w:rsidR="00826BC9" w:rsidRDefault="005D6C34"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：就是从劳改处回来，车站就在运动场，人家让他们坐着车回来，拿了点铺盖，就</w:t>
      </w:r>
      <w:r w:rsidR="001F0D5B" w:rsidRPr="00FA57EF">
        <w:rPr>
          <w:rFonts w:asciiTheme="minorEastAsia" w:hAnsiTheme="minorEastAsia" w:hint="eastAsia"/>
          <w:sz w:val="24"/>
          <w:szCs w:val="24"/>
        </w:rPr>
        <w:t>这样</w:t>
      </w:r>
      <w:r w:rsidR="00757656" w:rsidRPr="00FA57EF">
        <w:rPr>
          <w:rFonts w:asciiTheme="minorEastAsia" w:hAnsiTheme="minorEastAsia" w:hint="eastAsia"/>
          <w:sz w:val="24"/>
          <w:szCs w:val="24"/>
        </w:rPr>
        <w:t>回来了。回来就交给生产队，生产队给他们分工，干劳动。</w:t>
      </w:r>
    </w:p>
    <w:p w14:paraId="5E29D074" w14:textId="0E858EE3" w:rsidR="00BB06FA" w:rsidRPr="00FA57EF" w:rsidRDefault="00BB06FA"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He returned from the labor camp. They let him took a vehicle to come back, and he arrived at the stop in the sport field. He was assigned to the production brigade as soon as he came back. The production brigade assigned them works.</w:t>
      </w:r>
    </w:p>
    <w:p w14:paraId="5C7A5280" w14:textId="34C758A8" w:rsidR="00826BC9" w:rsidRDefault="005D6C34"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：你记不记得当时他多大年纪？</w:t>
      </w:r>
    </w:p>
    <w:p w14:paraId="5EA0F5BA" w14:textId="712EBDE6" w:rsidR="00BB06FA" w:rsidRPr="00FA57EF" w:rsidRDefault="00BB06FA"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Do you remember how old was him?</w:t>
      </w:r>
    </w:p>
    <w:p w14:paraId="5BBBDCD4" w14:textId="2938099B" w:rsidR="00826BC9" w:rsidRDefault="005D6C34"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：回来的时候怕已经六十多了，反正老了。</w:t>
      </w:r>
    </w:p>
    <w:p w14:paraId="65D54C42" w14:textId="248423DF" w:rsidR="00BB06FA" w:rsidRPr="00FA57EF" w:rsidRDefault="00BB06FA"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I guess he was in his 60s, pretty old </w:t>
      </w:r>
      <w:r w:rsidR="004B1258">
        <w:rPr>
          <w:rFonts w:asciiTheme="minorEastAsia" w:hAnsiTheme="minorEastAsia"/>
          <w:sz w:val="24"/>
          <w:szCs w:val="24"/>
        </w:rPr>
        <w:t>for sure</w:t>
      </w:r>
      <w:r>
        <w:rPr>
          <w:rFonts w:asciiTheme="minorEastAsia" w:hAnsiTheme="minorEastAsia"/>
          <w:sz w:val="24"/>
          <w:szCs w:val="24"/>
        </w:rPr>
        <w:t>.</w:t>
      </w:r>
    </w:p>
    <w:p w14:paraId="5113932C" w14:textId="7C60EF09" w:rsidR="00826BC9" w:rsidRDefault="005D6C34"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：在旧社会，他到底当过什么？</w:t>
      </w:r>
    </w:p>
    <w:p w14:paraId="2DBF21FC" w14:textId="36CBE8B9" w:rsidR="004B1258" w:rsidRPr="00FA57EF" w:rsidRDefault="004B1258"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What did he exactly do before liberation?</w:t>
      </w:r>
    </w:p>
    <w:p w14:paraId="7701D6DF" w14:textId="47ABD50D" w:rsidR="00826BC9" w:rsidRDefault="005D6C34"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：这个我就不清楚了。解放后，反正是</w:t>
      </w:r>
      <w:r w:rsidR="00757656" w:rsidRPr="00FA57EF">
        <w:rPr>
          <w:rFonts w:asciiTheme="minorEastAsia" w:hAnsiTheme="minorEastAsia" w:hint="eastAsia"/>
          <w:color w:val="000000" w:themeColor="text1"/>
          <w:sz w:val="24"/>
          <w:szCs w:val="24"/>
        </w:rPr>
        <w:t>阶级</w:t>
      </w:r>
      <w:r w:rsidRPr="00FA57EF">
        <w:rPr>
          <w:rFonts w:asciiTheme="minorEastAsia" w:hAnsiTheme="minorEastAsia" w:hint="eastAsia"/>
          <w:color w:val="000000" w:themeColor="text1"/>
          <w:sz w:val="24"/>
          <w:szCs w:val="24"/>
        </w:rPr>
        <w:t>（成分）</w:t>
      </w:r>
      <w:r w:rsidR="00757656" w:rsidRPr="00FA57EF">
        <w:rPr>
          <w:rFonts w:asciiTheme="minorEastAsia" w:hAnsiTheme="minorEastAsia" w:hint="eastAsia"/>
          <w:color w:val="000000" w:themeColor="text1"/>
          <w:sz w:val="24"/>
          <w:szCs w:val="24"/>
        </w:rPr>
        <w:t>高</w:t>
      </w:r>
      <w:r w:rsidR="00757656" w:rsidRPr="00FA57EF">
        <w:rPr>
          <w:rFonts w:asciiTheme="minorEastAsia" w:hAnsiTheme="minorEastAsia" w:hint="eastAsia"/>
          <w:sz w:val="24"/>
          <w:szCs w:val="24"/>
        </w:rPr>
        <w:t>的都拉去改造了，罪恶的就镇压了，像我二大伯，后面改革开放，还说他是有丰功伟绩，但是那个时候被拉去枪毙了。我二大伯，他们说，现在双柏那所中学是他创建的。解放以后，他已经不管事了，也不当县长了，因为他在昆明买了点房子他就在昆明了，解放后把他弄回来了，回来后说他是什么大地主什么的，就被镇压了。不然在旧社会，我大伯和二大伯哥两个都是当过兵的，在蒋介石那个时候当兵，有官职。后来，省上说哥两个都是武官，不行，又让我二大伯做文官，让他当县长。</w:t>
      </w:r>
    </w:p>
    <w:p w14:paraId="26193761" w14:textId="0289E14E" w:rsidR="004B1258" w:rsidRPr="00FA57EF" w:rsidRDefault="004B1258"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lastRenderedPageBreak/>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I am not sure. After liberation, those from higher class was sent to labor camps, and guilty ones like my second uncle was killed. Later he was acclaimed for his contribution after the Reform and Opening </w:t>
      </w:r>
      <w:r w:rsidR="00D77F43">
        <w:rPr>
          <w:rFonts w:asciiTheme="minorEastAsia" w:hAnsiTheme="minorEastAsia"/>
          <w:sz w:val="24"/>
          <w:szCs w:val="24"/>
        </w:rPr>
        <w:t>up</w:t>
      </w:r>
      <w:r>
        <w:rPr>
          <w:rFonts w:asciiTheme="minorEastAsia" w:hAnsiTheme="minorEastAsia"/>
          <w:sz w:val="24"/>
          <w:szCs w:val="24"/>
        </w:rPr>
        <w:t xml:space="preserve">, but at that time he was </w:t>
      </w:r>
      <w:r w:rsidR="00FE65C0">
        <w:rPr>
          <w:rFonts w:asciiTheme="minorEastAsia" w:hAnsiTheme="minorEastAsia"/>
          <w:sz w:val="24"/>
          <w:szCs w:val="24"/>
        </w:rPr>
        <w:t>executed by shooting</w:t>
      </w:r>
      <w:r>
        <w:rPr>
          <w:rFonts w:asciiTheme="minorEastAsia" w:hAnsiTheme="minorEastAsia"/>
          <w:sz w:val="24"/>
          <w:szCs w:val="24"/>
        </w:rPr>
        <w:t xml:space="preserve">. They said that the middle school in </w:t>
      </w:r>
      <w:proofErr w:type="spellStart"/>
      <w:r>
        <w:rPr>
          <w:rFonts w:asciiTheme="minorEastAsia" w:hAnsiTheme="minorEastAsia"/>
          <w:sz w:val="24"/>
          <w:szCs w:val="24"/>
        </w:rPr>
        <w:t>Shuangbai</w:t>
      </w:r>
      <w:proofErr w:type="spellEnd"/>
      <w:r>
        <w:rPr>
          <w:rFonts w:asciiTheme="minorEastAsia" w:hAnsiTheme="minorEastAsia"/>
          <w:sz w:val="24"/>
          <w:szCs w:val="24"/>
        </w:rPr>
        <w:t xml:space="preserve"> was established by my second uncle</w:t>
      </w:r>
      <w:r w:rsidR="00EE40AD">
        <w:rPr>
          <w:rFonts w:asciiTheme="minorEastAsia" w:hAnsiTheme="minorEastAsia"/>
          <w:sz w:val="24"/>
          <w:szCs w:val="24"/>
        </w:rPr>
        <w:t xml:space="preserve">. After liberation he resigned as county magistrate and was in charge of nothing. He was in Kunming because he bought a house there. After liberation he was forced </w:t>
      </w:r>
      <w:r w:rsidR="006A0392">
        <w:rPr>
          <w:rFonts w:asciiTheme="minorEastAsia" w:hAnsiTheme="minorEastAsia"/>
          <w:sz w:val="24"/>
          <w:szCs w:val="24"/>
        </w:rPr>
        <w:t xml:space="preserve">to be </w:t>
      </w:r>
      <w:r w:rsidR="00EE40AD">
        <w:rPr>
          <w:rFonts w:asciiTheme="minorEastAsia" w:hAnsiTheme="minorEastAsia"/>
          <w:sz w:val="24"/>
          <w:szCs w:val="24"/>
        </w:rPr>
        <w:t xml:space="preserve">back and </w:t>
      </w:r>
      <w:r w:rsidR="006A0392">
        <w:rPr>
          <w:rFonts w:asciiTheme="minorEastAsia" w:hAnsiTheme="minorEastAsia"/>
          <w:sz w:val="24"/>
          <w:szCs w:val="24"/>
        </w:rPr>
        <w:t xml:space="preserve">executed </w:t>
      </w:r>
      <w:r w:rsidR="00EE40AD">
        <w:rPr>
          <w:rFonts w:asciiTheme="minorEastAsia" w:hAnsiTheme="minorEastAsia"/>
          <w:sz w:val="24"/>
          <w:szCs w:val="24"/>
        </w:rPr>
        <w:t xml:space="preserve">him </w:t>
      </w:r>
      <w:r w:rsidR="006A0392">
        <w:rPr>
          <w:rFonts w:asciiTheme="minorEastAsia" w:hAnsiTheme="minorEastAsia"/>
          <w:sz w:val="24"/>
          <w:szCs w:val="24"/>
        </w:rPr>
        <w:t xml:space="preserve">because he was </w:t>
      </w:r>
      <w:r w:rsidR="00EE40AD">
        <w:rPr>
          <w:rFonts w:asciiTheme="minorEastAsia" w:hAnsiTheme="minorEastAsia"/>
          <w:sz w:val="24"/>
          <w:szCs w:val="24"/>
        </w:rPr>
        <w:t xml:space="preserve">a big landlord. Before liberation, my two uncles were in the army during Chang Kai-shek’s reign, and they had ranks. Afterwards, the province government said that </w:t>
      </w:r>
      <w:r w:rsidR="006A0392">
        <w:rPr>
          <w:rFonts w:asciiTheme="minorEastAsia" w:hAnsiTheme="minorEastAsia"/>
          <w:sz w:val="24"/>
          <w:szCs w:val="24"/>
        </w:rPr>
        <w:t xml:space="preserve">two </w:t>
      </w:r>
      <w:r w:rsidR="00EE40AD">
        <w:rPr>
          <w:rFonts w:asciiTheme="minorEastAsia" w:hAnsiTheme="minorEastAsia"/>
          <w:sz w:val="24"/>
          <w:szCs w:val="24"/>
        </w:rPr>
        <w:t>brothers couldn’t both hold military posts, so my second uncle was appointed to a civil office, as a county magistrate.</w:t>
      </w:r>
    </w:p>
    <w:p w14:paraId="1C9D2BB0" w14:textId="056B708B" w:rsidR="00826BC9" w:rsidRDefault="005D6C34"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：在哪里当县长？</w:t>
      </w:r>
    </w:p>
    <w:p w14:paraId="05C943D0" w14:textId="45ECB2FC" w:rsidR="00EE40AD" w:rsidRPr="00FA57EF" w:rsidRDefault="00EE40AD"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Where did he work?</w:t>
      </w:r>
    </w:p>
    <w:p w14:paraId="54A1D062" w14:textId="249B595F" w:rsidR="00826BC9" w:rsidRDefault="005D6C34"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：禄丰也当过，还有一个叫景东都当过。</w:t>
      </w:r>
      <w:r w:rsidR="00757656" w:rsidRPr="00FA57EF">
        <w:rPr>
          <w:rFonts w:asciiTheme="minorEastAsia" w:hAnsiTheme="minorEastAsia" w:hint="eastAsia"/>
          <w:color w:val="000000" w:themeColor="text1"/>
          <w:sz w:val="24"/>
          <w:szCs w:val="24"/>
        </w:rPr>
        <w:t>后来不当县长了，就去昆明</w:t>
      </w:r>
      <w:r w:rsidR="009979E6" w:rsidRPr="00FA57EF">
        <w:rPr>
          <w:rFonts w:asciiTheme="minorEastAsia" w:hAnsiTheme="minorEastAsia" w:hint="eastAsia"/>
          <w:color w:val="000000" w:themeColor="text1"/>
          <w:sz w:val="24"/>
          <w:szCs w:val="24"/>
        </w:rPr>
        <w:t>吃闲粮去了。</w:t>
      </w:r>
      <w:r w:rsidR="00757656" w:rsidRPr="00FA57EF">
        <w:rPr>
          <w:rFonts w:asciiTheme="minorEastAsia" w:hAnsiTheme="minorEastAsia" w:hint="eastAsia"/>
          <w:color w:val="000000" w:themeColor="text1"/>
          <w:sz w:val="24"/>
          <w:szCs w:val="24"/>
        </w:rPr>
        <w:t>昆明有点房子，还有在双柏也有房子，有田有地，都买了。</w:t>
      </w:r>
      <w:r w:rsidR="00757656" w:rsidRPr="00FA57EF">
        <w:rPr>
          <w:rFonts w:asciiTheme="minorEastAsia" w:hAnsiTheme="minorEastAsia" w:hint="eastAsia"/>
          <w:sz w:val="24"/>
          <w:szCs w:val="24"/>
        </w:rPr>
        <w:t>解放后，人家就说他如何如何剥削，所以就被他们镇压了。</w:t>
      </w:r>
    </w:p>
    <w:p w14:paraId="76C05398" w14:textId="0DC2005F" w:rsidR="00EE40AD" w:rsidRPr="00FA57EF" w:rsidRDefault="00EE40AD"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He had been the country magistrate of Lufeng and </w:t>
      </w:r>
      <w:proofErr w:type="spellStart"/>
      <w:r>
        <w:rPr>
          <w:rFonts w:asciiTheme="minorEastAsia" w:hAnsiTheme="minorEastAsia"/>
          <w:sz w:val="24"/>
          <w:szCs w:val="24"/>
        </w:rPr>
        <w:t>Jingdong</w:t>
      </w:r>
      <w:proofErr w:type="spellEnd"/>
      <w:r>
        <w:rPr>
          <w:rFonts w:asciiTheme="minorEastAsia" w:hAnsiTheme="minorEastAsia"/>
          <w:sz w:val="24"/>
          <w:szCs w:val="24"/>
        </w:rPr>
        <w:t xml:space="preserve">. </w:t>
      </w:r>
      <w:r w:rsidR="00840C9F">
        <w:rPr>
          <w:rFonts w:asciiTheme="minorEastAsia" w:hAnsiTheme="minorEastAsia"/>
          <w:sz w:val="24"/>
          <w:szCs w:val="24"/>
        </w:rPr>
        <w:t xml:space="preserve">Later </w:t>
      </w:r>
      <w:r>
        <w:rPr>
          <w:rFonts w:asciiTheme="minorEastAsia" w:hAnsiTheme="minorEastAsia"/>
          <w:sz w:val="24"/>
          <w:szCs w:val="24"/>
        </w:rPr>
        <w:t>he resigned</w:t>
      </w:r>
      <w:r w:rsidR="00840C9F">
        <w:rPr>
          <w:rFonts w:asciiTheme="minorEastAsia" w:hAnsiTheme="minorEastAsia"/>
          <w:sz w:val="24"/>
          <w:szCs w:val="24"/>
        </w:rPr>
        <w:t xml:space="preserve"> and moved </w:t>
      </w:r>
      <w:r>
        <w:rPr>
          <w:rFonts w:asciiTheme="minorEastAsia" w:hAnsiTheme="minorEastAsia"/>
          <w:sz w:val="24"/>
          <w:szCs w:val="24"/>
        </w:rPr>
        <w:t xml:space="preserve">to Kunming </w:t>
      </w:r>
      <w:r w:rsidR="00840C9F">
        <w:rPr>
          <w:rFonts w:asciiTheme="minorEastAsia" w:hAnsiTheme="minorEastAsia"/>
          <w:sz w:val="24"/>
          <w:szCs w:val="24"/>
        </w:rPr>
        <w:t>and</w:t>
      </w:r>
      <w:r>
        <w:rPr>
          <w:rFonts w:asciiTheme="minorEastAsia" w:hAnsiTheme="minorEastAsia"/>
          <w:sz w:val="24"/>
          <w:szCs w:val="24"/>
        </w:rPr>
        <w:t xml:space="preserve"> live</w:t>
      </w:r>
      <w:r w:rsidR="00840C9F">
        <w:rPr>
          <w:rFonts w:asciiTheme="minorEastAsia" w:hAnsiTheme="minorEastAsia"/>
          <w:sz w:val="24"/>
          <w:szCs w:val="24"/>
        </w:rPr>
        <w:t>d</w:t>
      </w:r>
      <w:r>
        <w:rPr>
          <w:rFonts w:asciiTheme="minorEastAsia" w:hAnsiTheme="minorEastAsia"/>
          <w:sz w:val="24"/>
          <w:szCs w:val="24"/>
        </w:rPr>
        <w:t xml:space="preserve"> on pension. He had a house in Kunming. He also </w:t>
      </w:r>
      <w:r w:rsidR="00840C9F">
        <w:rPr>
          <w:rFonts w:asciiTheme="minorEastAsia" w:hAnsiTheme="minorEastAsia"/>
          <w:sz w:val="24"/>
          <w:szCs w:val="24"/>
        </w:rPr>
        <w:t>had</w:t>
      </w:r>
      <w:r>
        <w:rPr>
          <w:rFonts w:asciiTheme="minorEastAsia" w:hAnsiTheme="minorEastAsia"/>
          <w:sz w:val="24"/>
          <w:szCs w:val="24"/>
        </w:rPr>
        <w:t xml:space="preserve"> houses and land in </w:t>
      </w:r>
      <w:proofErr w:type="spellStart"/>
      <w:r>
        <w:rPr>
          <w:rFonts w:asciiTheme="minorEastAsia" w:hAnsiTheme="minorEastAsia"/>
          <w:sz w:val="24"/>
          <w:szCs w:val="24"/>
        </w:rPr>
        <w:t>Shuangbai</w:t>
      </w:r>
      <w:proofErr w:type="spellEnd"/>
      <w:r>
        <w:rPr>
          <w:rFonts w:asciiTheme="minorEastAsia" w:hAnsiTheme="minorEastAsia"/>
          <w:sz w:val="24"/>
          <w:szCs w:val="24"/>
        </w:rPr>
        <w:t xml:space="preserve">. After liberation, they accused him of exploitation and </w:t>
      </w:r>
      <w:r w:rsidR="001B664B">
        <w:rPr>
          <w:rFonts w:asciiTheme="minorEastAsia" w:hAnsiTheme="minorEastAsia"/>
          <w:sz w:val="24"/>
          <w:szCs w:val="24"/>
        </w:rPr>
        <w:t xml:space="preserve">executed </w:t>
      </w:r>
      <w:r>
        <w:rPr>
          <w:rFonts w:asciiTheme="minorEastAsia" w:hAnsiTheme="minorEastAsia"/>
          <w:sz w:val="24"/>
          <w:szCs w:val="24"/>
        </w:rPr>
        <w:t>him.</w:t>
      </w:r>
    </w:p>
    <w:p w14:paraId="5EC42A73" w14:textId="70355792" w:rsidR="00826BC9" w:rsidRDefault="005D6C34"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：那你那时候在易门经常跟我爷爷聊天吗？</w:t>
      </w:r>
    </w:p>
    <w:p w14:paraId="496D5C52" w14:textId="4BDB7CB8" w:rsidR="00EE40AD" w:rsidRPr="00FA57EF" w:rsidRDefault="00EE40AD"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 xml:space="preserve">en Hui: Did you talk to my grandfather a lot in </w:t>
      </w:r>
      <w:proofErr w:type="spellStart"/>
      <w:r w:rsidR="004F6534">
        <w:rPr>
          <w:rFonts w:asciiTheme="minorEastAsia" w:hAnsiTheme="minorEastAsia"/>
          <w:sz w:val="24"/>
          <w:szCs w:val="24"/>
        </w:rPr>
        <w:t>Yimen</w:t>
      </w:r>
      <w:proofErr w:type="spellEnd"/>
      <w:r>
        <w:rPr>
          <w:rFonts w:asciiTheme="minorEastAsia" w:hAnsiTheme="minorEastAsia"/>
          <w:sz w:val="24"/>
          <w:szCs w:val="24"/>
        </w:rPr>
        <w:t>?</w:t>
      </w:r>
    </w:p>
    <w:p w14:paraId="269D585E" w14:textId="0AC0E2CB" w:rsidR="00826BC9" w:rsidRDefault="005D6C34"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：是的</w:t>
      </w:r>
    </w:p>
    <w:p w14:paraId="24C92C43" w14:textId="1878E76D" w:rsidR="00EE40AD" w:rsidRPr="00FA57EF" w:rsidRDefault="00EE40AD"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Yes.</w:t>
      </w:r>
    </w:p>
    <w:p w14:paraId="7D53D8C6" w14:textId="7152ED67" w:rsidR="00826BC9" w:rsidRDefault="005D6C34"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：你去找我爷爷吗？</w:t>
      </w:r>
    </w:p>
    <w:p w14:paraId="156A7A16" w14:textId="70039572" w:rsidR="00EE40AD" w:rsidRPr="00FA57EF" w:rsidRDefault="00EE40AD" w:rsidP="00391FB7">
      <w:pPr>
        <w:spacing w:line="360" w:lineRule="auto"/>
        <w:jc w:val="left"/>
        <w:rPr>
          <w:rFonts w:asciiTheme="minorEastAsia" w:hAnsiTheme="minorEastAsia"/>
          <w:sz w:val="24"/>
          <w:szCs w:val="24"/>
        </w:rPr>
      </w:pPr>
      <w:r>
        <w:rPr>
          <w:rFonts w:asciiTheme="minorEastAsia" w:hAnsiTheme="minorEastAsia"/>
          <w:sz w:val="24"/>
          <w:szCs w:val="24"/>
        </w:rPr>
        <w:t>Wen Hui: You went to hi</w:t>
      </w:r>
      <w:r w:rsidR="00381C1E">
        <w:rPr>
          <w:rFonts w:asciiTheme="minorEastAsia" w:hAnsiTheme="minorEastAsia"/>
          <w:sz w:val="24"/>
          <w:szCs w:val="24"/>
        </w:rPr>
        <w:t>s place</w:t>
      </w:r>
      <w:r>
        <w:rPr>
          <w:rFonts w:asciiTheme="minorEastAsia" w:hAnsiTheme="minorEastAsia"/>
          <w:sz w:val="24"/>
          <w:szCs w:val="24"/>
        </w:rPr>
        <w:t>?</w:t>
      </w:r>
    </w:p>
    <w:p w14:paraId="14B020D7" w14:textId="58BADE97" w:rsidR="00826BC9" w:rsidRDefault="005D6C34"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9979E6" w:rsidRPr="00FA57EF">
        <w:rPr>
          <w:rFonts w:asciiTheme="minorEastAsia" w:hAnsiTheme="minorEastAsia" w:hint="eastAsia"/>
          <w:sz w:val="24"/>
          <w:szCs w:val="24"/>
        </w:rPr>
        <w:t>：白天生产队要叫他劳动，我们也是白天劳动，晚上我</w:t>
      </w:r>
      <w:r w:rsidR="00757656" w:rsidRPr="00FA57EF">
        <w:rPr>
          <w:rFonts w:asciiTheme="minorEastAsia" w:hAnsiTheme="minorEastAsia" w:hint="eastAsia"/>
          <w:sz w:val="24"/>
          <w:szCs w:val="24"/>
        </w:rPr>
        <w:t>还有点时间，</w:t>
      </w:r>
      <w:r w:rsidR="009979E6" w:rsidRPr="00FA57EF">
        <w:rPr>
          <w:rFonts w:asciiTheme="minorEastAsia" w:hAnsiTheme="minorEastAsia" w:hint="eastAsia"/>
          <w:sz w:val="24"/>
          <w:szCs w:val="24"/>
        </w:rPr>
        <w:t>他</w:t>
      </w:r>
      <w:r w:rsidR="009979E6" w:rsidRPr="00FA57EF">
        <w:rPr>
          <w:rFonts w:asciiTheme="minorEastAsia" w:hAnsiTheme="minorEastAsia" w:hint="eastAsia"/>
          <w:sz w:val="24"/>
          <w:szCs w:val="24"/>
        </w:rPr>
        <w:lastRenderedPageBreak/>
        <w:t>呢</w:t>
      </w:r>
      <w:r w:rsidR="00757656" w:rsidRPr="00FA57EF">
        <w:rPr>
          <w:rFonts w:asciiTheme="minorEastAsia" w:hAnsiTheme="minorEastAsia" w:hint="eastAsia"/>
          <w:sz w:val="24"/>
          <w:szCs w:val="24"/>
        </w:rPr>
        <w:t>生产队不开会</w:t>
      </w:r>
      <w:r w:rsidR="00757656" w:rsidRPr="00FA57EF">
        <w:rPr>
          <w:rFonts w:asciiTheme="minorEastAsia" w:hAnsiTheme="minorEastAsia" w:hint="eastAsia"/>
          <w:color w:val="000000" w:themeColor="text1"/>
          <w:sz w:val="24"/>
          <w:szCs w:val="24"/>
        </w:rPr>
        <w:t>就在家里。</w:t>
      </w:r>
      <w:r w:rsidR="00757656" w:rsidRPr="00FA57EF">
        <w:rPr>
          <w:rFonts w:asciiTheme="minorEastAsia" w:hAnsiTheme="minorEastAsia" w:hint="eastAsia"/>
          <w:sz w:val="24"/>
          <w:szCs w:val="24"/>
        </w:rPr>
        <w:t>我去如果碰上了就跟他聊聊。他晚上点个煤油灯，戴个眼镜看书，我不识字，就跟他坐着。</w:t>
      </w:r>
    </w:p>
    <w:p w14:paraId="13FA2FAF" w14:textId="477FB085" w:rsidR="00EE40AD" w:rsidRPr="00FA57EF" w:rsidRDefault="00EE40AD"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He </w:t>
      </w:r>
      <w:r w:rsidR="00C8687E">
        <w:rPr>
          <w:rFonts w:asciiTheme="minorEastAsia" w:hAnsiTheme="minorEastAsia"/>
          <w:sz w:val="24"/>
          <w:szCs w:val="24"/>
        </w:rPr>
        <w:t xml:space="preserve">had </w:t>
      </w:r>
      <w:r w:rsidRPr="00EE40AD">
        <w:rPr>
          <w:rFonts w:asciiTheme="minorEastAsia" w:hAnsiTheme="minorEastAsia"/>
          <w:sz w:val="24"/>
          <w:szCs w:val="24"/>
        </w:rPr>
        <w:t xml:space="preserve">assigned works </w:t>
      </w:r>
      <w:r>
        <w:rPr>
          <w:rFonts w:asciiTheme="minorEastAsia" w:hAnsiTheme="minorEastAsia"/>
          <w:sz w:val="24"/>
          <w:szCs w:val="24"/>
        </w:rPr>
        <w:t xml:space="preserve">by the production brigade </w:t>
      </w:r>
      <w:r w:rsidR="00C8687E">
        <w:rPr>
          <w:rFonts w:asciiTheme="minorEastAsia" w:hAnsiTheme="minorEastAsia"/>
          <w:sz w:val="24"/>
          <w:szCs w:val="24"/>
        </w:rPr>
        <w:t>during</w:t>
      </w:r>
      <w:r>
        <w:rPr>
          <w:rFonts w:asciiTheme="minorEastAsia" w:hAnsiTheme="minorEastAsia"/>
          <w:sz w:val="24"/>
          <w:szCs w:val="24"/>
        </w:rPr>
        <w:t xml:space="preserve"> the day. I too had works to do </w:t>
      </w:r>
      <w:r w:rsidR="002C1FE6">
        <w:rPr>
          <w:rFonts w:asciiTheme="minorEastAsia" w:hAnsiTheme="minorEastAsia"/>
          <w:sz w:val="24"/>
          <w:szCs w:val="24"/>
        </w:rPr>
        <w:t>during</w:t>
      </w:r>
      <w:r>
        <w:rPr>
          <w:rFonts w:asciiTheme="minorEastAsia" w:hAnsiTheme="minorEastAsia"/>
          <w:sz w:val="24"/>
          <w:szCs w:val="24"/>
        </w:rPr>
        <w:t xml:space="preserve"> the day. </w:t>
      </w:r>
      <w:r w:rsidR="002C1FE6">
        <w:rPr>
          <w:rFonts w:asciiTheme="minorEastAsia" w:hAnsiTheme="minorEastAsia"/>
          <w:sz w:val="24"/>
          <w:szCs w:val="24"/>
        </w:rPr>
        <w:t>At</w:t>
      </w:r>
      <w:r>
        <w:rPr>
          <w:rFonts w:asciiTheme="minorEastAsia" w:hAnsiTheme="minorEastAsia"/>
          <w:sz w:val="24"/>
          <w:szCs w:val="24"/>
        </w:rPr>
        <w:t xml:space="preserve"> night I had time</w:t>
      </w:r>
      <w:r w:rsidR="00322C1E">
        <w:rPr>
          <w:rFonts w:asciiTheme="minorEastAsia" w:hAnsiTheme="minorEastAsia"/>
          <w:sz w:val="24"/>
          <w:szCs w:val="24"/>
        </w:rPr>
        <w:t xml:space="preserve">, and he would stay at home if there was no meeting in the production brigade. If I went </w:t>
      </w:r>
      <w:r w:rsidR="002C1FE6">
        <w:rPr>
          <w:rFonts w:asciiTheme="minorEastAsia" w:hAnsiTheme="minorEastAsia"/>
          <w:sz w:val="24"/>
          <w:szCs w:val="24"/>
        </w:rPr>
        <w:t>to find him and if he was there</w:t>
      </w:r>
      <w:r w:rsidR="00322C1E">
        <w:rPr>
          <w:rFonts w:asciiTheme="minorEastAsia" w:hAnsiTheme="minorEastAsia"/>
          <w:sz w:val="24"/>
          <w:szCs w:val="24"/>
        </w:rPr>
        <w:t xml:space="preserve">, we </w:t>
      </w:r>
      <w:r w:rsidR="002C1FE6">
        <w:rPr>
          <w:rFonts w:asciiTheme="minorEastAsia" w:hAnsiTheme="minorEastAsia"/>
          <w:sz w:val="24"/>
          <w:szCs w:val="24"/>
        </w:rPr>
        <w:t xml:space="preserve">would </w:t>
      </w:r>
      <w:r w:rsidR="00322C1E">
        <w:rPr>
          <w:rFonts w:asciiTheme="minorEastAsia" w:hAnsiTheme="minorEastAsia"/>
          <w:sz w:val="24"/>
          <w:szCs w:val="24"/>
        </w:rPr>
        <w:t>talk. He lighted a kerosene lamp and read books with his glasses on. I couldn’t read so I just sat with him.</w:t>
      </w:r>
    </w:p>
    <w:p w14:paraId="43E883CA" w14:textId="1D533D65" w:rsidR="00826BC9" w:rsidRDefault="005D6C34"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Pr="00FA57EF">
        <w:rPr>
          <w:rFonts w:asciiTheme="minorEastAsia" w:hAnsiTheme="minorEastAsia"/>
          <w:sz w:val="24"/>
          <w:szCs w:val="24"/>
        </w:rPr>
        <w:t xml:space="preserve"> </w:t>
      </w:r>
      <w:r w:rsidR="00757656" w:rsidRPr="00FA57EF">
        <w:rPr>
          <w:rFonts w:asciiTheme="minorEastAsia" w:hAnsiTheme="minorEastAsia" w:hint="eastAsia"/>
          <w:sz w:val="24"/>
          <w:szCs w:val="24"/>
        </w:rPr>
        <w:t>：还记得他长什么样子吗？我们一张照片都没有</w:t>
      </w:r>
    </w:p>
    <w:p w14:paraId="1D671D71" w14:textId="17F7C05C" w:rsidR="00322C1E" w:rsidRPr="00FA57EF" w:rsidRDefault="00322C1E"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Do you remember how he looked? We don’t even have a picture of him.</w:t>
      </w:r>
    </w:p>
    <w:p w14:paraId="4A14B240" w14:textId="169B478A" w:rsidR="00826BC9" w:rsidRDefault="005D6C34"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：长得很像他的妈妈，脸是圆的，他妈妈我也认识的，就是你老祖，你老祖那个时候身体是好的，就是耳朵聋了。</w:t>
      </w:r>
    </w:p>
    <w:p w14:paraId="5E1442DC" w14:textId="0A39E74D" w:rsidR="00322C1E" w:rsidRPr="00FA57EF" w:rsidRDefault="00322C1E"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He looked like his mother as he had a round face. I </w:t>
      </w:r>
      <w:r w:rsidRPr="00322C1E">
        <w:rPr>
          <w:rFonts w:asciiTheme="minorEastAsia" w:hAnsiTheme="minorEastAsia"/>
          <w:sz w:val="24"/>
          <w:szCs w:val="24"/>
        </w:rPr>
        <w:t>also</w:t>
      </w:r>
      <w:r>
        <w:rPr>
          <w:rFonts w:asciiTheme="minorEastAsia" w:hAnsiTheme="minorEastAsia"/>
          <w:sz w:val="24"/>
          <w:szCs w:val="24"/>
        </w:rPr>
        <w:t xml:space="preserve"> knew his mother, your great grandmother. She was healthy other than being deaf.</w:t>
      </w:r>
    </w:p>
    <w:p w14:paraId="1707213C" w14:textId="6A6B3329" w:rsidR="00826BC9" w:rsidRDefault="005D6C34"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：脸是圆的吗？</w:t>
      </w:r>
    </w:p>
    <w:p w14:paraId="2D96A2F5" w14:textId="53E5FE58" w:rsidR="00322C1E" w:rsidRPr="00FA57EF" w:rsidRDefault="00322C1E"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A round face?</w:t>
      </w:r>
    </w:p>
    <w:p w14:paraId="0792C86D" w14:textId="395B4B17" w:rsidR="00826BC9" w:rsidRDefault="005D6C34"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：是的，你的爷爷像他妈妈。有没有他妈妈的照片？</w:t>
      </w:r>
    </w:p>
    <w:p w14:paraId="7E5C7204" w14:textId="4255DAD4" w:rsidR="00322C1E" w:rsidRPr="00FA57EF" w:rsidRDefault="00322C1E"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Yes. He looked like his mother. Do you have pictures of her?</w:t>
      </w:r>
    </w:p>
    <w:p w14:paraId="251FB7F8" w14:textId="72B8CF6E" w:rsidR="00826BC9" w:rsidRDefault="005D6C34"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：没有。我只有我奶奶的照片。</w:t>
      </w:r>
    </w:p>
    <w:p w14:paraId="36FA95B0" w14:textId="4B49DF1C" w:rsidR="00322C1E" w:rsidRPr="00FA57EF" w:rsidRDefault="00322C1E"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No. I only have pictures of my grandmother.</w:t>
      </w:r>
    </w:p>
    <w:p w14:paraId="4CE16BAD" w14:textId="6C012291" w:rsidR="00826BC9" w:rsidRDefault="005D6C34"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9979E6" w:rsidRPr="00FA57EF">
        <w:rPr>
          <w:rFonts w:asciiTheme="minorEastAsia" w:hAnsiTheme="minorEastAsia" w:hint="eastAsia"/>
          <w:sz w:val="24"/>
          <w:szCs w:val="24"/>
        </w:rPr>
        <w:t>：你奶奶瘦一些，脸长一点，都认识的，嫁万保产（村子的名字）</w:t>
      </w:r>
      <w:r w:rsidR="00A61ACA" w:rsidRPr="00FA57EF">
        <w:rPr>
          <w:rFonts w:asciiTheme="minorEastAsia" w:hAnsiTheme="minorEastAsia" w:hint="eastAsia"/>
          <w:sz w:val="24"/>
          <w:szCs w:val="24"/>
        </w:rPr>
        <w:t>这个</w:t>
      </w:r>
      <w:r w:rsidR="00757656" w:rsidRPr="00FA57EF">
        <w:rPr>
          <w:rFonts w:asciiTheme="minorEastAsia" w:hAnsiTheme="minorEastAsia" w:hint="eastAsia"/>
          <w:sz w:val="24"/>
          <w:szCs w:val="24"/>
        </w:rPr>
        <w:t>，你应该叫姑妈还是阿姨，她就是一只腿瘸了。</w:t>
      </w:r>
    </w:p>
    <w:p w14:paraId="0297F603" w14:textId="49A8CD32" w:rsidR="00322C1E" w:rsidRPr="00FA57EF" w:rsidRDefault="00322C1E"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Your grandmother was slimmer and had a longer face. I knew them all. The one who married to </w:t>
      </w:r>
      <w:proofErr w:type="spellStart"/>
      <w:r>
        <w:rPr>
          <w:rFonts w:asciiTheme="minorEastAsia" w:hAnsiTheme="minorEastAsia"/>
          <w:sz w:val="24"/>
          <w:szCs w:val="24"/>
        </w:rPr>
        <w:t>Wanbaochan</w:t>
      </w:r>
      <w:proofErr w:type="spellEnd"/>
      <w:r>
        <w:rPr>
          <w:rFonts w:asciiTheme="minorEastAsia" w:hAnsiTheme="minorEastAsia"/>
          <w:sz w:val="24"/>
          <w:szCs w:val="24"/>
        </w:rPr>
        <w:t xml:space="preserve"> Village</w:t>
      </w:r>
      <w:r>
        <w:rPr>
          <w:rFonts w:asciiTheme="minorEastAsia" w:hAnsiTheme="minorEastAsia" w:hint="eastAsia"/>
          <w:sz w:val="24"/>
          <w:szCs w:val="24"/>
        </w:rPr>
        <w:t>—yo</w:t>
      </w:r>
      <w:r>
        <w:rPr>
          <w:rFonts w:asciiTheme="minorEastAsia" w:hAnsiTheme="minorEastAsia"/>
          <w:sz w:val="24"/>
          <w:szCs w:val="24"/>
        </w:rPr>
        <w:t>ur aunt from your father’s or mother’s side</w:t>
      </w:r>
      <w:r>
        <w:rPr>
          <w:rFonts w:asciiTheme="minorEastAsia" w:hAnsiTheme="minorEastAsia" w:hint="eastAsia"/>
          <w:sz w:val="24"/>
          <w:szCs w:val="24"/>
        </w:rPr>
        <w:t>—</w:t>
      </w:r>
      <w:r>
        <w:rPr>
          <w:rFonts w:asciiTheme="minorEastAsia" w:hAnsiTheme="minorEastAsia"/>
          <w:sz w:val="24"/>
          <w:szCs w:val="24"/>
        </w:rPr>
        <w:t>was lime with one leg.</w:t>
      </w:r>
    </w:p>
    <w:p w14:paraId="7EECA9BB" w14:textId="75BB9B8C" w:rsidR="00826BC9" w:rsidRDefault="00A61ACA"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：那你和我爷爷是比较熟悉的人了？</w:t>
      </w:r>
    </w:p>
    <w:p w14:paraId="394B5095" w14:textId="4AC9F275" w:rsidR="006A558B" w:rsidRPr="00FA57EF" w:rsidRDefault="006A558B" w:rsidP="00391FB7">
      <w:pPr>
        <w:spacing w:line="360" w:lineRule="auto"/>
        <w:jc w:val="left"/>
        <w:rPr>
          <w:rFonts w:asciiTheme="minorEastAsia" w:hAnsiTheme="minorEastAsia"/>
          <w:sz w:val="24"/>
          <w:szCs w:val="24"/>
        </w:rPr>
      </w:pPr>
      <w:r>
        <w:rPr>
          <w:rFonts w:asciiTheme="minorEastAsia" w:hAnsiTheme="minorEastAsia" w:hint="eastAsia"/>
          <w:sz w:val="24"/>
          <w:szCs w:val="24"/>
        </w:rPr>
        <w:lastRenderedPageBreak/>
        <w:t>W</w:t>
      </w:r>
      <w:r>
        <w:rPr>
          <w:rFonts w:asciiTheme="minorEastAsia" w:hAnsiTheme="minorEastAsia"/>
          <w:sz w:val="24"/>
          <w:szCs w:val="24"/>
        </w:rPr>
        <w:t>en Hui: You seem to know each other well?</w:t>
      </w:r>
    </w:p>
    <w:p w14:paraId="58385BA0" w14:textId="40675316" w:rsidR="00826BC9" w:rsidRDefault="00A61ACA"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：他劳改回来就很熟了。</w:t>
      </w:r>
    </w:p>
    <w:p w14:paraId="56EB5200" w14:textId="41410505" w:rsidR="006A558B" w:rsidRPr="00FA57EF" w:rsidRDefault="006A558B"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Yes, after he returned from the labor camp.</w:t>
      </w:r>
    </w:p>
    <w:p w14:paraId="051FEA29" w14:textId="766A7358" w:rsidR="00826BC9" w:rsidRDefault="00A61ACA"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：那你跟我爷爷聊天经常聊些什么？</w:t>
      </w:r>
    </w:p>
    <w:p w14:paraId="6CD7F1B3" w14:textId="3B19FFA9" w:rsidR="006A558B" w:rsidRPr="00FA57EF" w:rsidRDefault="006A558B"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What did you usually talk about?</w:t>
      </w:r>
    </w:p>
    <w:p w14:paraId="3466E2FD" w14:textId="5032E47E" w:rsidR="00826BC9" w:rsidRDefault="00A61ACA"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：那个时候还不是就讲讲日子（怎么过），肚子吃不饱，苦是苦，肚子又吃不饱</w:t>
      </w:r>
      <w:r w:rsidR="009979E6" w:rsidRPr="00FA57EF">
        <w:rPr>
          <w:rFonts w:asciiTheme="minorEastAsia" w:hAnsiTheme="minorEastAsia" w:hint="eastAsia"/>
          <w:sz w:val="24"/>
          <w:szCs w:val="24"/>
        </w:rPr>
        <w:t>，就讲这些</w:t>
      </w:r>
      <w:r w:rsidR="00757656" w:rsidRPr="00FA57EF">
        <w:rPr>
          <w:rFonts w:asciiTheme="minorEastAsia" w:hAnsiTheme="minorEastAsia" w:hint="eastAsia"/>
          <w:sz w:val="24"/>
          <w:szCs w:val="24"/>
        </w:rPr>
        <w:t>。</w:t>
      </w:r>
    </w:p>
    <w:p w14:paraId="4B749528" w14:textId="6CCC6BBC" w:rsidR="006A558B" w:rsidRPr="00FA57EF" w:rsidRDefault="006A558B"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Just about our lives back then, about hunger and hardship, etc.</w:t>
      </w:r>
    </w:p>
    <w:p w14:paraId="6A1ED14F" w14:textId="794DF9AA" w:rsidR="00826BC9" w:rsidRDefault="00A61ACA"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9979E6" w:rsidRPr="00FA57EF">
        <w:rPr>
          <w:rFonts w:asciiTheme="minorEastAsia" w:hAnsiTheme="minorEastAsia" w:hint="eastAsia"/>
          <w:sz w:val="24"/>
          <w:szCs w:val="24"/>
        </w:rPr>
        <w:t>：他有没有跟你讲过他在农场</w:t>
      </w:r>
      <w:r w:rsidR="00757656" w:rsidRPr="00FA57EF">
        <w:rPr>
          <w:rFonts w:asciiTheme="minorEastAsia" w:hAnsiTheme="minorEastAsia" w:hint="eastAsia"/>
          <w:sz w:val="24"/>
          <w:szCs w:val="24"/>
        </w:rPr>
        <w:t>的事情？</w:t>
      </w:r>
    </w:p>
    <w:p w14:paraId="3F6FDE07" w14:textId="0E857473" w:rsidR="006A558B" w:rsidRPr="00FA57EF" w:rsidRDefault="006A558B"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Have he ever told you about his experience in the labor camp farm?</w:t>
      </w:r>
    </w:p>
    <w:p w14:paraId="3B50B5E4" w14:textId="30D10B03" w:rsidR="00826BC9" w:rsidRDefault="00A61ACA"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：不讲。</w:t>
      </w:r>
    </w:p>
    <w:p w14:paraId="5EA04482" w14:textId="416D5C4F" w:rsidR="006A558B" w:rsidRPr="00FA57EF" w:rsidRDefault="006A558B"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Never.</w:t>
      </w:r>
    </w:p>
    <w:p w14:paraId="225EBEC7" w14:textId="1B7B09E2" w:rsidR="00826BC9" w:rsidRDefault="00A61ACA"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：一点都不讲吗？</w:t>
      </w:r>
    </w:p>
    <w:p w14:paraId="5A36EC01" w14:textId="61E229F6" w:rsidR="006A558B" w:rsidRPr="00FA57EF" w:rsidRDefault="006A558B"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Not at all?</w:t>
      </w:r>
    </w:p>
    <w:p w14:paraId="27C98EB1" w14:textId="3C70AB91" w:rsidR="00826BC9" w:rsidRDefault="00A61ACA"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：不讲。那个时候，随便一点风声人家都不饶你，张嘴闭嘴就是阶级……</w:t>
      </w:r>
    </w:p>
    <w:p w14:paraId="4972B46A" w14:textId="4944CB68" w:rsidR="006A558B" w:rsidRPr="00FA57EF" w:rsidRDefault="006A558B"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Not a word. At that time, if you leaked out anything, they would go after you. They were obsessed with class struggles.</w:t>
      </w:r>
    </w:p>
    <w:p w14:paraId="7A73F131" w14:textId="6F3C2148" w:rsidR="00826BC9" w:rsidRDefault="00A61ACA"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：那他会不会讲解放前的事情？</w:t>
      </w:r>
    </w:p>
    <w:p w14:paraId="70D5B273" w14:textId="4208C23E" w:rsidR="006A558B" w:rsidRPr="00FA57EF" w:rsidRDefault="006A558B"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Then did he talk about things before liberation?</w:t>
      </w:r>
    </w:p>
    <w:p w14:paraId="4CF8DD49" w14:textId="6510A601" w:rsidR="00826BC9" w:rsidRDefault="00A61ACA"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：不讲。</w:t>
      </w:r>
    </w:p>
    <w:p w14:paraId="4ABD5A44" w14:textId="144B8EA3" w:rsidR="006A558B" w:rsidRPr="00FA57EF" w:rsidRDefault="006A558B"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No.</w:t>
      </w:r>
    </w:p>
    <w:p w14:paraId="024E165C" w14:textId="31ABC9CC" w:rsidR="00826BC9" w:rsidRDefault="00A61ACA"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BB4A87" w:rsidRPr="00FA57EF">
        <w:rPr>
          <w:rFonts w:asciiTheme="minorEastAsia" w:hAnsiTheme="minorEastAsia" w:hint="eastAsia"/>
          <w:sz w:val="24"/>
          <w:szCs w:val="24"/>
        </w:rPr>
        <w:t>：会不会讲他在农场都做些什么活</w:t>
      </w:r>
      <w:r w:rsidR="00757656" w:rsidRPr="00FA57EF">
        <w:rPr>
          <w:rFonts w:asciiTheme="minorEastAsia" w:hAnsiTheme="minorEastAsia" w:hint="eastAsia"/>
          <w:sz w:val="24"/>
          <w:szCs w:val="24"/>
        </w:rPr>
        <w:t>？</w:t>
      </w:r>
    </w:p>
    <w:p w14:paraId="266974FF" w14:textId="7C41E8A9" w:rsidR="006A558B" w:rsidRPr="00FA57EF" w:rsidRDefault="006A558B"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What about works he did in the farm?</w:t>
      </w:r>
    </w:p>
    <w:p w14:paraId="08BC7CED" w14:textId="07879FA6" w:rsidR="00826BC9" w:rsidRDefault="00A61ACA"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ED5769" w:rsidRPr="00FA57EF">
        <w:rPr>
          <w:rFonts w:asciiTheme="minorEastAsia" w:hAnsiTheme="minorEastAsia" w:hint="eastAsia"/>
          <w:sz w:val="24"/>
          <w:szCs w:val="24"/>
        </w:rPr>
        <w:t>：不，整个农场里反正时间到叫你出去（干活），时间到才给</w:t>
      </w:r>
      <w:r w:rsidR="00757656" w:rsidRPr="00FA57EF">
        <w:rPr>
          <w:rFonts w:asciiTheme="minorEastAsia" w:hAnsiTheme="minorEastAsia" w:hint="eastAsia"/>
          <w:sz w:val="24"/>
          <w:szCs w:val="24"/>
        </w:rPr>
        <w:t>你回来，我们在易门县城的时候也是这样，就算是那些还没判刑的，都是时间到了出去干活，时间到</w:t>
      </w:r>
      <w:r w:rsidR="00ED5769" w:rsidRPr="00FA57EF">
        <w:rPr>
          <w:rFonts w:asciiTheme="minorEastAsia" w:hAnsiTheme="minorEastAsia" w:hint="eastAsia"/>
          <w:sz w:val="24"/>
          <w:szCs w:val="24"/>
        </w:rPr>
        <w:t>了把你弄</w:t>
      </w:r>
      <w:r w:rsidR="00757656" w:rsidRPr="00FA57EF">
        <w:rPr>
          <w:rFonts w:asciiTheme="minorEastAsia" w:hAnsiTheme="minorEastAsia" w:hint="eastAsia"/>
          <w:sz w:val="24"/>
          <w:szCs w:val="24"/>
        </w:rPr>
        <w:t>回去。</w:t>
      </w:r>
    </w:p>
    <w:p w14:paraId="79044758" w14:textId="6E0D5402" w:rsidR="006A558B" w:rsidRPr="00FA57EF" w:rsidRDefault="006A558B"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lastRenderedPageBreak/>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No. On the farm they </w:t>
      </w:r>
      <w:r w:rsidR="00DF7749">
        <w:rPr>
          <w:rFonts w:asciiTheme="minorEastAsia" w:hAnsiTheme="minorEastAsia"/>
          <w:sz w:val="24"/>
          <w:szCs w:val="24"/>
        </w:rPr>
        <w:t>told</w:t>
      </w:r>
      <w:r>
        <w:rPr>
          <w:rFonts w:asciiTheme="minorEastAsia" w:hAnsiTheme="minorEastAsia"/>
          <w:sz w:val="24"/>
          <w:szCs w:val="24"/>
        </w:rPr>
        <w:t xml:space="preserve"> you to go to work when it was time, and they </w:t>
      </w:r>
      <w:r w:rsidR="00DF7749">
        <w:rPr>
          <w:rFonts w:asciiTheme="minorEastAsia" w:hAnsiTheme="minorEastAsia"/>
          <w:sz w:val="24"/>
          <w:szCs w:val="24"/>
        </w:rPr>
        <w:t xml:space="preserve">told you to come back </w:t>
      </w:r>
      <w:r>
        <w:rPr>
          <w:rFonts w:asciiTheme="minorEastAsia" w:hAnsiTheme="minorEastAsia"/>
          <w:sz w:val="24"/>
          <w:szCs w:val="24"/>
        </w:rPr>
        <w:t xml:space="preserve">when the hours were over. The same as what we experienced in the county town of </w:t>
      </w:r>
      <w:proofErr w:type="spellStart"/>
      <w:r w:rsidR="004F6534">
        <w:rPr>
          <w:rFonts w:asciiTheme="minorEastAsia" w:hAnsiTheme="minorEastAsia"/>
          <w:sz w:val="24"/>
          <w:szCs w:val="24"/>
        </w:rPr>
        <w:t>Yimen</w:t>
      </w:r>
      <w:proofErr w:type="spellEnd"/>
      <w:r>
        <w:rPr>
          <w:rFonts w:asciiTheme="minorEastAsia" w:hAnsiTheme="minorEastAsia"/>
          <w:sz w:val="24"/>
          <w:szCs w:val="24"/>
        </w:rPr>
        <w:t xml:space="preserve">. Even those who were not serving a sentence was ordered to </w:t>
      </w:r>
      <w:r w:rsidR="00F13545">
        <w:rPr>
          <w:rFonts w:asciiTheme="minorEastAsia" w:hAnsiTheme="minorEastAsia"/>
          <w:sz w:val="24"/>
          <w:szCs w:val="24"/>
        </w:rPr>
        <w:t>work and come back when it was time.</w:t>
      </w:r>
      <w:r>
        <w:rPr>
          <w:rFonts w:asciiTheme="minorEastAsia" w:hAnsiTheme="minorEastAsia"/>
          <w:sz w:val="24"/>
          <w:szCs w:val="24"/>
        </w:rPr>
        <w:t xml:space="preserve"> </w:t>
      </w:r>
    </w:p>
    <w:p w14:paraId="421137BD" w14:textId="047EEC88" w:rsidR="00826BC9" w:rsidRDefault="00A61ACA"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：你是否记得我爷爷给你讲的故事或是聊天的时候讲的事情？有没有具体的事情？或者他自己的事。</w:t>
      </w:r>
    </w:p>
    <w:p w14:paraId="1444CF03" w14:textId="25624D10" w:rsidR="00386AC0" w:rsidRPr="00FA57EF" w:rsidRDefault="00386AC0"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Can you recall stories or other things my grandfather told you? Any details? Or things about himself?</w:t>
      </w:r>
    </w:p>
    <w:p w14:paraId="29941B81" w14:textId="473323D2" w:rsidR="00826BC9" w:rsidRDefault="00A61ACA"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：不讲。</w:t>
      </w:r>
    </w:p>
    <w:p w14:paraId="0FF2144C" w14:textId="7B4061C2" w:rsidR="00386AC0" w:rsidRPr="00FA57EF" w:rsidRDefault="00386AC0"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He didn’t talk about these.</w:t>
      </w:r>
    </w:p>
    <w:p w14:paraId="31EFE3DA" w14:textId="6FF349FB" w:rsidR="00826BC9" w:rsidRDefault="00A61ACA"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：他爱不爱讲话？</w:t>
      </w:r>
    </w:p>
    <w:p w14:paraId="636A21C9" w14:textId="44FFE7C6" w:rsidR="00386AC0" w:rsidRPr="00FA57EF" w:rsidRDefault="00386AC0"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Did he like to talk?</w:t>
      </w:r>
    </w:p>
    <w:p w14:paraId="5B0500AE" w14:textId="286B6AC7" w:rsidR="00826BC9" w:rsidRDefault="00A61ACA"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不爱讲，就是爱看书，很多时候都是看书。</w:t>
      </w:r>
    </w:p>
    <w:p w14:paraId="3BEC1196" w14:textId="22921D90" w:rsidR="00386AC0" w:rsidRPr="00FA57EF" w:rsidRDefault="00386AC0"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No. He liked reading books. He </w:t>
      </w:r>
      <w:r w:rsidR="000B345A">
        <w:rPr>
          <w:rFonts w:asciiTheme="minorEastAsia" w:hAnsiTheme="minorEastAsia"/>
          <w:sz w:val="24"/>
          <w:szCs w:val="24"/>
        </w:rPr>
        <w:t xml:space="preserve">just </w:t>
      </w:r>
      <w:r>
        <w:rPr>
          <w:rFonts w:asciiTheme="minorEastAsia" w:hAnsiTheme="minorEastAsia"/>
          <w:sz w:val="24"/>
          <w:szCs w:val="24"/>
        </w:rPr>
        <w:t xml:space="preserve">read most </w:t>
      </w:r>
      <w:r w:rsidR="000B345A">
        <w:rPr>
          <w:rFonts w:asciiTheme="minorEastAsia" w:hAnsiTheme="minorEastAsia"/>
          <w:sz w:val="24"/>
          <w:szCs w:val="24"/>
        </w:rPr>
        <w:t>of the time</w:t>
      </w:r>
      <w:r>
        <w:rPr>
          <w:rFonts w:asciiTheme="minorEastAsia" w:hAnsiTheme="minorEastAsia"/>
          <w:sz w:val="24"/>
          <w:szCs w:val="24"/>
        </w:rPr>
        <w:t>.</w:t>
      </w:r>
    </w:p>
    <w:p w14:paraId="69F7EEEC" w14:textId="7B423CC2" w:rsidR="00826BC9" w:rsidRDefault="00A61ACA"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：你去找他玩他也看书吗？</w:t>
      </w:r>
    </w:p>
    <w:p w14:paraId="3721D8E9" w14:textId="66B17129" w:rsidR="00386AC0" w:rsidRPr="00FA57EF" w:rsidRDefault="00386AC0"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 xml:space="preserve">en Hui: Even when you came to </w:t>
      </w:r>
      <w:r w:rsidR="00F632BF">
        <w:rPr>
          <w:rFonts w:asciiTheme="minorEastAsia" w:hAnsiTheme="minorEastAsia"/>
          <w:sz w:val="24"/>
          <w:szCs w:val="24"/>
        </w:rPr>
        <w:t xml:space="preserve">talk to </w:t>
      </w:r>
      <w:r>
        <w:rPr>
          <w:rFonts w:asciiTheme="minorEastAsia" w:hAnsiTheme="minorEastAsia"/>
          <w:sz w:val="24"/>
          <w:szCs w:val="24"/>
        </w:rPr>
        <w:t>him?</w:t>
      </w:r>
    </w:p>
    <w:p w14:paraId="6795BA29" w14:textId="519A26C8" w:rsidR="00826BC9" w:rsidRDefault="00A61ACA"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：是的。</w:t>
      </w:r>
    </w:p>
    <w:p w14:paraId="21CE9CC0" w14:textId="6B4331F8" w:rsidR="00386AC0" w:rsidRPr="00FA57EF" w:rsidRDefault="00386AC0"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Yes.</w:t>
      </w:r>
    </w:p>
    <w:p w14:paraId="76139C58" w14:textId="0BE0F4E7" w:rsidR="00826BC9" w:rsidRDefault="00A61ACA"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：他爱不爱抽烟。</w:t>
      </w:r>
    </w:p>
    <w:p w14:paraId="501FF47E" w14:textId="33FAB78A" w:rsidR="00386AC0" w:rsidRPr="00FA57EF" w:rsidRDefault="00386AC0"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Did he like smoking</w:t>
      </w:r>
      <w:r w:rsidR="00F632BF">
        <w:rPr>
          <w:rFonts w:asciiTheme="minorEastAsia" w:hAnsiTheme="minorEastAsia"/>
          <w:sz w:val="24"/>
          <w:szCs w:val="24"/>
        </w:rPr>
        <w:t>?</w:t>
      </w:r>
    </w:p>
    <w:p w14:paraId="6961D9EC" w14:textId="7E9FFDF7" w:rsidR="00826BC9" w:rsidRDefault="00A61ACA"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：抽烟的，那时候没有吃的，八分钱一包的烟，后来也没有那两文钱吃了。</w:t>
      </w:r>
    </w:p>
    <w:p w14:paraId="5ADEF314" w14:textId="05715857" w:rsidR="00386AC0" w:rsidRPr="00FA57EF" w:rsidRDefault="00386AC0"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He smoked. There was </w:t>
      </w:r>
      <w:r w:rsidR="00F91A5E">
        <w:rPr>
          <w:rFonts w:asciiTheme="minorEastAsia" w:hAnsiTheme="minorEastAsia"/>
          <w:sz w:val="24"/>
          <w:szCs w:val="24"/>
        </w:rPr>
        <w:t>much food</w:t>
      </w:r>
      <w:r>
        <w:rPr>
          <w:rFonts w:asciiTheme="minorEastAsia" w:hAnsiTheme="minorEastAsia"/>
          <w:sz w:val="24"/>
          <w:szCs w:val="24"/>
        </w:rPr>
        <w:t>, and a pack of cigarettes costed eight fens (translator: one fen</w:t>
      </w:r>
      <w:r>
        <w:rPr>
          <w:rFonts w:asciiTheme="minorEastAsia" w:hAnsiTheme="minorEastAsia" w:hint="eastAsia"/>
          <w:sz w:val="24"/>
          <w:szCs w:val="24"/>
        </w:rPr>
        <w:t>=</w:t>
      </w:r>
      <w:r>
        <w:rPr>
          <w:rFonts w:asciiTheme="minorEastAsia" w:hAnsiTheme="minorEastAsia"/>
          <w:sz w:val="24"/>
          <w:szCs w:val="24"/>
        </w:rPr>
        <w:t>0.01 yuan).</w:t>
      </w:r>
    </w:p>
    <w:p w14:paraId="69F2199C" w14:textId="202E1C5D" w:rsidR="00826BC9" w:rsidRDefault="00A61ACA"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：他喝酒吗？</w:t>
      </w:r>
    </w:p>
    <w:p w14:paraId="2402DC9A" w14:textId="4B461A5F" w:rsidR="0065212B" w:rsidRPr="00FA57EF" w:rsidRDefault="0065212B"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Did he drink?</w:t>
      </w:r>
    </w:p>
    <w:p w14:paraId="07CD5E93" w14:textId="5B6E905E" w:rsidR="00826BC9" w:rsidRDefault="00A61ACA"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：酒不喝。</w:t>
      </w:r>
    </w:p>
    <w:p w14:paraId="3BA54888" w14:textId="65527BA6" w:rsidR="0065212B" w:rsidRPr="00FA57EF" w:rsidRDefault="0065212B"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No.</w:t>
      </w:r>
    </w:p>
    <w:p w14:paraId="6CB1EC44" w14:textId="285E7EBA" w:rsidR="00826BC9" w:rsidRDefault="00A61ACA"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lastRenderedPageBreak/>
        <w:t>文慧</w:t>
      </w:r>
      <w:r w:rsidR="00757656" w:rsidRPr="00FA57EF">
        <w:rPr>
          <w:rFonts w:asciiTheme="minorEastAsia" w:hAnsiTheme="minorEastAsia" w:hint="eastAsia"/>
          <w:sz w:val="24"/>
          <w:szCs w:val="24"/>
        </w:rPr>
        <w:t>：不喝酒，只抽烟？</w:t>
      </w:r>
    </w:p>
    <w:p w14:paraId="4C305CDE" w14:textId="526D8CA0" w:rsidR="0065212B" w:rsidRPr="00FA57EF" w:rsidRDefault="0065212B"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He didn’t drink, only smoked?</w:t>
      </w:r>
    </w:p>
    <w:p w14:paraId="00C1D5C2" w14:textId="4FB8B5A8" w:rsidR="00826BC9" w:rsidRDefault="00A61ACA"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：是的。</w:t>
      </w:r>
    </w:p>
    <w:p w14:paraId="7C1DDE92" w14:textId="69CAE520" w:rsidR="0065212B" w:rsidRPr="00FA57EF" w:rsidRDefault="0065212B"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Yes.</w:t>
      </w:r>
    </w:p>
    <w:p w14:paraId="27321A11" w14:textId="27C4EFF1" w:rsidR="00826BC9" w:rsidRDefault="00A61ACA"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：那你去就跟你聊天，就不看书了吗？</w:t>
      </w:r>
    </w:p>
    <w:p w14:paraId="4935B8EE" w14:textId="5C1B369F" w:rsidR="0065212B" w:rsidRPr="00FA57EF" w:rsidRDefault="0065212B"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 xml:space="preserve">en Hui: If you went to </w:t>
      </w:r>
      <w:r w:rsidR="00F91A5E">
        <w:rPr>
          <w:rFonts w:asciiTheme="minorEastAsia" w:hAnsiTheme="minorEastAsia"/>
          <w:sz w:val="24"/>
          <w:szCs w:val="24"/>
        </w:rPr>
        <w:t xml:space="preserve">find </w:t>
      </w:r>
      <w:r>
        <w:rPr>
          <w:rFonts w:asciiTheme="minorEastAsia" w:hAnsiTheme="minorEastAsia"/>
          <w:sz w:val="24"/>
          <w:szCs w:val="24"/>
        </w:rPr>
        <w:t>him, would he stop reading and talk to you?</w:t>
      </w:r>
    </w:p>
    <w:p w14:paraId="481EC68F" w14:textId="31B453D6" w:rsidR="00826BC9" w:rsidRDefault="00A61ACA"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：是，他会说，老表来坐坐。</w:t>
      </w:r>
    </w:p>
    <w:p w14:paraId="6E01016C" w14:textId="7C566345" w:rsidR="0065212B" w:rsidRPr="00FA57EF" w:rsidRDefault="0065212B"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Yes. He would say, “Come and sit, old cousin.”</w:t>
      </w:r>
    </w:p>
    <w:p w14:paraId="5FB42CC2" w14:textId="192B3D7D" w:rsidR="00826BC9" w:rsidRDefault="00A61ACA"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：他的房子有多大？</w:t>
      </w:r>
    </w:p>
    <w:p w14:paraId="2AE29BC9" w14:textId="724C2DE4" w:rsidR="0065212B" w:rsidRPr="00FA57EF" w:rsidRDefault="0065212B"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How big was his house.</w:t>
      </w:r>
    </w:p>
    <w:p w14:paraId="1E25F7AE" w14:textId="474653B1" w:rsidR="00826BC9" w:rsidRDefault="00A61ACA"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：房子有一点点。现在也被人家拆了。也同样小</w:t>
      </w:r>
      <w:r w:rsidRPr="00FA57EF">
        <w:rPr>
          <w:rFonts w:asciiTheme="minorEastAsia" w:hAnsiTheme="minorEastAsia" w:hint="eastAsia"/>
          <w:sz w:val="24"/>
          <w:szCs w:val="24"/>
        </w:rPr>
        <w:t>礼</w:t>
      </w:r>
      <w:r w:rsidR="00757656" w:rsidRPr="00FA57EF">
        <w:rPr>
          <w:rFonts w:asciiTheme="minorEastAsia" w:hAnsiTheme="minorEastAsia" w:hint="eastAsia"/>
          <w:sz w:val="24"/>
          <w:szCs w:val="24"/>
        </w:rPr>
        <w:t>那个孩子</w:t>
      </w:r>
      <w:r w:rsidR="00D373BF" w:rsidRPr="00FA57EF">
        <w:rPr>
          <w:rFonts w:asciiTheme="minorEastAsia" w:hAnsiTheme="minorEastAsia" w:hint="eastAsia"/>
          <w:sz w:val="24"/>
          <w:szCs w:val="24"/>
        </w:rPr>
        <w:t>也</w:t>
      </w:r>
      <w:r w:rsidR="00757656" w:rsidRPr="00FA57EF">
        <w:rPr>
          <w:rFonts w:asciiTheme="minorEastAsia" w:hAnsiTheme="minorEastAsia" w:hint="eastAsia"/>
          <w:sz w:val="24"/>
          <w:szCs w:val="24"/>
        </w:rPr>
        <w:t>叫文慧</w:t>
      </w:r>
      <w:r w:rsidR="00D373BF" w:rsidRPr="00FA57EF">
        <w:rPr>
          <w:rFonts w:asciiTheme="minorEastAsia" w:hAnsiTheme="minorEastAsia" w:hint="eastAsia"/>
          <w:sz w:val="24"/>
          <w:szCs w:val="24"/>
        </w:rPr>
        <w:t>，她</w:t>
      </w:r>
      <w:r w:rsidR="00757656" w:rsidRPr="00FA57EF">
        <w:rPr>
          <w:rFonts w:asciiTheme="minorEastAsia" w:hAnsiTheme="minorEastAsia" w:hint="eastAsia"/>
          <w:sz w:val="24"/>
          <w:szCs w:val="24"/>
        </w:rPr>
        <w:t>在里面</w:t>
      </w:r>
      <w:r w:rsidR="00D373BF" w:rsidRPr="00FA57EF">
        <w:rPr>
          <w:rFonts w:asciiTheme="minorEastAsia" w:hAnsiTheme="minorEastAsia" w:hint="eastAsia"/>
          <w:sz w:val="24"/>
          <w:szCs w:val="24"/>
        </w:rPr>
        <w:t>住</w:t>
      </w:r>
      <w:r w:rsidR="00757656" w:rsidRPr="00FA57EF">
        <w:rPr>
          <w:rFonts w:asciiTheme="minorEastAsia" w:hAnsiTheme="minorEastAsia" w:hint="eastAsia"/>
          <w:sz w:val="24"/>
          <w:szCs w:val="24"/>
        </w:rPr>
        <w:t>吧，我这些年都没有去过了。那些年倒是去的。那个时候小</w:t>
      </w:r>
      <w:r w:rsidR="00D373BF" w:rsidRPr="00FA57EF">
        <w:rPr>
          <w:rFonts w:asciiTheme="minorEastAsia" w:hAnsiTheme="minorEastAsia" w:hint="eastAsia"/>
          <w:sz w:val="24"/>
          <w:szCs w:val="24"/>
        </w:rPr>
        <w:t>礼</w:t>
      </w:r>
      <w:r w:rsidR="00ED5769" w:rsidRPr="00FA57EF">
        <w:rPr>
          <w:rFonts w:asciiTheme="minorEastAsia" w:hAnsiTheme="minorEastAsia" w:hint="eastAsia"/>
          <w:sz w:val="24"/>
          <w:szCs w:val="24"/>
        </w:rPr>
        <w:t>倒是还在。我们当时出去的时候，你奶奶就住那，后来是转给李家堂</w:t>
      </w:r>
      <w:r w:rsidR="00757656" w:rsidRPr="00FA57EF">
        <w:rPr>
          <w:rFonts w:asciiTheme="minorEastAsia" w:hAnsiTheme="minorEastAsia" w:hint="eastAsia"/>
          <w:sz w:val="24"/>
          <w:szCs w:val="24"/>
        </w:rPr>
        <w:t>进去住。后来叫人家还，还不是没还回来，就骗骗赖赖住着。你三爷爷从县城回来都没有（机会）在里面住。你奶奶住小房子，我姐姐和你奶奶</w:t>
      </w:r>
      <w:r w:rsidR="00ED5769" w:rsidRPr="00FA57EF">
        <w:rPr>
          <w:rFonts w:asciiTheme="minorEastAsia" w:hAnsiTheme="minorEastAsia" w:hint="eastAsia"/>
          <w:sz w:val="24"/>
          <w:szCs w:val="24"/>
        </w:rPr>
        <w:t>她们俩</w:t>
      </w:r>
      <w:r w:rsidR="00757656" w:rsidRPr="00FA57EF">
        <w:rPr>
          <w:rFonts w:asciiTheme="minorEastAsia" w:hAnsiTheme="minorEastAsia" w:hint="eastAsia"/>
          <w:sz w:val="24"/>
          <w:szCs w:val="24"/>
        </w:rPr>
        <w:t>有两小间房子，一个人住一间，我姐跟你的老祖在一间。你奶奶嘛，那几个娃娃</w:t>
      </w:r>
      <w:r w:rsidR="00ED5769" w:rsidRPr="00FA57EF">
        <w:rPr>
          <w:rFonts w:asciiTheme="minorEastAsia" w:hAnsiTheme="minorEastAsia" w:hint="eastAsia"/>
          <w:sz w:val="24"/>
          <w:szCs w:val="24"/>
        </w:rPr>
        <w:t>就是那三个女儿</w:t>
      </w:r>
      <w:r w:rsidR="00757656" w:rsidRPr="00FA57EF">
        <w:rPr>
          <w:rFonts w:asciiTheme="minorEastAsia" w:hAnsiTheme="minorEastAsia" w:hint="eastAsia"/>
          <w:sz w:val="24"/>
          <w:szCs w:val="24"/>
        </w:rPr>
        <w:t>常常在家</w:t>
      </w:r>
      <w:r w:rsidR="00ED5769" w:rsidRPr="00FA57EF">
        <w:rPr>
          <w:rFonts w:asciiTheme="minorEastAsia" w:hAnsiTheme="minorEastAsia" w:hint="eastAsia"/>
          <w:sz w:val="24"/>
          <w:szCs w:val="24"/>
        </w:rPr>
        <w:t>，</w:t>
      </w:r>
      <w:r w:rsidR="00757656" w:rsidRPr="00FA57EF">
        <w:rPr>
          <w:rFonts w:asciiTheme="minorEastAsia" w:hAnsiTheme="minorEastAsia" w:hint="eastAsia"/>
          <w:sz w:val="24"/>
          <w:szCs w:val="24"/>
        </w:rPr>
        <w:t>，楼下做饭吃吃，楼上住人。</w:t>
      </w:r>
    </w:p>
    <w:p w14:paraId="70059586" w14:textId="1DDC987E" w:rsidR="0039101C" w:rsidRPr="00FA57EF" w:rsidRDefault="0039101C"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Not too small. It has been dismantled now. The child of Little Li</w:t>
      </w:r>
      <w:r>
        <w:rPr>
          <w:rFonts w:asciiTheme="minorEastAsia" w:hAnsiTheme="minorEastAsia" w:hint="eastAsia"/>
          <w:sz w:val="24"/>
          <w:szCs w:val="24"/>
        </w:rPr>
        <w:t>—</w:t>
      </w:r>
      <w:r>
        <w:rPr>
          <w:rFonts w:asciiTheme="minorEastAsia" w:hAnsiTheme="minorEastAsia"/>
          <w:sz w:val="24"/>
          <w:szCs w:val="24"/>
        </w:rPr>
        <w:t>her name is also Wen Hui</w:t>
      </w:r>
      <w:r>
        <w:rPr>
          <w:rFonts w:asciiTheme="minorEastAsia" w:hAnsiTheme="minorEastAsia" w:hint="eastAsia"/>
          <w:sz w:val="24"/>
          <w:szCs w:val="24"/>
        </w:rPr>
        <w:t>—</w:t>
      </w:r>
      <w:r>
        <w:rPr>
          <w:rFonts w:asciiTheme="minorEastAsia" w:hAnsiTheme="minorEastAsia"/>
          <w:sz w:val="24"/>
          <w:szCs w:val="24"/>
        </w:rPr>
        <w:t xml:space="preserve">used to live there. I haven’t been there for years. Back then I frequented the house though, when Little Li still lived </w:t>
      </w:r>
      <w:r w:rsidR="00F91A5E">
        <w:rPr>
          <w:rFonts w:asciiTheme="minorEastAsia" w:hAnsiTheme="minorEastAsia"/>
          <w:sz w:val="24"/>
          <w:szCs w:val="24"/>
        </w:rPr>
        <w:t>there</w:t>
      </w:r>
      <w:r>
        <w:rPr>
          <w:rFonts w:asciiTheme="minorEastAsia" w:hAnsiTheme="minorEastAsia"/>
          <w:sz w:val="24"/>
          <w:szCs w:val="24"/>
        </w:rPr>
        <w:t xml:space="preserve">. When we </w:t>
      </w:r>
      <w:r w:rsidR="00C32F62">
        <w:rPr>
          <w:rFonts w:asciiTheme="minorEastAsia" w:hAnsiTheme="minorEastAsia"/>
          <w:sz w:val="24"/>
          <w:szCs w:val="24"/>
        </w:rPr>
        <w:t>left home</w:t>
      </w:r>
      <w:r>
        <w:rPr>
          <w:rFonts w:asciiTheme="minorEastAsia" w:hAnsiTheme="minorEastAsia"/>
          <w:sz w:val="24"/>
          <w:szCs w:val="24"/>
        </w:rPr>
        <w:t xml:space="preserve">, your grandmother lived there. Then Li </w:t>
      </w:r>
      <w:proofErr w:type="spellStart"/>
      <w:r>
        <w:rPr>
          <w:rFonts w:asciiTheme="minorEastAsia" w:hAnsiTheme="minorEastAsia"/>
          <w:sz w:val="24"/>
          <w:szCs w:val="24"/>
        </w:rPr>
        <w:t>Jiatang</w:t>
      </w:r>
      <w:proofErr w:type="spellEnd"/>
      <w:r>
        <w:rPr>
          <w:rFonts w:asciiTheme="minorEastAsia" w:hAnsiTheme="minorEastAsia"/>
          <w:sz w:val="24"/>
          <w:szCs w:val="24"/>
        </w:rPr>
        <w:t xml:space="preserve"> moved in. (Your family) Asked him to return the house but he never did</w:t>
      </w:r>
      <w:r w:rsidR="00C32F62">
        <w:rPr>
          <w:rFonts w:asciiTheme="minorEastAsia" w:hAnsiTheme="minorEastAsia"/>
          <w:sz w:val="24"/>
          <w:szCs w:val="24"/>
        </w:rPr>
        <w:t xml:space="preserve">, the Li family just </w:t>
      </w:r>
      <w:r>
        <w:rPr>
          <w:rFonts w:asciiTheme="minorEastAsia" w:hAnsiTheme="minorEastAsia"/>
          <w:sz w:val="24"/>
          <w:szCs w:val="24"/>
        </w:rPr>
        <w:t>stayed there</w:t>
      </w:r>
      <w:r w:rsidR="00C32F62">
        <w:rPr>
          <w:rFonts w:asciiTheme="minorEastAsia" w:hAnsiTheme="minorEastAsia"/>
          <w:sz w:val="24"/>
          <w:szCs w:val="24"/>
        </w:rPr>
        <w:t xml:space="preserve"> shamelessly</w:t>
      </w:r>
      <w:r>
        <w:rPr>
          <w:rFonts w:asciiTheme="minorEastAsia" w:hAnsiTheme="minorEastAsia"/>
          <w:sz w:val="24"/>
          <w:szCs w:val="24"/>
        </w:rPr>
        <w:t xml:space="preserve">. The third brother of your grandfather didn’t even get a chance to live in the house after returning from the county town. Your grandmother lived in a small house. My sister and your grandmother each lived a small room. My sister shared the room with your great grandmother. Regarding your grandmother, her three little </w:t>
      </w:r>
      <w:r>
        <w:rPr>
          <w:rFonts w:asciiTheme="minorEastAsia" w:hAnsiTheme="minorEastAsia"/>
          <w:sz w:val="24"/>
          <w:szCs w:val="24"/>
        </w:rPr>
        <w:lastRenderedPageBreak/>
        <w:t>daughters were often at home. Downstairs were</w:t>
      </w:r>
      <w:r w:rsidR="00187F86">
        <w:rPr>
          <w:rFonts w:asciiTheme="minorEastAsia" w:hAnsiTheme="minorEastAsia"/>
          <w:sz w:val="24"/>
          <w:szCs w:val="24"/>
        </w:rPr>
        <w:t xml:space="preserve"> used for cooking and dining, and people lived </w:t>
      </w:r>
      <w:r w:rsidR="00D77F43">
        <w:rPr>
          <w:rFonts w:asciiTheme="minorEastAsia" w:hAnsiTheme="minorEastAsia"/>
          <w:sz w:val="24"/>
          <w:szCs w:val="24"/>
        </w:rPr>
        <w:t>up</w:t>
      </w:r>
      <w:r w:rsidR="00187F86">
        <w:rPr>
          <w:rFonts w:asciiTheme="minorEastAsia" w:hAnsiTheme="minorEastAsia"/>
          <w:sz w:val="24"/>
          <w:szCs w:val="24"/>
        </w:rPr>
        <w:t>stairs.</w:t>
      </w:r>
    </w:p>
    <w:p w14:paraId="319B8296" w14:textId="1A656C94" w:rsidR="00826BC9" w:rsidRDefault="00D373B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：那时候已经分家了吗？</w:t>
      </w:r>
    </w:p>
    <w:p w14:paraId="4003239C" w14:textId="6C3CEE29" w:rsidR="00346774" w:rsidRPr="00FA57EF" w:rsidRDefault="00346774"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Had she separated from the household?</w:t>
      </w:r>
    </w:p>
    <w:p w14:paraId="35ED8D0F" w14:textId="22BD80A1" w:rsidR="00826BC9" w:rsidRDefault="00D373B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：是的，已经分家了，</w:t>
      </w:r>
      <w:r w:rsidR="00490CC5">
        <w:rPr>
          <w:rFonts w:asciiTheme="minorEastAsia" w:hAnsiTheme="minorEastAsia" w:hint="eastAsia"/>
          <w:sz w:val="24"/>
          <w:szCs w:val="24"/>
        </w:rPr>
        <w:t>她</w:t>
      </w:r>
      <w:r w:rsidR="00757656" w:rsidRPr="00FA57EF">
        <w:rPr>
          <w:rFonts w:asciiTheme="minorEastAsia" w:hAnsiTheme="minorEastAsia" w:hint="eastAsia"/>
          <w:sz w:val="24"/>
          <w:szCs w:val="24"/>
        </w:rPr>
        <w:t>和我姐姐已经没在一起住了。我姐和你老祖在一家，她么和那三个娃娃。你爸爸我就不认识了，儿子我一个都没见过。</w:t>
      </w:r>
    </w:p>
    <w:p w14:paraId="6CFE9694" w14:textId="7EF12249" w:rsidR="00346774" w:rsidRPr="00FA57EF" w:rsidRDefault="00346774"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Yes. </w:t>
      </w:r>
      <w:r w:rsidRPr="00490CC5">
        <w:rPr>
          <w:rFonts w:asciiTheme="minorEastAsia" w:hAnsiTheme="minorEastAsia"/>
          <w:sz w:val="24"/>
          <w:szCs w:val="24"/>
        </w:rPr>
        <w:t>She</w:t>
      </w:r>
      <w:r w:rsidRPr="00346774">
        <w:rPr>
          <w:rFonts w:asciiTheme="minorEastAsia" w:hAnsiTheme="minorEastAsia"/>
          <w:color w:val="FF0000"/>
          <w:sz w:val="24"/>
          <w:szCs w:val="24"/>
        </w:rPr>
        <w:t xml:space="preserve"> </w:t>
      </w:r>
      <w:r>
        <w:rPr>
          <w:rFonts w:asciiTheme="minorEastAsia" w:hAnsiTheme="minorEastAsia"/>
          <w:sz w:val="24"/>
          <w:szCs w:val="24"/>
        </w:rPr>
        <w:t>no longer lived with my sister. My sister lived with your great grandmother, while your mother lived with her three daughters. I didn’t know your father; I didn’t meet any of her sons.</w:t>
      </w:r>
    </w:p>
    <w:p w14:paraId="754946BF" w14:textId="06A7123C" w:rsidR="00826BC9" w:rsidRDefault="00D373B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：您应该见过我三</w:t>
      </w:r>
      <w:r w:rsidRPr="00FA57EF">
        <w:rPr>
          <w:rFonts w:asciiTheme="minorEastAsia" w:hAnsiTheme="minorEastAsia" w:hint="eastAsia"/>
          <w:sz w:val="24"/>
          <w:szCs w:val="24"/>
        </w:rPr>
        <w:t>姑</w:t>
      </w:r>
      <w:r w:rsidR="00757656" w:rsidRPr="00FA57EF">
        <w:rPr>
          <w:rFonts w:asciiTheme="minorEastAsia" w:hAnsiTheme="minorEastAsia" w:hint="eastAsia"/>
          <w:sz w:val="24"/>
          <w:szCs w:val="24"/>
        </w:rPr>
        <w:t>吧？</w:t>
      </w:r>
    </w:p>
    <w:p w14:paraId="527336ED" w14:textId="6E7F7164" w:rsidR="00346774" w:rsidRPr="00FA57EF" w:rsidRDefault="00346774"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But you should have met my third aunt before?</w:t>
      </w:r>
    </w:p>
    <w:p w14:paraId="172C0679" w14:textId="2A2DFE38" w:rsidR="00826BC9" w:rsidRDefault="00D373B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：那个见过了，三个女儿都见过了。也是瘦，老二比较胖，圆一点。</w:t>
      </w:r>
    </w:p>
    <w:p w14:paraId="417E6B9B" w14:textId="2ABEABA7" w:rsidR="00346774" w:rsidRPr="00FA57EF" w:rsidRDefault="00346774"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I knew that one. I have met all three daughters. She was slim too, but the second daughter was a bit chubbier.</w:t>
      </w:r>
    </w:p>
    <w:p w14:paraId="0F0117D1" w14:textId="445AAF5F" w:rsidR="00826BC9" w:rsidRDefault="00D373B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：前两个星期她来这里了。</w:t>
      </w:r>
    </w:p>
    <w:p w14:paraId="6606A348" w14:textId="6E69D50E" w:rsidR="00346774" w:rsidRPr="00FA57EF" w:rsidRDefault="00346774"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She came here two weeks ago.</w:t>
      </w:r>
    </w:p>
    <w:p w14:paraId="37FB67D2" w14:textId="6FCBE2F6" w:rsidR="00826BC9" w:rsidRDefault="00D373B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：那一个瘦一点，大体的模样像她妈妈。第二个脸圆一些，老大也是，三个女儿都见过。儿子老三是他转业回来以后才见过。</w:t>
      </w:r>
    </w:p>
    <w:p w14:paraId="7BCED82C" w14:textId="782A9EF7" w:rsidR="00346774" w:rsidRPr="00FA57EF" w:rsidRDefault="00346774"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She was slim and looked like her mother. The second daughter </w:t>
      </w:r>
      <w:r w:rsidR="00490CC5">
        <w:rPr>
          <w:rFonts w:asciiTheme="minorEastAsia" w:hAnsiTheme="minorEastAsia"/>
          <w:sz w:val="24"/>
          <w:szCs w:val="24"/>
        </w:rPr>
        <w:t>has a round face</w:t>
      </w:r>
      <w:r>
        <w:rPr>
          <w:rFonts w:asciiTheme="minorEastAsia" w:hAnsiTheme="minorEastAsia"/>
          <w:sz w:val="24"/>
          <w:szCs w:val="24"/>
        </w:rPr>
        <w:t xml:space="preserve">, and so was the oldest one. The son who was the third among children, and I met him only after he </w:t>
      </w:r>
      <w:r w:rsidRPr="00346774">
        <w:rPr>
          <w:rFonts w:asciiTheme="minorEastAsia" w:hAnsiTheme="minorEastAsia"/>
          <w:sz w:val="24"/>
          <w:szCs w:val="24"/>
        </w:rPr>
        <w:t xml:space="preserve">came back </w:t>
      </w:r>
      <w:r>
        <w:rPr>
          <w:rFonts w:asciiTheme="minorEastAsia" w:hAnsiTheme="minorEastAsia"/>
          <w:sz w:val="24"/>
          <w:szCs w:val="24"/>
        </w:rPr>
        <w:t xml:space="preserve">and </w:t>
      </w:r>
      <w:r w:rsidRPr="00346774">
        <w:rPr>
          <w:rFonts w:asciiTheme="minorEastAsia" w:hAnsiTheme="minorEastAsia"/>
          <w:sz w:val="24"/>
          <w:szCs w:val="24"/>
        </w:rPr>
        <w:t>resettled</w:t>
      </w:r>
      <w:r>
        <w:rPr>
          <w:rFonts w:asciiTheme="minorEastAsia" w:hAnsiTheme="minorEastAsia"/>
          <w:sz w:val="24"/>
          <w:szCs w:val="24"/>
        </w:rPr>
        <w:t>.</w:t>
      </w:r>
    </w:p>
    <w:p w14:paraId="42CAB449" w14:textId="7DCA1DE2" w:rsidR="00826BC9" w:rsidRDefault="00D373B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：我爷爷的脾气好吗？</w:t>
      </w:r>
    </w:p>
    <w:p w14:paraId="4DE975C4" w14:textId="238E264E" w:rsidR="00346774" w:rsidRPr="00FA57EF" w:rsidRDefault="00346774"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Did my grandfather have a good temper?</w:t>
      </w:r>
    </w:p>
    <w:p w14:paraId="75733BEB" w14:textId="26A5BB65" w:rsidR="00826BC9" w:rsidRDefault="00D373B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：好的。</w:t>
      </w:r>
    </w:p>
    <w:p w14:paraId="3F12D86D" w14:textId="29F490D1" w:rsidR="00346774" w:rsidRPr="00FA57EF" w:rsidRDefault="00346774"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Yes.</w:t>
      </w:r>
    </w:p>
    <w:p w14:paraId="60CE99AF" w14:textId="26646956" w:rsidR="00826BC9" w:rsidRDefault="00D373B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：会不会发火？</w:t>
      </w:r>
    </w:p>
    <w:p w14:paraId="7529BFB0" w14:textId="25773004" w:rsidR="00346774" w:rsidRPr="00FA57EF" w:rsidRDefault="00346774"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Was he ever angry</w:t>
      </w:r>
      <w:r w:rsidR="006B26E7">
        <w:rPr>
          <w:rFonts w:asciiTheme="minorEastAsia" w:hAnsiTheme="minorEastAsia"/>
          <w:sz w:val="24"/>
          <w:szCs w:val="24"/>
        </w:rPr>
        <w:t>?</w:t>
      </w:r>
    </w:p>
    <w:p w14:paraId="70EABD64" w14:textId="67CE2B58" w:rsidR="00826BC9" w:rsidRDefault="00D373B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lastRenderedPageBreak/>
        <w:t>苏家俊</w:t>
      </w:r>
      <w:r w:rsidR="00757656" w:rsidRPr="00FA57EF">
        <w:rPr>
          <w:rFonts w:asciiTheme="minorEastAsia" w:hAnsiTheme="minorEastAsia" w:hint="eastAsia"/>
          <w:sz w:val="24"/>
          <w:szCs w:val="24"/>
        </w:rPr>
        <w:t>：不会发。他回来的时候，你奶奶也不在了，只有他一个人，儿女也不回来。</w:t>
      </w:r>
    </w:p>
    <w:p w14:paraId="6B61CEA5" w14:textId="312F5039" w:rsidR="00346774" w:rsidRPr="00FA57EF" w:rsidRDefault="00346774"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No</w:t>
      </w:r>
      <w:r w:rsidR="00D1643D">
        <w:rPr>
          <w:rFonts w:asciiTheme="minorEastAsia" w:hAnsiTheme="minorEastAsia"/>
          <w:sz w:val="24"/>
          <w:szCs w:val="24"/>
        </w:rPr>
        <w:t xml:space="preserve">. When he came back, your grandmother </w:t>
      </w:r>
      <w:r w:rsidR="006B26E7">
        <w:rPr>
          <w:rFonts w:asciiTheme="minorEastAsia" w:hAnsiTheme="minorEastAsia"/>
          <w:sz w:val="24"/>
          <w:szCs w:val="24"/>
        </w:rPr>
        <w:t>had passed away</w:t>
      </w:r>
      <w:r w:rsidR="00D1643D">
        <w:rPr>
          <w:rFonts w:asciiTheme="minorEastAsia" w:hAnsiTheme="minorEastAsia"/>
          <w:sz w:val="24"/>
          <w:szCs w:val="24"/>
        </w:rPr>
        <w:t xml:space="preserve"> and he was alone. His children didn’t come back.</w:t>
      </w:r>
    </w:p>
    <w:p w14:paraId="787097F7" w14:textId="6C1CDE66" w:rsidR="00826BC9" w:rsidRDefault="00D373B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：他会不会跟你讲他的子女？</w:t>
      </w:r>
    </w:p>
    <w:p w14:paraId="2A8CEE22" w14:textId="00275DDC" w:rsidR="00D1643D" w:rsidRPr="00FA57EF" w:rsidRDefault="00D1643D"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Did he talk about his children with you?</w:t>
      </w:r>
    </w:p>
    <w:p w14:paraId="1282DBA4" w14:textId="01487C6B" w:rsidR="00826BC9" w:rsidRDefault="00D373B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：那个时候讲什么，也不讲。讲也没办法讲，人家都在外地工作，个人做个人的事情，越是成分高的人，越是管得严。</w:t>
      </w:r>
    </w:p>
    <w:p w14:paraId="54D9D0E4" w14:textId="118513A5" w:rsidR="00D1643D" w:rsidRPr="00FA57EF" w:rsidRDefault="00D1643D"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How could he? They worked elsewhere as individuals. The higher your class status, the tighter the control on you.</w:t>
      </w:r>
    </w:p>
    <w:p w14:paraId="4130CE43" w14:textId="394F67F9" w:rsidR="00826BC9" w:rsidRDefault="00D373B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6B36C4" w:rsidRPr="00FA57EF">
        <w:rPr>
          <w:rFonts w:asciiTheme="minorEastAsia" w:hAnsiTheme="minorEastAsia" w:hint="eastAsia"/>
          <w:sz w:val="24"/>
          <w:szCs w:val="24"/>
        </w:rPr>
        <w:t>：那你经常跟他聊</w:t>
      </w:r>
      <w:r w:rsidR="00757656" w:rsidRPr="00FA57EF">
        <w:rPr>
          <w:rFonts w:asciiTheme="minorEastAsia" w:hAnsiTheme="minorEastAsia" w:hint="eastAsia"/>
          <w:sz w:val="24"/>
          <w:szCs w:val="24"/>
        </w:rPr>
        <w:t>天</w:t>
      </w:r>
      <w:r w:rsidR="006B36C4" w:rsidRPr="00FA57EF">
        <w:rPr>
          <w:rFonts w:asciiTheme="minorEastAsia" w:hAnsiTheme="minorEastAsia" w:hint="eastAsia"/>
          <w:sz w:val="24"/>
          <w:szCs w:val="24"/>
        </w:rPr>
        <w:t>，</w:t>
      </w:r>
      <w:r w:rsidR="00757656" w:rsidRPr="00FA57EF">
        <w:rPr>
          <w:rFonts w:asciiTheme="minorEastAsia" w:hAnsiTheme="minorEastAsia" w:hint="eastAsia"/>
          <w:sz w:val="24"/>
          <w:szCs w:val="24"/>
        </w:rPr>
        <w:t>他也不会说子女经常在外面。</w:t>
      </w:r>
    </w:p>
    <w:p w14:paraId="36549CCA" w14:textId="42B44144" w:rsidR="00D1643D" w:rsidRPr="00FA57EF" w:rsidRDefault="00D1643D"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He didn’t talk about his children even you often talked to him?</w:t>
      </w:r>
    </w:p>
    <w:p w14:paraId="0865B636" w14:textId="1838B196" w:rsidR="00826BC9" w:rsidRDefault="006B36C4"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：不讲。</w:t>
      </w:r>
    </w:p>
    <w:p w14:paraId="52017FD6" w14:textId="57C4A584" w:rsidR="00D1643D" w:rsidRPr="00FA57EF" w:rsidRDefault="00D1643D"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hint="eastAsia"/>
          <w:sz w:val="24"/>
          <w:szCs w:val="24"/>
        </w:rPr>
        <w:t xml:space="preserve">； </w:t>
      </w:r>
      <w:r>
        <w:rPr>
          <w:rFonts w:asciiTheme="minorEastAsia" w:hAnsiTheme="minorEastAsia"/>
          <w:sz w:val="24"/>
          <w:szCs w:val="24"/>
        </w:rPr>
        <w:t>N</w:t>
      </w:r>
      <w:r>
        <w:rPr>
          <w:rFonts w:asciiTheme="minorEastAsia" w:hAnsiTheme="minorEastAsia" w:hint="eastAsia"/>
          <w:sz w:val="24"/>
          <w:szCs w:val="24"/>
        </w:rPr>
        <w:t>o</w:t>
      </w:r>
      <w:r>
        <w:rPr>
          <w:rFonts w:asciiTheme="minorEastAsia" w:hAnsiTheme="minorEastAsia"/>
          <w:sz w:val="24"/>
          <w:szCs w:val="24"/>
        </w:rPr>
        <w:t>.</w:t>
      </w:r>
    </w:p>
    <w:p w14:paraId="410BEF3D" w14:textId="2E0E9348" w:rsidR="00826BC9" w:rsidRDefault="006B36C4"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：会不会讲想他的子女？</w:t>
      </w:r>
    </w:p>
    <w:p w14:paraId="0034F68B" w14:textId="29DA4ED9" w:rsidR="00D1643D" w:rsidRPr="00FA57EF" w:rsidRDefault="00D1643D"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Has he ever said that he missed them?</w:t>
      </w:r>
    </w:p>
    <w:p w14:paraId="01E5C4CA" w14:textId="370FB3EC" w:rsidR="00826BC9" w:rsidRDefault="006B36C4"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 哎呀想也是没有办法</w:t>
      </w:r>
    </w:p>
    <w:p w14:paraId="70763D72" w14:textId="09954711" w:rsidR="00D1643D" w:rsidRPr="00FA57EF" w:rsidRDefault="00D1643D"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He must have missed them. He couldn’t help.</w:t>
      </w:r>
    </w:p>
    <w:p w14:paraId="66BB33C0" w14:textId="3ED41CB6" w:rsidR="00826BC9" w:rsidRDefault="006B36C4"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：会不会跟你说说？</w:t>
      </w:r>
    </w:p>
    <w:p w14:paraId="6A5E3B2C" w14:textId="231A6844" w:rsidR="00D1643D" w:rsidRPr="00FA57EF" w:rsidRDefault="00D1643D"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Did he talked about it with you?</w:t>
      </w:r>
    </w:p>
    <w:p w14:paraId="36BD39B3" w14:textId="471EC222" w:rsidR="00826BC9" w:rsidRDefault="006B36C4"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：不说。那些没办法说，直到现在也是，小一辈的，当时那个时候讲阶级成分，小一辈的被教育脱离家庭关系，他怎么敢讲，如果一讲，有说阶级如何如何。</w:t>
      </w:r>
      <w:r w:rsidR="00ED5769" w:rsidRPr="00FA57EF">
        <w:rPr>
          <w:rFonts w:asciiTheme="minorEastAsia" w:hAnsiTheme="minorEastAsia" w:hint="eastAsia"/>
          <w:sz w:val="24"/>
          <w:szCs w:val="24"/>
        </w:rPr>
        <w:t>唉</w:t>
      </w:r>
      <w:r w:rsidR="00ED5769" w:rsidRPr="00FA57EF">
        <w:rPr>
          <w:rFonts w:asciiTheme="minorEastAsia" w:hAnsiTheme="minorEastAsia"/>
          <w:sz w:val="24"/>
          <w:szCs w:val="24"/>
        </w:rPr>
        <w:t>…</w:t>
      </w:r>
      <w:r w:rsidR="003443D2" w:rsidRPr="00FA57EF">
        <w:rPr>
          <w:rFonts w:asciiTheme="minorEastAsia" w:hAnsiTheme="minorEastAsia" w:hint="eastAsia"/>
          <w:sz w:val="24"/>
          <w:szCs w:val="24"/>
        </w:rPr>
        <w:t>我六几年结婚</w:t>
      </w:r>
      <w:r w:rsidR="00757656" w:rsidRPr="00FA57EF">
        <w:rPr>
          <w:rFonts w:asciiTheme="minorEastAsia" w:hAnsiTheme="minorEastAsia" w:hint="eastAsia"/>
          <w:sz w:val="24"/>
          <w:szCs w:val="24"/>
        </w:rPr>
        <w:t>，</w:t>
      </w:r>
      <w:r w:rsidR="003443D2" w:rsidRPr="00FA57EF">
        <w:rPr>
          <w:rFonts w:asciiTheme="minorEastAsia" w:hAnsiTheme="minorEastAsia" w:hint="eastAsia"/>
          <w:sz w:val="24"/>
          <w:szCs w:val="24"/>
        </w:rPr>
        <w:t>我孩子才去读书时</w:t>
      </w:r>
      <w:r w:rsidR="00757656" w:rsidRPr="00FA57EF">
        <w:rPr>
          <w:rFonts w:asciiTheme="minorEastAsia" w:hAnsiTheme="minorEastAsia" w:hint="eastAsia"/>
          <w:sz w:val="24"/>
          <w:szCs w:val="24"/>
        </w:rPr>
        <w:t>，人家</w:t>
      </w:r>
      <w:r w:rsidR="003443D2" w:rsidRPr="00FA57EF">
        <w:rPr>
          <w:rFonts w:asciiTheme="minorEastAsia" w:hAnsiTheme="minorEastAsia" w:hint="eastAsia"/>
          <w:sz w:val="24"/>
          <w:szCs w:val="24"/>
        </w:rPr>
        <w:t>都还要</w:t>
      </w:r>
      <w:r w:rsidR="00757656" w:rsidRPr="00FA57EF">
        <w:rPr>
          <w:rFonts w:asciiTheme="minorEastAsia" w:hAnsiTheme="minorEastAsia" w:hint="eastAsia"/>
          <w:sz w:val="24"/>
          <w:szCs w:val="24"/>
        </w:rPr>
        <w:t>说</w:t>
      </w:r>
      <w:r w:rsidR="003443D2" w:rsidRPr="00FA57EF">
        <w:rPr>
          <w:rFonts w:asciiTheme="minorEastAsia" w:hAnsiTheme="minorEastAsia" w:hint="eastAsia"/>
          <w:sz w:val="24"/>
          <w:szCs w:val="24"/>
        </w:rPr>
        <w:t>的，经常被问是什么成分。小孩子知道</w:t>
      </w:r>
      <w:r w:rsidR="00757656" w:rsidRPr="00FA57EF">
        <w:rPr>
          <w:rFonts w:asciiTheme="minorEastAsia" w:hAnsiTheme="minorEastAsia" w:hint="eastAsia"/>
          <w:sz w:val="24"/>
          <w:szCs w:val="24"/>
        </w:rPr>
        <w:t>都不敢答应</w:t>
      </w:r>
      <w:r w:rsidR="003443D2" w:rsidRPr="00FA57EF">
        <w:rPr>
          <w:rFonts w:asciiTheme="minorEastAsia" w:hAnsiTheme="minorEastAsia" w:hint="eastAsia"/>
          <w:sz w:val="24"/>
          <w:szCs w:val="24"/>
        </w:rPr>
        <w:t>啊</w:t>
      </w:r>
      <w:r w:rsidR="00757656" w:rsidRPr="00FA57EF">
        <w:rPr>
          <w:rFonts w:asciiTheme="minorEastAsia" w:hAnsiTheme="minorEastAsia" w:hint="eastAsia"/>
          <w:sz w:val="24"/>
          <w:szCs w:val="24"/>
        </w:rPr>
        <w:t>。</w:t>
      </w:r>
    </w:p>
    <w:p w14:paraId="020A6C7F" w14:textId="4C9A2C9F" w:rsidR="00D1643D" w:rsidRPr="00FA57EF" w:rsidRDefault="00D1643D"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No. He couldn’t say anything even until now. At that time class status was stressed, and the younger generation was taught to </w:t>
      </w:r>
      <w:r w:rsidR="002D39F7">
        <w:rPr>
          <w:rFonts w:asciiTheme="minorEastAsia" w:hAnsiTheme="minorEastAsia"/>
          <w:sz w:val="24"/>
          <w:szCs w:val="24"/>
        </w:rPr>
        <w:t xml:space="preserve">cut off </w:t>
      </w:r>
      <w:r>
        <w:rPr>
          <w:rFonts w:asciiTheme="minorEastAsia" w:hAnsiTheme="minorEastAsia"/>
          <w:sz w:val="24"/>
          <w:szCs w:val="24"/>
        </w:rPr>
        <w:t>family ties, so he dared not speak. Had he spoken, others would have criticized them for their class status, ah…I married in</w:t>
      </w:r>
      <w:r w:rsidR="002D39F7">
        <w:rPr>
          <w:rFonts w:asciiTheme="minorEastAsia" w:hAnsiTheme="minorEastAsia"/>
          <w:sz w:val="24"/>
          <w:szCs w:val="24"/>
        </w:rPr>
        <w:t xml:space="preserve"> </w:t>
      </w:r>
      <w:r>
        <w:rPr>
          <w:rFonts w:asciiTheme="minorEastAsia" w:hAnsiTheme="minorEastAsia"/>
          <w:sz w:val="24"/>
          <w:szCs w:val="24"/>
        </w:rPr>
        <w:lastRenderedPageBreak/>
        <w:t>1960s. When my child</w:t>
      </w:r>
      <w:r w:rsidR="002C06B4">
        <w:rPr>
          <w:rFonts w:asciiTheme="minorEastAsia" w:hAnsiTheme="minorEastAsia"/>
          <w:sz w:val="24"/>
          <w:szCs w:val="24"/>
        </w:rPr>
        <w:t>ren</w:t>
      </w:r>
      <w:r>
        <w:rPr>
          <w:rFonts w:asciiTheme="minorEastAsia" w:hAnsiTheme="minorEastAsia"/>
          <w:sz w:val="24"/>
          <w:szCs w:val="24"/>
        </w:rPr>
        <w:t xml:space="preserve"> started school, others still talked about class status. My child</w:t>
      </w:r>
      <w:r w:rsidR="002C06B4">
        <w:rPr>
          <w:rFonts w:asciiTheme="minorEastAsia" w:hAnsiTheme="minorEastAsia"/>
          <w:sz w:val="24"/>
          <w:szCs w:val="24"/>
        </w:rPr>
        <w:t>ren</w:t>
      </w:r>
      <w:r>
        <w:rPr>
          <w:rFonts w:asciiTheme="minorEastAsia" w:hAnsiTheme="minorEastAsia"/>
          <w:sz w:val="24"/>
          <w:szCs w:val="24"/>
        </w:rPr>
        <w:t xml:space="preserve"> w</w:t>
      </w:r>
      <w:r w:rsidR="002C06B4">
        <w:rPr>
          <w:rFonts w:asciiTheme="minorEastAsia" w:hAnsiTheme="minorEastAsia"/>
          <w:sz w:val="24"/>
          <w:szCs w:val="24"/>
        </w:rPr>
        <w:t>ere</w:t>
      </w:r>
      <w:r>
        <w:rPr>
          <w:rFonts w:asciiTheme="minorEastAsia" w:hAnsiTheme="minorEastAsia"/>
          <w:sz w:val="24"/>
          <w:szCs w:val="24"/>
        </w:rPr>
        <w:t xml:space="preserve"> frequently asked about </w:t>
      </w:r>
      <w:r w:rsidR="002D39F7">
        <w:rPr>
          <w:rFonts w:asciiTheme="minorEastAsia" w:hAnsiTheme="minorEastAsia"/>
          <w:sz w:val="24"/>
          <w:szCs w:val="24"/>
        </w:rPr>
        <w:t>their</w:t>
      </w:r>
      <w:r>
        <w:rPr>
          <w:rFonts w:asciiTheme="minorEastAsia" w:hAnsiTheme="minorEastAsia"/>
          <w:sz w:val="24"/>
          <w:szCs w:val="24"/>
        </w:rPr>
        <w:t xml:space="preserve"> family background and </w:t>
      </w:r>
      <w:r w:rsidR="002D39F7">
        <w:rPr>
          <w:rFonts w:asciiTheme="minorEastAsia" w:hAnsiTheme="minorEastAsia"/>
          <w:sz w:val="24"/>
          <w:szCs w:val="24"/>
        </w:rPr>
        <w:t xml:space="preserve">they </w:t>
      </w:r>
      <w:r>
        <w:rPr>
          <w:rFonts w:asciiTheme="minorEastAsia" w:hAnsiTheme="minorEastAsia"/>
          <w:sz w:val="24"/>
          <w:szCs w:val="24"/>
        </w:rPr>
        <w:t>dared not respond.</w:t>
      </w:r>
    </w:p>
    <w:p w14:paraId="145B568E" w14:textId="235AA0BC" w:rsidR="00826BC9" w:rsidRDefault="007B1BE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：不要说你们，我们到了七几年的时候，我要去当兵，人家说要查三代</w:t>
      </w:r>
      <w:r w:rsidR="00972112" w:rsidRPr="00FA57EF">
        <w:rPr>
          <w:rFonts w:asciiTheme="minorEastAsia" w:hAnsiTheme="minorEastAsia" w:hint="eastAsia"/>
          <w:sz w:val="24"/>
          <w:szCs w:val="24"/>
        </w:rPr>
        <w:t>（我没有当成兵，因为上辈家庭成分不好）</w:t>
      </w:r>
      <w:r w:rsidR="00757656" w:rsidRPr="00FA57EF">
        <w:rPr>
          <w:rFonts w:asciiTheme="minorEastAsia" w:hAnsiTheme="minorEastAsia" w:hint="eastAsia"/>
          <w:sz w:val="24"/>
          <w:szCs w:val="24"/>
        </w:rPr>
        <w:t>。</w:t>
      </w:r>
    </w:p>
    <w:p w14:paraId="66D5155A" w14:textId="54A95FFA" w:rsidR="00D1643D" w:rsidRPr="00FA57EF" w:rsidRDefault="00D1643D"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 xml:space="preserve">en Hui: Even in the 1970s, they still required to check my family background </w:t>
      </w:r>
      <w:r w:rsidR="00D77F43">
        <w:rPr>
          <w:rFonts w:asciiTheme="minorEastAsia" w:hAnsiTheme="minorEastAsia"/>
          <w:sz w:val="24"/>
          <w:szCs w:val="24"/>
        </w:rPr>
        <w:t>up</w:t>
      </w:r>
      <w:r>
        <w:rPr>
          <w:rFonts w:asciiTheme="minorEastAsia" w:hAnsiTheme="minorEastAsia"/>
          <w:sz w:val="24"/>
          <w:szCs w:val="24"/>
        </w:rPr>
        <w:t xml:space="preserve"> to three generations when I volunteered for the army</w:t>
      </w:r>
      <w:r w:rsidR="002C06B4">
        <w:rPr>
          <w:rFonts w:asciiTheme="minorEastAsia" w:hAnsiTheme="minorEastAsia"/>
          <w:sz w:val="24"/>
          <w:szCs w:val="24"/>
        </w:rPr>
        <w:t>, not to mention your time (I failed to join the army because my older generation was of bad class status).</w:t>
      </w:r>
    </w:p>
    <w:p w14:paraId="0F1446DA" w14:textId="6D8D220B" w:rsidR="00826BC9" w:rsidRDefault="007B1BE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苏家俊：那个时候啊，所以我们这些</w:t>
      </w:r>
      <w:r w:rsidR="00757656" w:rsidRPr="00FA57EF">
        <w:rPr>
          <w:rFonts w:asciiTheme="minorEastAsia" w:hAnsiTheme="minorEastAsia" w:hint="eastAsia"/>
          <w:sz w:val="24"/>
          <w:szCs w:val="24"/>
        </w:rPr>
        <w:t>小孩子一个都不成器。读书，就算你能考取，人家都说你是阶级</w:t>
      </w:r>
      <w:r w:rsidRPr="00FA57EF">
        <w:rPr>
          <w:rFonts w:asciiTheme="minorEastAsia" w:hAnsiTheme="minorEastAsia" w:hint="eastAsia"/>
          <w:sz w:val="24"/>
          <w:szCs w:val="24"/>
        </w:rPr>
        <w:t>（成分高）</w:t>
      </w:r>
      <w:r w:rsidR="00757656" w:rsidRPr="00FA57EF">
        <w:rPr>
          <w:rFonts w:asciiTheme="minorEastAsia" w:hAnsiTheme="minorEastAsia" w:hint="eastAsia"/>
          <w:sz w:val="24"/>
          <w:szCs w:val="24"/>
        </w:rPr>
        <w:t>，就不给你进。所以当时我们就和老师、校长啊（沟通一下），两个孩子还读到高中毕</w:t>
      </w:r>
      <w:r w:rsidR="00972112" w:rsidRPr="00FA57EF">
        <w:rPr>
          <w:rFonts w:asciiTheme="minorEastAsia" w:hAnsiTheme="minorEastAsia" w:hint="eastAsia"/>
          <w:sz w:val="24"/>
          <w:szCs w:val="24"/>
        </w:rPr>
        <w:t>业。不然</w:t>
      </w:r>
      <w:r w:rsidR="00972112" w:rsidRPr="00FA57EF">
        <w:rPr>
          <w:rFonts w:asciiTheme="minorEastAsia" w:hAnsiTheme="minorEastAsia"/>
          <w:sz w:val="24"/>
          <w:szCs w:val="24"/>
        </w:rPr>
        <w:t>......</w:t>
      </w:r>
    </w:p>
    <w:p w14:paraId="5A5FF555" w14:textId="0A6AC6B6" w:rsidR="002C06B4" w:rsidRPr="00FA57EF" w:rsidRDefault="002C06B4"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That was why our children never did well. Even if they went to school and qualified, people would attack your (high) class status and denied entrance. Therefore, we negotiated with teachers and the principal so that the two children </w:t>
      </w:r>
      <w:proofErr w:type="gramStart"/>
      <w:r>
        <w:rPr>
          <w:rFonts w:asciiTheme="minorEastAsia" w:hAnsiTheme="minorEastAsia"/>
          <w:sz w:val="24"/>
          <w:szCs w:val="24"/>
        </w:rPr>
        <w:t>was</w:t>
      </w:r>
      <w:proofErr w:type="gramEnd"/>
      <w:r>
        <w:rPr>
          <w:rFonts w:asciiTheme="minorEastAsia" w:hAnsiTheme="minorEastAsia"/>
          <w:sz w:val="24"/>
          <w:szCs w:val="24"/>
        </w:rPr>
        <w:t xml:space="preserve"> able to finish high school. What if…</w:t>
      </w:r>
    </w:p>
    <w:p w14:paraId="17EED4B1" w14:textId="7A74119B" w:rsidR="00826BC9" w:rsidRDefault="007B1BE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：那我爷爷是怎么吃饭呢？</w:t>
      </w:r>
    </w:p>
    <w:p w14:paraId="51D46A48" w14:textId="27A90298" w:rsidR="008459FD" w:rsidRPr="00FA57EF" w:rsidRDefault="008459FD"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How did my grandfather eat, then?</w:t>
      </w:r>
    </w:p>
    <w:p w14:paraId="40624652" w14:textId="19D53BF7" w:rsidR="00826BC9" w:rsidRDefault="007B1BE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：那个时候办了伙食团就去伙食团吃。没办伙食团就自己煮了吃。</w:t>
      </w:r>
    </w:p>
    <w:p w14:paraId="246A35CB" w14:textId="11EF31C2" w:rsidR="008459FD" w:rsidRPr="00FA57EF" w:rsidRDefault="008459FD"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He went to People’s Commune Canteen </w:t>
      </w:r>
      <w:r w:rsidR="0003570C">
        <w:rPr>
          <w:rFonts w:asciiTheme="minorEastAsia" w:hAnsiTheme="minorEastAsia"/>
          <w:sz w:val="24"/>
          <w:szCs w:val="24"/>
        </w:rPr>
        <w:t xml:space="preserve">when </w:t>
      </w:r>
      <w:r>
        <w:rPr>
          <w:rFonts w:asciiTheme="minorEastAsia" w:hAnsiTheme="minorEastAsia"/>
          <w:sz w:val="24"/>
          <w:szCs w:val="24"/>
        </w:rPr>
        <w:t>it was operating</w:t>
      </w:r>
      <w:r w:rsidR="0003570C">
        <w:rPr>
          <w:rFonts w:asciiTheme="minorEastAsia" w:hAnsiTheme="minorEastAsia"/>
          <w:sz w:val="24"/>
          <w:szCs w:val="24"/>
        </w:rPr>
        <w:t xml:space="preserve">, and </w:t>
      </w:r>
      <w:r>
        <w:rPr>
          <w:rFonts w:asciiTheme="minorEastAsia" w:hAnsiTheme="minorEastAsia"/>
          <w:sz w:val="24"/>
          <w:szCs w:val="24"/>
        </w:rPr>
        <w:t xml:space="preserve">cooked </w:t>
      </w:r>
      <w:r w:rsidR="0003570C">
        <w:rPr>
          <w:rFonts w:asciiTheme="minorEastAsia" w:hAnsiTheme="minorEastAsia"/>
          <w:sz w:val="24"/>
          <w:szCs w:val="24"/>
        </w:rPr>
        <w:t xml:space="preserve">himself </w:t>
      </w:r>
      <w:r>
        <w:rPr>
          <w:rFonts w:asciiTheme="minorEastAsia" w:hAnsiTheme="minorEastAsia"/>
          <w:sz w:val="24"/>
          <w:szCs w:val="24"/>
        </w:rPr>
        <w:t>and ate alone</w:t>
      </w:r>
      <w:r w:rsidR="0003570C">
        <w:rPr>
          <w:rFonts w:asciiTheme="minorEastAsia" w:hAnsiTheme="minorEastAsia"/>
          <w:sz w:val="24"/>
          <w:szCs w:val="24"/>
        </w:rPr>
        <w:t xml:space="preserve"> when the Canteen stopped working.</w:t>
      </w:r>
    </w:p>
    <w:p w14:paraId="15307E39" w14:textId="04948FBC" w:rsidR="00826BC9" w:rsidRDefault="007B1BE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：就他一个人？</w:t>
      </w:r>
    </w:p>
    <w:p w14:paraId="525AD8D7" w14:textId="6438101F" w:rsidR="008459FD" w:rsidRPr="00FA57EF" w:rsidRDefault="008459FD"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Just himself?</w:t>
      </w:r>
    </w:p>
    <w:p w14:paraId="006720A9" w14:textId="55CF6B0C" w:rsidR="00826BC9" w:rsidRDefault="007B1BE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：就他一个人。</w:t>
      </w:r>
    </w:p>
    <w:p w14:paraId="114A99E2" w14:textId="62F54885" w:rsidR="008459FD" w:rsidRPr="00FA57EF" w:rsidRDefault="008459FD"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Yes.</w:t>
      </w:r>
    </w:p>
    <w:p w14:paraId="0F5C9F9B" w14:textId="76EC0BCD" w:rsidR="00826BC9" w:rsidRDefault="007B1BE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：他一个人过了几年？</w:t>
      </w:r>
    </w:p>
    <w:p w14:paraId="588DB07B" w14:textId="5AC76CC7" w:rsidR="008459FD" w:rsidRPr="00FA57EF" w:rsidRDefault="008459FD"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How many years did he spend living alone?</w:t>
      </w:r>
    </w:p>
    <w:p w14:paraId="6F63B73A" w14:textId="2FA4E92F" w:rsidR="00826BC9" w:rsidRDefault="007B1BE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lastRenderedPageBreak/>
        <w:t>苏家俊</w:t>
      </w:r>
      <w:r w:rsidR="00757656" w:rsidRPr="00FA57EF">
        <w:rPr>
          <w:rFonts w:asciiTheme="minorEastAsia" w:hAnsiTheme="minorEastAsia" w:hint="eastAsia"/>
          <w:sz w:val="24"/>
          <w:szCs w:val="24"/>
        </w:rPr>
        <w:t>：他一个人过了两年左右。</w:t>
      </w:r>
    </w:p>
    <w:p w14:paraId="64927036" w14:textId="1CF9DC3C" w:rsidR="008459FD" w:rsidRPr="00FA57EF" w:rsidRDefault="008459FD"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About two years.</w:t>
      </w:r>
    </w:p>
    <w:p w14:paraId="5F7923EF" w14:textId="1D2653DA" w:rsidR="00826BC9" w:rsidRDefault="007B1BE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：我爷爷死的时候您知道吗？</w:t>
      </w:r>
    </w:p>
    <w:p w14:paraId="626B9973" w14:textId="53602F30" w:rsidR="00B47F86" w:rsidRPr="00FA57EF" w:rsidRDefault="00B47F86" w:rsidP="00391FB7">
      <w:pPr>
        <w:spacing w:line="360" w:lineRule="auto"/>
        <w:jc w:val="left"/>
        <w:rPr>
          <w:rFonts w:asciiTheme="minorEastAsia" w:hAnsiTheme="minorEastAsia"/>
          <w:sz w:val="24"/>
          <w:szCs w:val="24"/>
        </w:rPr>
      </w:pPr>
      <w:r>
        <w:rPr>
          <w:rFonts w:asciiTheme="minorEastAsia" w:hAnsiTheme="minorEastAsia" w:hint="eastAsia"/>
          <w:sz w:val="24"/>
          <w:szCs w:val="24"/>
        </w:rPr>
        <w:t>We</w:t>
      </w:r>
      <w:r>
        <w:rPr>
          <w:rFonts w:asciiTheme="minorEastAsia" w:hAnsiTheme="minorEastAsia"/>
          <w:sz w:val="24"/>
          <w:szCs w:val="24"/>
        </w:rPr>
        <w:t>n Hui: Did you know about my grandfather’s death?</w:t>
      </w:r>
    </w:p>
    <w:p w14:paraId="45648195" w14:textId="2BFF2565" w:rsidR="00826BC9" w:rsidRDefault="007B1BE9" w:rsidP="00391FB7">
      <w:pPr>
        <w:spacing w:line="360" w:lineRule="auto"/>
        <w:jc w:val="left"/>
        <w:rPr>
          <w:rFonts w:asciiTheme="minorEastAsia" w:hAnsiTheme="minorEastAsia"/>
          <w:color w:val="000000" w:themeColor="text1"/>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：不知道。当时我们做建筑方面的工程，来到这边，易门地区的建筑都是我们去做，今天在一个地方，明天在一个地方，</w:t>
      </w:r>
      <w:r w:rsidR="00757656" w:rsidRPr="00886D04">
        <w:rPr>
          <w:rFonts w:asciiTheme="minorEastAsia" w:hAnsiTheme="minorEastAsia" w:hint="eastAsia"/>
          <w:sz w:val="24"/>
          <w:szCs w:val="24"/>
        </w:rPr>
        <w:t>乡下的工程只有一个宿舍，都去做，</w:t>
      </w:r>
      <w:r w:rsidR="00757656" w:rsidRPr="00FA57EF">
        <w:rPr>
          <w:rFonts w:asciiTheme="minorEastAsia" w:hAnsiTheme="minorEastAsia" w:hint="eastAsia"/>
          <w:color w:val="000000" w:themeColor="text1"/>
          <w:sz w:val="24"/>
          <w:szCs w:val="24"/>
        </w:rPr>
        <w:t>比如普北那个瓷厂。</w:t>
      </w:r>
    </w:p>
    <w:p w14:paraId="764A6F2D" w14:textId="46B44D9A" w:rsidR="00B47F86" w:rsidRPr="00FA57EF" w:rsidRDefault="00B47F86" w:rsidP="00391FB7">
      <w:pPr>
        <w:spacing w:line="360" w:lineRule="auto"/>
        <w:jc w:val="left"/>
        <w:rPr>
          <w:rFonts w:asciiTheme="minorEastAsia" w:hAnsiTheme="minorEastAsia"/>
          <w:color w:val="000000" w:themeColor="text1"/>
          <w:sz w:val="24"/>
          <w:szCs w:val="24"/>
        </w:rPr>
      </w:pPr>
      <w:proofErr w:type="spellStart"/>
      <w:r>
        <w:rPr>
          <w:rFonts w:asciiTheme="minorEastAsia" w:hAnsiTheme="minorEastAsia" w:hint="eastAsia"/>
          <w:color w:val="000000" w:themeColor="text1"/>
          <w:sz w:val="24"/>
          <w:szCs w:val="24"/>
        </w:rPr>
        <w:t>S</w:t>
      </w:r>
      <w:r>
        <w:rPr>
          <w:rFonts w:asciiTheme="minorEastAsia" w:hAnsiTheme="minorEastAsia"/>
          <w:color w:val="000000" w:themeColor="text1"/>
          <w:sz w:val="24"/>
          <w:szCs w:val="24"/>
        </w:rPr>
        <w:t>u</w:t>
      </w:r>
      <w:proofErr w:type="spellEnd"/>
      <w:r>
        <w:rPr>
          <w:rFonts w:asciiTheme="minorEastAsia" w:hAnsiTheme="minorEastAsia"/>
          <w:color w:val="000000" w:themeColor="text1"/>
          <w:sz w:val="24"/>
          <w:szCs w:val="24"/>
        </w:rPr>
        <w:t xml:space="preserve"> </w:t>
      </w:r>
      <w:proofErr w:type="spellStart"/>
      <w:r>
        <w:rPr>
          <w:rFonts w:asciiTheme="minorEastAsia" w:hAnsiTheme="minorEastAsia"/>
          <w:color w:val="000000" w:themeColor="text1"/>
          <w:sz w:val="24"/>
          <w:szCs w:val="24"/>
        </w:rPr>
        <w:t>Jiajun</w:t>
      </w:r>
      <w:proofErr w:type="spellEnd"/>
      <w:r>
        <w:rPr>
          <w:rFonts w:asciiTheme="minorEastAsia" w:hAnsiTheme="minorEastAsia"/>
          <w:color w:val="000000" w:themeColor="text1"/>
          <w:sz w:val="24"/>
          <w:szCs w:val="24"/>
        </w:rPr>
        <w:t xml:space="preserve">: No. We were here doing construction works. We were </w:t>
      </w:r>
      <w:r w:rsidR="00886D04">
        <w:rPr>
          <w:rFonts w:asciiTheme="minorEastAsia" w:hAnsiTheme="minorEastAsia"/>
          <w:color w:val="000000" w:themeColor="text1"/>
          <w:sz w:val="24"/>
          <w:szCs w:val="24"/>
        </w:rPr>
        <w:t>doing</w:t>
      </w:r>
      <w:r>
        <w:rPr>
          <w:rFonts w:asciiTheme="minorEastAsia" w:hAnsiTheme="minorEastAsia"/>
          <w:color w:val="000000" w:themeColor="text1"/>
          <w:sz w:val="24"/>
          <w:szCs w:val="24"/>
        </w:rPr>
        <w:t xml:space="preserve"> all construction works in </w:t>
      </w:r>
      <w:proofErr w:type="spellStart"/>
      <w:r w:rsidR="004F6534">
        <w:rPr>
          <w:rFonts w:asciiTheme="minorEastAsia" w:hAnsiTheme="minorEastAsia"/>
          <w:color w:val="000000" w:themeColor="text1"/>
          <w:sz w:val="24"/>
          <w:szCs w:val="24"/>
        </w:rPr>
        <w:t>Yimen</w:t>
      </w:r>
      <w:proofErr w:type="spellEnd"/>
      <w:r>
        <w:rPr>
          <w:rFonts w:asciiTheme="minorEastAsia" w:hAnsiTheme="minorEastAsia"/>
          <w:color w:val="000000" w:themeColor="text1"/>
          <w:sz w:val="24"/>
          <w:szCs w:val="24"/>
        </w:rPr>
        <w:t xml:space="preserve">. One day we were here, the next day we </w:t>
      </w:r>
      <w:r w:rsidR="00886D04">
        <w:rPr>
          <w:rFonts w:asciiTheme="minorEastAsia" w:hAnsiTheme="minorEastAsia"/>
          <w:color w:val="000000" w:themeColor="text1"/>
          <w:sz w:val="24"/>
          <w:szCs w:val="24"/>
        </w:rPr>
        <w:t xml:space="preserve">could go </w:t>
      </w:r>
      <w:r>
        <w:rPr>
          <w:rFonts w:asciiTheme="minorEastAsia" w:hAnsiTheme="minorEastAsia"/>
          <w:color w:val="000000" w:themeColor="text1"/>
          <w:sz w:val="24"/>
          <w:szCs w:val="24"/>
        </w:rPr>
        <w:t>elsewhere.</w:t>
      </w:r>
      <w:r w:rsidR="00886D04">
        <w:rPr>
          <w:rFonts w:asciiTheme="minorEastAsia" w:hAnsiTheme="minorEastAsia"/>
          <w:color w:val="000000" w:themeColor="text1"/>
          <w:sz w:val="24"/>
          <w:szCs w:val="24"/>
        </w:rPr>
        <w:t xml:space="preserve"> </w:t>
      </w:r>
      <w:r w:rsidRPr="00886D04">
        <w:rPr>
          <w:rFonts w:asciiTheme="minorEastAsia" w:hAnsiTheme="minorEastAsia"/>
          <w:sz w:val="24"/>
          <w:szCs w:val="24"/>
        </w:rPr>
        <w:t xml:space="preserve">When we did construction works in the countryside, we </w:t>
      </w:r>
      <w:r w:rsidR="00886D04">
        <w:rPr>
          <w:rFonts w:asciiTheme="minorEastAsia" w:hAnsiTheme="minorEastAsia"/>
          <w:sz w:val="24"/>
          <w:szCs w:val="24"/>
        </w:rPr>
        <w:t>all lived in</w:t>
      </w:r>
      <w:r w:rsidRPr="00886D04">
        <w:rPr>
          <w:rFonts w:asciiTheme="minorEastAsia" w:hAnsiTheme="minorEastAsia"/>
          <w:sz w:val="24"/>
          <w:szCs w:val="24"/>
        </w:rPr>
        <w:t xml:space="preserve"> one dorm. We did all the construction works, </w:t>
      </w:r>
      <w:r w:rsidRPr="00B47F86">
        <w:rPr>
          <w:rFonts w:asciiTheme="minorEastAsia" w:hAnsiTheme="minorEastAsia"/>
          <w:sz w:val="24"/>
          <w:szCs w:val="24"/>
        </w:rPr>
        <w:t xml:space="preserve">like </w:t>
      </w:r>
      <w:r w:rsidR="00886D04">
        <w:rPr>
          <w:rFonts w:asciiTheme="minorEastAsia" w:hAnsiTheme="minorEastAsia"/>
          <w:sz w:val="24"/>
          <w:szCs w:val="24"/>
        </w:rPr>
        <w:t xml:space="preserve">building </w:t>
      </w:r>
      <w:r w:rsidRPr="00B47F86">
        <w:rPr>
          <w:rFonts w:asciiTheme="minorEastAsia" w:hAnsiTheme="minorEastAsia"/>
          <w:sz w:val="24"/>
          <w:szCs w:val="24"/>
        </w:rPr>
        <w:t xml:space="preserve">the porcelain factory in </w:t>
      </w:r>
      <w:proofErr w:type="spellStart"/>
      <w:r w:rsidRPr="00B47F86">
        <w:rPr>
          <w:rFonts w:asciiTheme="minorEastAsia" w:hAnsiTheme="minorEastAsia"/>
          <w:sz w:val="24"/>
          <w:szCs w:val="24"/>
        </w:rPr>
        <w:t>Pubei</w:t>
      </w:r>
      <w:proofErr w:type="spellEnd"/>
      <w:r>
        <w:rPr>
          <w:rFonts w:asciiTheme="minorEastAsia" w:hAnsiTheme="minorEastAsia"/>
          <w:color w:val="000000" w:themeColor="text1"/>
          <w:sz w:val="24"/>
          <w:szCs w:val="24"/>
        </w:rPr>
        <w:t>.</w:t>
      </w:r>
    </w:p>
    <w:p w14:paraId="3BCC1156" w14:textId="55E256AA" w:rsidR="00826BC9" w:rsidRDefault="007B1BE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：我爷爷死的时候你听说了吗？</w:t>
      </w:r>
    </w:p>
    <w:p w14:paraId="6723A7C6" w14:textId="7C75E157" w:rsidR="00705ADF" w:rsidRPr="00FA57EF" w:rsidRDefault="00705ADF"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 xml:space="preserve">en Hui: Did you hear about </w:t>
      </w:r>
      <w:r w:rsidR="00812037">
        <w:rPr>
          <w:rFonts w:asciiTheme="minorEastAsia" w:hAnsiTheme="minorEastAsia"/>
          <w:sz w:val="24"/>
          <w:szCs w:val="24"/>
        </w:rPr>
        <w:t xml:space="preserve">it when </w:t>
      </w:r>
      <w:r>
        <w:rPr>
          <w:rFonts w:asciiTheme="minorEastAsia" w:hAnsiTheme="minorEastAsia"/>
          <w:sz w:val="24"/>
          <w:szCs w:val="24"/>
        </w:rPr>
        <w:t>my grandfather</w:t>
      </w:r>
      <w:r w:rsidR="00812037">
        <w:rPr>
          <w:rFonts w:asciiTheme="minorEastAsia" w:hAnsiTheme="minorEastAsia"/>
          <w:sz w:val="24"/>
          <w:szCs w:val="24"/>
        </w:rPr>
        <w:t xml:space="preserve"> died</w:t>
      </w:r>
      <w:r>
        <w:rPr>
          <w:rFonts w:asciiTheme="minorEastAsia" w:hAnsiTheme="minorEastAsia"/>
          <w:sz w:val="24"/>
          <w:szCs w:val="24"/>
        </w:rPr>
        <w:t>?</w:t>
      </w:r>
    </w:p>
    <w:p w14:paraId="1EC1F2C6" w14:textId="4661683C" w:rsidR="00826BC9" w:rsidRDefault="007B1BE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：没有，才是小</w:t>
      </w:r>
      <w:r w:rsidRPr="00FA57EF">
        <w:rPr>
          <w:rFonts w:asciiTheme="minorEastAsia" w:hAnsiTheme="minorEastAsia" w:hint="eastAsia"/>
          <w:sz w:val="24"/>
          <w:szCs w:val="24"/>
        </w:rPr>
        <w:t>礼</w:t>
      </w:r>
      <w:r w:rsidR="00757656" w:rsidRPr="00FA57EF">
        <w:rPr>
          <w:rFonts w:asciiTheme="minorEastAsia" w:hAnsiTheme="minorEastAsia" w:hint="eastAsia"/>
          <w:sz w:val="24"/>
          <w:szCs w:val="24"/>
        </w:rPr>
        <w:t>在家，他妈也是来这里了。</w:t>
      </w:r>
    </w:p>
    <w:p w14:paraId="21E8AF4C" w14:textId="0D195795" w:rsidR="00705ADF" w:rsidRPr="00FA57EF" w:rsidRDefault="00705ADF" w:rsidP="00391FB7">
      <w:pPr>
        <w:spacing w:line="360" w:lineRule="auto"/>
        <w:jc w:val="left"/>
        <w:rPr>
          <w:rFonts w:asciiTheme="minorEastAsia" w:hAnsiTheme="minorEastAsia"/>
          <w:color w:val="FF0000"/>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No. Only Little Li was at home then. His mother came here too.</w:t>
      </w:r>
    </w:p>
    <w:p w14:paraId="118B6A4D" w14:textId="2041945F" w:rsidR="00826BC9" w:rsidRDefault="007B1BE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w:t>
      </w:r>
      <w:r w:rsidR="00EE35E6" w:rsidRPr="00FA57EF">
        <w:rPr>
          <w:rFonts w:asciiTheme="minorEastAsia" w:hAnsiTheme="minorEastAsia" w:hint="eastAsia"/>
          <w:sz w:val="24"/>
          <w:szCs w:val="24"/>
        </w:rPr>
        <w:t>嗯嗯，</w:t>
      </w:r>
      <w:r w:rsidR="00757656" w:rsidRPr="00FA57EF">
        <w:rPr>
          <w:rFonts w:asciiTheme="minorEastAsia" w:hAnsiTheme="minorEastAsia" w:hint="eastAsia"/>
          <w:sz w:val="24"/>
          <w:szCs w:val="24"/>
        </w:rPr>
        <w:t>您</w:t>
      </w:r>
      <w:r w:rsidR="00EE35E6" w:rsidRPr="00FA57EF">
        <w:rPr>
          <w:rFonts w:asciiTheme="minorEastAsia" w:hAnsiTheme="minorEastAsia" w:hint="eastAsia"/>
          <w:sz w:val="24"/>
          <w:szCs w:val="24"/>
        </w:rPr>
        <w:t>也</w:t>
      </w:r>
      <w:r w:rsidR="00757656" w:rsidRPr="00FA57EF">
        <w:rPr>
          <w:rFonts w:asciiTheme="minorEastAsia" w:hAnsiTheme="minorEastAsia" w:hint="eastAsia"/>
          <w:sz w:val="24"/>
          <w:szCs w:val="24"/>
        </w:rPr>
        <w:t>都不能走动？</w:t>
      </w:r>
    </w:p>
    <w:p w14:paraId="0EE5BE8E" w14:textId="6CB1719A" w:rsidR="00705ADF" w:rsidRPr="00FA57EF" w:rsidRDefault="00705ADF"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Uh-huh. You couldn’t take a visit?</w:t>
      </w:r>
    </w:p>
    <w:p w14:paraId="2C79D3AE" w14:textId="6E601515" w:rsidR="00826BC9" w:rsidRDefault="007B1BE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：解放时候管得很严的，小孩子为什么不能走动呢，说怕孩子把家里的金银财宝拿去某个地方藏起来，（所以）不让走动。地方有民兵、贫下中农管着。</w:t>
      </w:r>
      <w:r w:rsidR="00EE35E6" w:rsidRPr="00FA57EF">
        <w:rPr>
          <w:rFonts w:asciiTheme="minorEastAsia" w:hAnsiTheme="minorEastAsia" w:hint="eastAsia"/>
          <w:sz w:val="24"/>
          <w:szCs w:val="24"/>
        </w:rPr>
        <w:t>像</w:t>
      </w:r>
      <w:r w:rsidR="00757656" w:rsidRPr="00FA57EF">
        <w:rPr>
          <w:rFonts w:asciiTheme="minorEastAsia" w:hAnsiTheme="minorEastAsia" w:hint="eastAsia"/>
          <w:sz w:val="24"/>
          <w:szCs w:val="24"/>
        </w:rPr>
        <w:t>我们这个阶层的人</w:t>
      </w:r>
      <w:r w:rsidR="00EE35E6" w:rsidRPr="00FA57EF">
        <w:rPr>
          <w:rFonts w:asciiTheme="minorEastAsia" w:hAnsiTheme="minorEastAsia" w:hint="eastAsia"/>
          <w:sz w:val="24"/>
          <w:szCs w:val="24"/>
        </w:rPr>
        <w:t>都不敢想还能够活到现在。</w:t>
      </w:r>
      <w:r w:rsidR="00757656" w:rsidRPr="00FA57EF">
        <w:rPr>
          <w:rFonts w:asciiTheme="minorEastAsia" w:hAnsiTheme="minorEastAsia" w:hint="eastAsia"/>
          <w:sz w:val="24"/>
          <w:szCs w:val="24"/>
        </w:rPr>
        <w:t>晚上人家贫下中农可以走了，地主</w:t>
      </w:r>
      <w:r w:rsidRPr="00FA57EF">
        <w:rPr>
          <w:rFonts w:asciiTheme="minorEastAsia" w:hAnsiTheme="minorEastAsia" w:hint="eastAsia"/>
          <w:sz w:val="24"/>
          <w:szCs w:val="24"/>
        </w:rPr>
        <w:t>富</w:t>
      </w:r>
      <w:r w:rsidR="00757656" w:rsidRPr="00FA57EF">
        <w:rPr>
          <w:rFonts w:asciiTheme="minorEastAsia" w:hAnsiTheme="minorEastAsia" w:hint="eastAsia"/>
          <w:sz w:val="24"/>
          <w:szCs w:val="24"/>
        </w:rPr>
        <w:t>农还不能走，还要干活。逢年过节，就是地主</w:t>
      </w:r>
      <w:r w:rsidRPr="00FA57EF">
        <w:rPr>
          <w:rFonts w:asciiTheme="minorEastAsia" w:hAnsiTheme="minorEastAsia" w:hint="eastAsia"/>
          <w:sz w:val="24"/>
          <w:szCs w:val="24"/>
        </w:rPr>
        <w:t>富</w:t>
      </w:r>
      <w:r w:rsidR="00757656" w:rsidRPr="00FA57EF">
        <w:rPr>
          <w:rFonts w:asciiTheme="minorEastAsia" w:hAnsiTheme="minorEastAsia" w:hint="eastAsia"/>
          <w:sz w:val="24"/>
          <w:szCs w:val="24"/>
        </w:rPr>
        <w:t>农要去打扫卫生，最糟糕了。像你爷爷他们，过年过节或者县上要开个什么会议，就让他们扫街，小街小巷的都是地主</w:t>
      </w:r>
      <w:r w:rsidRPr="00FA57EF">
        <w:rPr>
          <w:rFonts w:asciiTheme="minorEastAsia" w:hAnsiTheme="minorEastAsia" w:hint="eastAsia"/>
          <w:sz w:val="24"/>
          <w:szCs w:val="24"/>
        </w:rPr>
        <w:t>富</w:t>
      </w:r>
      <w:r w:rsidR="00757656" w:rsidRPr="00FA57EF">
        <w:rPr>
          <w:rFonts w:asciiTheme="minorEastAsia" w:hAnsiTheme="minorEastAsia" w:hint="eastAsia"/>
          <w:sz w:val="24"/>
          <w:szCs w:val="24"/>
        </w:rPr>
        <w:t>农打扫。</w:t>
      </w:r>
    </w:p>
    <w:p w14:paraId="7715B572" w14:textId="1C4ADC95" w:rsidR="00705ADF" w:rsidRPr="00FA57EF" w:rsidRDefault="00705ADF"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Restrictions were strict after liberation. Why children were not allowed to move around? Because of the suspicion that those children would hide their family wealth somewhere. Local militia and poorer peasants took charge, and people of higher class </w:t>
      </w:r>
      <w:r w:rsidR="00A351D7">
        <w:rPr>
          <w:rFonts w:asciiTheme="minorEastAsia" w:hAnsiTheme="minorEastAsia"/>
          <w:sz w:val="24"/>
          <w:szCs w:val="24"/>
        </w:rPr>
        <w:t xml:space="preserve">like us </w:t>
      </w:r>
      <w:r>
        <w:rPr>
          <w:rFonts w:asciiTheme="minorEastAsia" w:hAnsiTheme="minorEastAsia"/>
          <w:sz w:val="24"/>
          <w:szCs w:val="24"/>
        </w:rPr>
        <w:lastRenderedPageBreak/>
        <w:t>didn’t even dream of sur</w:t>
      </w:r>
      <w:r w:rsidR="00A351D7">
        <w:rPr>
          <w:rFonts w:asciiTheme="minorEastAsia" w:hAnsiTheme="minorEastAsia"/>
          <w:sz w:val="24"/>
          <w:szCs w:val="24"/>
        </w:rPr>
        <w:t xml:space="preserve">vival. </w:t>
      </w:r>
      <w:r w:rsidR="00090B25">
        <w:rPr>
          <w:rFonts w:asciiTheme="minorEastAsia" w:hAnsiTheme="minorEastAsia"/>
          <w:sz w:val="24"/>
          <w:szCs w:val="24"/>
        </w:rPr>
        <w:t>At</w:t>
      </w:r>
      <w:r w:rsidR="00A351D7">
        <w:rPr>
          <w:rFonts w:asciiTheme="minorEastAsia" w:hAnsiTheme="minorEastAsia"/>
          <w:sz w:val="24"/>
          <w:szCs w:val="24"/>
        </w:rPr>
        <w:t xml:space="preserve"> night, poorer peasants were done for the day but landlords and rich peasants had to stay and continued working. During festivals, landlords and rich peasants were assigned to cleaning </w:t>
      </w:r>
      <w:r w:rsidR="00D77F43">
        <w:rPr>
          <w:rFonts w:asciiTheme="minorEastAsia" w:hAnsiTheme="minorEastAsia"/>
          <w:sz w:val="24"/>
          <w:szCs w:val="24"/>
        </w:rPr>
        <w:t>up</w:t>
      </w:r>
      <w:r w:rsidR="00A351D7">
        <w:rPr>
          <w:rFonts w:asciiTheme="minorEastAsia" w:hAnsiTheme="minorEastAsia"/>
          <w:sz w:val="24"/>
          <w:szCs w:val="24"/>
        </w:rPr>
        <w:t xml:space="preserve"> the mess, which was the worst. Landlords and rich peasants like your grandfather were ordered to clean the streets, especially small and narrow ones, whenever there was a festival or a meeting in the county town.</w:t>
      </w:r>
    </w:p>
    <w:p w14:paraId="58BA8D88" w14:textId="5C9CD4EE" w:rsidR="00826BC9" w:rsidRDefault="007B1BE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：是吧，这些我们都不知道。</w:t>
      </w:r>
    </w:p>
    <w:p w14:paraId="07A19DCF" w14:textId="46D460F0" w:rsidR="00A351D7" w:rsidRPr="00FA57EF" w:rsidRDefault="00A351D7"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 xml:space="preserve">en Hui: </w:t>
      </w:r>
      <w:proofErr w:type="gramStart"/>
      <w:r>
        <w:rPr>
          <w:rFonts w:asciiTheme="minorEastAsia" w:hAnsiTheme="minorEastAsia"/>
          <w:sz w:val="24"/>
          <w:szCs w:val="24"/>
        </w:rPr>
        <w:t>So</w:t>
      </w:r>
      <w:proofErr w:type="gramEnd"/>
      <w:r>
        <w:rPr>
          <w:rFonts w:asciiTheme="minorEastAsia" w:hAnsiTheme="minorEastAsia"/>
          <w:sz w:val="24"/>
          <w:szCs w:val="24"/>
        </w:rPr>
        <w:t xml:space="preserve"> it was. We didn’t know.</w:t>
      </w:r>
    </w:p>
    <w:p w14:paraId="07D473A6" w14:textId="5C97C16F" w:rsidR="00826BC9" w:rsidRDefault="007B1BE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：你们怎么会知道，你们在外边，农村就是专门找这些人来打扫。还克扣工分，拿工分吃饭。</w:t>
      </w:r>
    </w:p>
    <w:p w14:paraId="44E4AEE4" w14:textId="3F20CFE4" w:rsidR="00A351D7" w:rsidRPr="00FA57EF" w:rsidRDefault="00A351D7"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How would you know? You were out elsewhere. Villages deliberately ordered those people to do the cleaning. Their work points were even taken away to feed others.</w:t>
      </w:r>
    </w:p>
    <w:p w14:paraId="7C656797" w14:textId="68D43139" w:rsidR="00826BC9" w:rsidRDefault="00946AC5"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：那我爷爷从劳改农场回来后，拿什么钱吃饭？</w:t>
      </w:r>
    </w:p>
    <w:p w14:paraId="2F7137EB" w14:textId="6C44AACA" w:rsidR="00A351D7" w:rsidRPr="00FA57EF" w:rsidRDefault="00A351D7"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Then how could my grandfather feed himself after returning from the labor camp farm?</w:t>
      </w:r>
    </w:p>
    <w:p w14:paraId="59440636" w14:textId="2158EFD6" w:rsidR="00826BC9" w:rsidRDefault="00946AC5"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那就是在生产队上做一天，人家给一点工分，收粮食的时候称点粮食给。那个时候人人都是拿工分吃饭，就是这样分。你有多少工分，基本口粮，比如说四六分，有四成做基本粮，六成做工分粮。有时候又是六成做基本粮，四成做工分粮。整个月你苦了多少工分，一个生产队今年给吃多少粮，是队长说了算。每人给吃五百斤粮，五百斤粮就按四六成分，（如果）那年一年六成是基本口粮，就是把六成粮食给你后，四成是看工分，工分多的那四成也能拿回来，工分少的那四成就拿不回来了。有的工分多的，基本口粮也是有六成，按工分分的还有六成的就那种粮食就吃得多一些。没有工分的就只能吃吃基本口粮。基本口粮不管大人孩子都是那点儿了。工分粮的话，工分多的就能多分到些，没有工分就不分给。那会儿，粮食分给你，又是劳动力经济，那会儿10分工分为一个劳动力，你的劳动力，整个队的收入，到年底有多少收入，把卖猪、卖鸡、卖各种的钱统一起来。那会儿，生产队要交给国家粮钱，其余的算</w:t>
      </w:r>
      <w:r w:rsidR="00757656" w:rsidRPr="00FA57EF">
        <w:rPr>
          <w:rFonts w:asciiTheme="minorEastAsia" w:hAnsiTheme="minorEastAsia" w:hint="eastAsia"/>
          <w:sz w:val="24"/>
          <w:szCs w:val="24"/>
        </w:rPr>
        <w:lastRenderedPageBreak/>
        <w:t>算一共多少，一个劳动力是几毛钱，用那几毛钱来算，算了以后，你吃了多少粮，又把粮食钱扣除，还剩几块钱就分给你，买点盐吃，粮食就基本都是基本粮。同样你吃一斤粮，还不是得卖给国家，卖给国家一角一斤，你吃的也算一角一斤。如果你没有工分，你的粮食只有（基本）那里，你要去其他地方找钱来（买）。有的人连基本口粮都没有，还不是得去其他地方想办法（找钱来买）。</w:t>
      </w:r>
    </w:p>
    <w:p w14:paraId="6BF5A04F" w14:textId="39D81917" w:rsidR="00A351D7" w:rsidRPr="00FA57EF" w:rsidRDefault="00A351D7"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He got some work points for each day he worked in the production brigade. They gave him </w:t>
      </w:r>
      <w:r w:rsidR="003E4FC0">
        <w:rPr>
          <w:rFonts w:asciiTheme="minorEastAsia" w:hAnsiTheme="minorEastAsia"/>
          <w:sz w:val="24"/>
          <w:szCs w:val="24"/>
        </w:rPr>
        <w:t xml:space="preserve">a little food accordingly. At that time food was allocated to everyone depending on their work points. Sometimes basic ration consisted 40% of food, and the other 60% was given according to your work points. Sometimes it was the opposite. The brigade leader got to decide how many </w:t>
      </w:r>
      <w:proofErr w:type="gramStart"/>
      <w:r w:rsidR="003E4FC0">
        <w:rPr>
          <w:rFonts w:asciiTheme="minorEastAsia" w:hAnsiTheme="minorEastAsia"/>
          <w:sz w:val="24"/>
          <w:szCs w:val="24"/>
        </w:rPr>
        <w:t>work</w:t>
      </w:r>
      <w:proofErr w:type="gramEnd"/>
      <w:r w:rsidR="003E4FC0">
        <w:rPr>
          <w:rFonts w:asciiTheme="minorEastAsia" w:hAnsiTheme="minorEastAsia"/>
          <w:sz w:val="24"/>
          <w:szCs w:val="24"/>
        </w:rPr>
        <w:t xml:space="preserve"> points you earned through a month of hard work, and how many food his brigade got annually.</w:t>
      </w:r>
      <w:r w:rsidR="00A33A19">
        <w:rPr>
          <w:rFonts w:asciiTheme="minorEastAsia" w:hAnsiTheme="minorEastAsia"/>
          <w:sz w:val="24"/>
          <w:szCs w:val="24"/>
        </w:rPr>
        <w:t xml:space="preserve"> For instance, everyone got 500 </w:t>
      </w:r>
      <w:proofErr w:type="spellStart"/>
      <w:r w:rsidR="00A33A19">
        <w:rPr>
          <w:rFonts w:asciiTheme="minorEastAsia" w:hAnsiTheme="minorEastAsia"/>
          <w:sz w:val="24"/>
          <w:szCs w:val="24"/>
        </w:rPr>
        <w:t>jins</w:t>
      </w:r>
      <w:proofErr w:type="spellEnd"/>
      <w:r w:rsidR="00A33A19">
        <w:rPr>
          <w:rFonts w:asciiTheme="minorEastAsia" w:hAnsiTheme="minorEastAsia"/>
          <w:sz w:val="24"/>
          <w:szCs w:val="24"/>
        </w:rPr>
        <w:t xml:space="preserve"> of food annually. The food would be separate into 40% and 60%. If basic ration was stipulated to be 60%, you would receive the 60% unconditionally. The rest 40% depended on work points. If you had enough work points you got the 40%. If not, you didn’t. Those with more work points got 60% for work points in addition to the 60% basic ration, so they had more to eat. Those without work points could only rely on basic ration, which was the same amount</w:t>
      </w:r>
      <w:r w:rsidR="00B132F9">
        <w:rPr>
          <w:rFonts w:asciiTheme="minorEastAsia" w:hAnsiTheme="minorEastAsia"/>
          <w:sz w:val="24"/>
          <w:szCs w:val="24"/>
        </w:rPr>
        <w:t xml:space="preserve"> for </w:t>
      </w:r>
      <w:r w:rsidR="00A33A19">
        <w:rPr>
          <w:rFonts w:asciiTheme="minorEastAsia" w:hAnsiTheme="minorEastAsia"/>
          <w:sz w:val="24"/>
          <w:szCs w:val="24"/>
        </w:rPr>
        <w:t>adult</w:t>
      </w:r>
      <w:r w:rsidR="00B132F9">
        <w:rPr>
          <w:rFonts w:asciiTheme="minorEastAsia" w:hAnsiTheme="minorEastAsia"/>
          <w:sz w:val="24"/>
          <w:szCs w:val="24"/>
        </w:rPr>
        <w:t xml:space="preserve"> and child. You got more food if you had more work points, and you got nothing if you didn’t have work points. </w:t>
      </w:r>
      <w:r w:rsidR="007B31F3">
        <w:rPr>
          <w:rFonts w:asciiTheme="minorEastAsia" w:hAnsiTheme="minorEastAsia"/>
          <w:sz w:val="24"/>
          <w:szCs w:val="24"/>
        </w:rPr>
        <w:t xml:space="preserve">Back then, food allocation and the entire economy were based on labor units. 10 work points make a labor unit for you. The income of the production brigade, including sales of chicken, pigs and what not, was managed inclusively at the end of each year. At that time </w:t>
      </w:r>
      <w:r w:rsidR="00386256">
        <w:rPr>
          <w:rFonts w:asciiTheme="minorEastAsia" w:hAnsiTheme="minorEastAsia"/>
          <w:sz w:val="24"/>
          <w:szCs w:val="24"/>
        </w:rPr>
        <w:t xml:space="preserve">the </w:t>
      </w:r>
      <w:r w:rsidR="007B31F3">
        <w:rPr>
          <w:rFonts w:asciiTheme="minorEastAsia" w:hAnsiTheme="minorEastAsia"/>
          <w:sz w:val="24"/>
          <w:szCs w:val="24"/>
        </w:rPr>
        <w:t xml:space="preserve">production brigade had to submit food and money to the state. The rest of income was calculated. One labor unit earned you a few </w:t>
      </w:r>
      <w:proofErr w:type="spellStart"/>
      <w:r w:rsidR="007B31F3">
        <w:rPr>
          <w:rFonts w:asciiTheme="minorEastAsia" w:hAnsiTheme="minorEastAsia"/>
          <w:sz w:val="24"/>
          <w:szCs w:val="24"/>
        </w:rPr>
        <w:t>maos</w:t>
      </w:r>
      <w:proofErr w:type="spellEnd"/>
      <w:r w:rsidR="007B31F3">
        <w:rPr>
          <w:rFonts w:asciiTheme="minorEastAsia" w:hAnsiTheme="minorEastAsia"/>
          <w:sz w:val="24"/>
          <w:szCs w:val="24"/>
        </w:rPr>
        <w:t xml:space="preserve"> (translator: one </w:t>
      </w:r>
      <w:proofErr w:type="spellStart"/>
      <w:r w:rsidR="007B31F3">
        <w:rPr>
          <w:rFonts w:asciiTheme="minorEastAsia" w:hAnsiTheme="minorEastAsia"/>
          <w:sz w:val="24"/>
          <w:szCs w:val="24"/>
        </w:rPr>
        <w:t>mao</w:t>
      </w:r>
      <w:proofErr w:type="spellEnd"/>
      <w:r w:rsidR="007B31F3">
        <w:rPr>
          <w:rFonts w:asciiTheme="minorEastAsia" w:hAnsiTheme="minorEastAsia"/>
          <w:sz w:val="24"/>
          <w:szCs w:val="24"/>
        </w:rPr>
        <w:t xml:space="preserve">=0.1 yuan), and your income was </w:t>
      </w:r>
      <w:r w:rsidR="007B31F3">
        <w:rPr>
          <w:rFonts w:asciiTheme="minorEastAsia" w:hAnsiTheme="minorEastAsia"/>
          <w:sz w:val="24"/>
          <w:szCs w:val="24"/>
        </w:rPr>
        <w:lastRenderedPageBreak/>
        <w:t xml:space="preserve">calculated accordingly. The outcome minus food you ate was your net income. The income was barely enough to buy some salt, and you had to rely on basic ration for food for the most part. Grains you ate and those sold to the state were at the same price of one </w:t>
      </w:r>
      <w:proofErr w:type="spellStart"/>
      <w:r w:rsidR="007B31F3">
        <w:rPr>
          <w:rFonts w:asciiTheme="minorEastAsia" w:hAnsiTheme="minorEastAsia"/>
          <w:sz w:val="24"/>
          <w:szCs w:val="24"/>
        </w:rPr>
        <w:t>mao</w:t>
      </w:r>
      <w:proofErr w:type="spellEnd"/>
      <w:r w:rsidR="007B31F3">
        <w:rPr>
          <w:rFonts w:asciiTheme="minorEastAsia" w:hAnsiTheme="minorEastAsia"/>
          <w:sz w:val="24"/>
          <w:szCs w:val="24"/>
        </w:rPr>
        <w:t xml:space="preserve"> per </w:t>
      </w:r>
      <w:proofErr w:type="spellStart"/>
      <w:r w:rsidR="007B31F3">
        <w:rPr>
          <w:rFonts w:asciiTheme="minorEastAsia" w:hAnsiTheme="minorEastAsia"/>
          <w:sz w:val="24"/>
          <w:szCs w:val="24"/>
        </w:rPr>
        <w:t>jin</w:t>
      </w:r>
      <w:proofErr w:type="spellEnd"/>
      <w:r w:rsidR="007B31F3">
        <w:rPr>
          <w:rFonts w:asciiTheme="minorEastAsia" w:hAnsiTheme="minorEastAsia"/>
          <w:sz w:val="24"/>
          <w:szCs w:val="24"/>
        </w:rPr>
        <w:t>.</w:t>
      </w:r>
      <w:r w:rsidR="00AE643D">
        <w:rPr>
          <w:rFonts w:asciiTheme="minorEastAsia" w:hAnsiTheme="minorEastAsia"/>
          <w:sz w:val="24"/>
          <w:szCs w:val="24"/>
        </w:rPr>
        <w:t xml:space="preserve"> If you had no work points, you only got that (basic ration) and had to get money to buy food. Some even didn’t have basic ration and had to come </w:t>
      </w:r>
      <w:r w:rsidR="00D77F43">
        <w:rPr>
          <w:rFonts w:asciiTheme="minorEastAsia" w:hAnsiTheme="minorEastAsia"/>
          <w:sz w:val="24"/>
          <w:szCs w:val="24"/>
        </w:rPr>
        <w:t>up</w:t>
      </w:r>
      <w:r w:rsidR="00AE643D">
        <w:rPr>
          <w:rFonts w:asciiTheme="minorEastAsia" w:hAnsiTheme="minorEastAsia"/>
          <w:sz w:val="24"/>
          <w:szCs w:val="24"/>
        </w:rPr>
        <w:t xml:space="preserve"> with other ways (to get money for food).</w:t>
      </w:r>
    </w:p>
    <w:p w14:paraId="21AF3749" w14:textId="02D4D31D" w:rsidR="00826BC9" w:rsidRDefault="00946AC5"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：那我爷爷回来还劳动吗？</w:t>
      </w:r>
    </w:p>
    <w:p w14:paraId="39B3ACF1" w14:textId="26B8228D" w:rsidR="00BE41CC" w:rsidRPr="00FA57EF" w:rsidRDefault="00BE41CC"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Did my grandfather work after coming back?</w:t>
      </w:r>
    </w:p>
    <w:p w14:paraId="59E8B40D" w14:textId="0112500C" w:rsidR="00826BC9" w:rsidRDefault="00946AC5"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：直到死都要劳动。直到死都要劳动，不劳动不行。有小辈的在面前都是这样，小的是小的，老的是老的，（</w:t>
      </w:r>
      <w:r w:rsidR="00757656" w:rsidRPr="00991EE0">
        <w:rPr>
          <w:rFonts w:asciiTheme="minorEastAsia" w:hAnsiTheme="minorEastAsia" w:hint="eastAsia"/>
          <w:sz w:val="24"/>
          <w:szCs w:val="24"/>
        </w:rPr>
        <w:t>老的）苦不了工分，小的苦了工分以后要扣除的，叫义务分。</w:t>
      </w:r>
      <w:r w:rsidR="00757656" w:rsidRPr="00FA57EF">
        <w:rPr>
          <w:rFonts w:asciiTheme="minorEastAsia" w:hAnsiTheme="minorEastAsia" w:hint="eastAsia"/>
          <w:sz w:val="24"/>
          <w:szCs w:val="24"/>
        </w:rPr>
        <w:t>后来改革开放后，要搞义务劳动，那个时候，越是成分高的，就要做义务工。做什么都要做义务工。</w:t>
      </w:r>
    </w:p>
    <w:p w14:paraId="36958126" w14:textId="445151BD" w:rsidR="00BE41CC" w:rsidRPr="00BE41CC" w:rsidRDefault="00BE41CC"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He worked until death. Until death. He had to, so as others with children</w:t>
      </w:r>
      <w:r w:rsidR="00991EE0">
        <w:rPr>
          <w:rFonts w:asciiTheme="minorEastAsia" w:hAnsiTheme="minorEastAsia"/>
          <w:sz w:val="24"/>
          <w:szCs w:val="24"/>
        </w:rPr>
        <w:t xml:space="preserve"> at home</w:t>
      </w:r>
      <w:r>
        <w:rPr>
          <w:rFonts w:asciiTheme="minorEastAsia" w:hAnsiTheme="minorEastAsia"/>
          <w:sz w:val="24"/>
          <w:szCs w:val="24"/>
        </w:rPr>
        <w:t xml:space="preserve">. The young and </w:t>
      </w:r>
      <w:proofErr w:type="spellStart"/>
      <w:r>
        <w:rPr>
          <w:rFonts w:asciiTheme="minorEastAsia" w:hAnsiTheme="minorEastAsia"/>
          <w:sz w:val="24"/>
          <w:szCs w:val="24"/>
        </w:rPr>
        <w:t>the</w:t>
      </w:r>
      <w:proofErr w:type="spellEnd"/>
      <w:r>
        <w:rPr>
          <w:rFonts w:asciiTheme="minorEastAsia" w:hAnsiTheme="minorEastAsia"/>
          <w:sz w:val="24"/>
          <w:szCs w:val="24"/>
        </w:rPr>
        <w:t xml:space="preserve"> </w:t>
      </w:r>
      <w:r w:rsidR="00991EE0">
        <w:rPr>
          <w:rFonts w:asciiTheme="minorEastAsia" w:hAnsiTheme="minorEastAsia"/>
          <w:sz w:val="24"/>
          <w:szCs w:val="24"/>
        </w:rPr>
        <w:t>old both had to work</w:t>
      </w:r>
      <w:r>
        <w:rPr>
          <w:rFonts w:asciiTheme="minorEastAsia" w:hAnsiTheme="minorEastAsia"/>
          <w:sz w:val="24"/>
          <w:szCs w:val="24"/>
        </w:rPr>
        <w:t xml:space="preserve">. </w:t>
      </w:r>
      <w:r w:rsidR="00991EE0">
        <w:rPr>
          <w:rFonts w:asciiTheme="minorEastAsia" w:hAnsiTheme="minorEastAsia"/>
          <w:sz w:val="24"/>
          <w:szCs w:val="24"/>
        </w:rPr>
        <w:t>If t</w:t>
      </w:r>
      <w:r w:rsidRPr="00991EE0">
        <w:rPr>
          <w:rFonts w:asciiTheme="minorEastAsia" w:hAnsiTheme="minorEastAsia"/>
          <w:sz w:val="24"/>
          <w:szCs w:val="24"/>
        </w:rPr>
        <w:t>he elders got no work points, the young were deducted</w:t>
      </w:r>
      <w:r w:rsidR="00991EE0">
        <w:rPr>
          <w:rFonts w:asciiTheme="minorEastAsia" w:hAnsiTheme="minorEastAsia"/>
          <w:sz w:val="24"/>
          <w:szCs w:val="24"/>
        </w:rPr>
        <w:t xml:space="preserve"> some points called</w:t>
      </w:r>
      <w:r w:rsidRPr="00991EE0">
        <w:rPr>
          <w:rFonts w:asciiTheme="minorEastAsia" w:hAnsiTheme="minorEastAsia"/>
          <w:sz w:val="24"/>
          <w:szCs w:val="24"/>
        </w:rPr>
        <w:t xml:space="preserve"> “compulsory work points.”</w:t>
      </w:r>
      <w:r>
        <w:rPr>
          <w:rFonts w:asciiTheme="minorEastAsia" w:hAnsiTheme="minorEastAsia"/>
          <w:color w:val="FF0000"/>
          <w:sz w:val="24"/>
          <w:szCs w:val="24"/>
        </w:rPr>
        <w:t xml:space="preserve"> </w:t>
      </w:r>
      <w:r>
        <w:rPr>
          <w:rFonts w:asciiTheme="minorEastAsia" w:hAnsiTheme="minorEastAsia"/>
          <w:sz w:val="24"/>
          <w:szCs w:val="24"/>
        </w:rPr>
        <w:t xml:space="preserve">After Reform and Opening </w:t>
      </w:r>
      <w:r w:rsidR="00D77F43">
        <w:rPr>
          <w:rFonts w:asciiTheme="minorEastAsia" w:hAnsiTheme="minorEastAsia"/>
          <w:sz w:val="24"/>
          <w:szCs w:val="24"/>
        </w:rPr>
        <w:t>up</w:t>
      </w:r>
      <w:r w:rsidR="002E76DC">
        <w:rPr>
          <w:rFonts w:asciiTheme="minorEastAsia" w:hAnsiTheme="minorEastAsia"/>
          <w:sz w:val="24"/>
          <w:szCs w:val="24"/>
        </w:rPr>
        <w:t xml:space="preserve">, </w:t>
      </w:r>
      <w:r>
        <w:rPr>
          <w:rFonts w:asciiTheme="minorEastAsia" w:hAnsiTheme="minorEastAsia"/>
          <w:sz w:val="24"/>
          <w:szCs w:val="24"/>
        </w:rPr>
        <w:t xml:space="preserve">compulsory works were </w:t>
      </w:r>
      <w:r w:rsidR="002E76DC">
        <w:rPr>
          <w:rFonts w:asciiTheme="minorEastAsia" w:hAnsiTheme="minorEastAsia"/>
          <w:sz w:val="24"/>
          <w:szCs w:val="24"/>
        </w:rPr>
        <w:t xml:space="preserve">not </w:t>
      </w:r>
      <w:r>
        <w:rPr>
          <w:rFonts w:asciiTheme="minorEastAsia" w:hAnsiTheme="minorEastAsia"/>
          <w:sz w:val="24"/>
          <w:szCs w:val="24"/>
        </w:rPr>
        <w:t>required. The higher your class status, the more compulsory works you had to d</w:t>
      </w:r>
      <w:r w:rsidR="002E76DC">
        <w:rPr>
          <w:rFonts w:asciiTheme="minorEastAsia" w:hAnsiTheme="minorEastAsia"/>
          <w:sz w:val="24"/>
          <w:szCs w:val="24"/>
        </w:rPr>
        <w:t>o at that time</w:t>
      </w:r>
      <w:r>
        <w:rPr>
          <w:rFonts w:asciiTheme="minorEastAsia" w:hAnsiTheme="minorEastAsia"/>
          <w:sz w:val="24"/>
          <w:szCs w:val="24"/>
        </w:rPr>
        <w:t>. You had to do all sorts of compulsory works.</w:t>
      </w:r>
    </w:p>
    <w:p w14:paraId="4F5029F8" w14:textId="56C49709" w:rsidR="00826BC9" w:rsidRDefault="00946AC5"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：就是说成分高的白干活？</w:t>
      </w:r>
    </w:p>
    <w:p w14:paraId="4EE32A48" w14:textId="689DF65B" w:rsidR="00BE41CC" w:rsidRPr="00FA57EF" w:rsidRDefault="00BE41CC"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You mean that people from high class worked for nothing?</w:t>
      </w:r>
    </w:p>
    <w:p w14:paraId="5166E15D" w14:textId="0F00E996" w:rsidR="00826BC9" w:rsidRDefault="00946AC5"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：是的，干完以后不给钱。干了不够的，你的工分不够的，如果你有儿子有孙子，那些人干的，要把他们的拿来抵给你，扣了你的以后才分给小的。那个时候是这样做的。</w:t>
      </w:r>
    </w:p>
    <w:p w14:paraId="310DE1E1" w14:textId="348122AB" w:rsidR="00BE41CC" w:rsidRPr="00FA57EF" w:rsidRDefault="00BE41CC"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Yes, they were not paid. If you didn’t get enough work points from compulsory works, work points of your sons and grandsons </w:t>
      </w:r>
      <w:r w:rsidR="00386256">
        <w:rPr>
          <w:rFonts w:asciiTheme="minorEastAsia" w:hAnsiTheme="minorEastAsia"/>
          <w:sz w:val="24"/>
          <w:szCs w:val="24"/>
        </w:rPr>
        <w:t>were deducted to fill the gap and they only got the rest. That was how it worked back then.</w:t>
      </w:r>
    </w:p>
    <w:p w14:paraId="72E0978E" w14:textId="769F4486" w:rsidR="00826BC9" w:rsidRDefault="00946AC5"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lastRenderedPageBreak/>
        <w:t>文慧</w:t>
      </w:r>
      <w:r w:rsidR="00757656" w:rsidRPr="00FA57EF">
        <w:rPr>
          <w:rFonts w:asciiTheme="minorEastAsia" w:hAnsiTheme="minorEastAsia" w:hint="eastAsia"/>
          <w:sz w:val="24"/>
          <w:szCs w:val="24"/>
        </w:rPr>
        <w:t>：您记不记得我爷爷喜欢读些什么书？</w:t>
      </w:r>
    </w:p>
    <w:p w14:paraId="5714CC7A" w14:textId="011B0AB4" w:rsidR="00386256" w:rsidRPr="00FA57EF" w:rsidRDefault="00386256"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Do you remember what books my grandfather liked to read?</w:t>
      </w:r>
    </w:p>
    <w:p w14:paraId="2D231C92" w14:textId="0576474D" w:rsidR="00826BC9" w:rsidRDefault="00946AC5"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color w:val="000000" w:themeColor="text1"/>
          <w:sz w:val="24"/>
          <w:szCs w:val="24"/>
        </w:rPr>
        <w:t>：我翻翻是</w:t>
      </w:r>
      <w:r w:rsidR="00757656" w:rsidRPr="000E51A0">
        <w:rPr>
          <w:rFonts w:asciiTheme="minorEastAsia" w:hAnsiTheme="minorEastAsia" w:hint="eastAsia"/>
          <w:sz w:val="24"/>
          <w:szCs w:val="24"/>
        </w:rPr>
        <w:t>《老黄记》</w:t>
      </w:r>
      <w:r w:rsidR="00757656" w:rsidRPr="00FA57EF">
        <w:rPr>
          <w:rFonts w:asciiTheme="minorEastAsia" w:hAnsiTheme="minorEastAsia" w:hint="eastAsia"/>
          <w:sz w:val="24"/>
          <w:szCs w:val="24"/>
        </w:rPr>
        <w:t>多数是读毛主席著作。</w:t>
      </w:r>
    </w:p>
    <w:p w14:paraId="259A1963" w14:textId="61143F76" w:rsidR="00386256" w:rsidRPr="00FA57EF" w:rsidRDefault="00386256"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w:t>
      </w:r>
      <w:r w:rsidR="000E51A0">
        <w:rPr>
          <w:rFonts w:asciiTheme="minorEastAsia" w:hAnsiTheme="minorEastAsia"/>
          <w:sz w:val="24"/>
          <w:szCs w:val="24"/>
        </w:rPr>
        <w:t xml:space="preserve">I </w:t>
      </w:r>
      <w:proofErr w:type="spellStart"/>
      <w:proofErr w:type="gramStart"/>
      <w:r w:rsidR="000E51A0">
        <w:rPr>
          <w:rFonts w:asciiTheme="minorEastAsia" w:hAnsiTheme="minorEastAsia"/>
          <w:sz w:val="24"/>
          <w:szCs w:val="24"/>
        </w:rPr>
        <w:t>remembered</w:t>
      </w:r>
      <w:r w:rsidRPr="000E51A0">
        <w:rPr>
          <w:rFonts w:asciiTheme="minorEastAsia" w:hAnsiTheme="minorEastAsia"/>
          <w:sz w:val="24"/>
          <w:szCs w:val="24"/>
        </w:rPr>
        <w:t>“</w:t>
      </w:r>
      <w:proofErr w:type="gramEnd"/>
      <w:r w:rsidRPr="000E51A0">
        <w:rPr>
          <w:rFonts w:asciiTheme="minorEastAsia" w:hAnsiTheme="minorEastAsia"/>
          <w:sz w:val="24"/>
          <w:szCs w:val="24"/>
        </w:rPr>
        <w:t>The</w:t>
      </w:r>
      <w:proofErr w:type="spellEnd"/>
      <w:r w:rsidRPr="000E51A0">
        <w:rPr>
          <w:rFonts w:asciiTheme="minorEastAsia" w:hAnsiTheme="minorEastAsia"/>
          <w:sz w:val="24"/>
          <w:szCs w:val="24"/>
        </w:rPr>
        <w:t xml:space="preserve"> Story of Old Huang,”</w:t>
      </w:r>
      <w:r w:rsidR="000E51A0">
        <w:rPr>
          <w:rFonts w:asciiTheme="minorEastAsia" w:hAnsiTheme="minorEastAsia"/>
          <w:sz w:val="24"/>
          <w:szCs w:val="24"/>
        </w:rPr>
        <w:t>, m</w:t>
      </w:r>
      <w:r>
        <w:rPr>
          <w:rFonts w:asciiTheme="minorEastAsia" w:hAnsiTheme="minorEastAsia"/>
          <w:sz w:val="24"/>
          <w:szCs w:val="24"/>
        </w:rPr>
        <w:t>ost were Chairman Mao’s books.</w:t>
      </w:r>
    </w:p>
    <w:p w14:paraId="370BDBCA" w14:textId="591BC0A1" w:rsidR="00826BC9" w:rsidRDefault="00946AC5"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：那会儿还在看毛主席著作吗？</w:t>
      </w:r>
    </w:p>
    <w:p w14:paraId="18B9B768" w14:textId="4C7D4436" w:rsidR="00386256" w:rsidRPr="00FA57EF" w:rsidRDefault="00386256"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He read Chairman Mao’s books at that time?</w:t>
      </w:r>
    </w:p>
    <w:p w14:paraId="5CFBAA8D" w14:textId="7CAE9E56" w:rsidR="00826BC9" w:rsidRDefault="00946AC5"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：人家会逼迫着你看呢，毛主席著作是……我家的现在都还放着呢。如果没有钱都要去其他地方找钱买来，生产队一套一套的分给你，钱拿去。</w:t>
      </w:r>
    </w:p>
    <w:p w14:paraId="51FD3776" w14:textId="502158F7" w:rsidR="00386256" w:rsidRPr="00FA57EF" w:rsidRDefault="00386256"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He was forced to read. Chairman Mao’s books…I still have them at home. If you didn’t have money you had to g</w:t>
      </w:r>
      <w:r w:rsidR="00A8499B">
        <w:rPr>
          <w:rFonts w:asciiTheme="minorEastAsia" w:hAnsiTheme="minorEastAsia"/>
          <w:sz w:val="24"/>
          <w:szCs w:val="24"/>
        </w:rPr>
        <w:t>e</w:t>
      </w:r>
      <w:r>
        <w:rPr>
          <w:rFonts w:asciiTheme="minorEastAsia" w:hAnsiTheme="minorEastAsia"/>
          <w:sz w:val="24"/>
          <w:szCs w:val="24"/>
        </w:rPr>
        <w:t>t some money whatsoever. The production brigade would</w:t>
      </w:r>
      <w:r w:rsidRPr="00386256">
        <w:rPr>
          <w:rFonts w:asciiTheme="minorEastAsia" w:hAnsiTheme="minorEastAsia"/>
          <w:sz w:val="24"/>
          <w:szCs w:val="24"/>
        </w:rPr>
        <w:t xml:space="preserve"> take your money</w:t>
      </w:r>
      <w:r>
        <w:rPr>
          <w:rFonts w:asciiTheme="minorEastAsia" w:hAnsiTheme="minorEastAsia"/>
          <w:sz w:val="24"/>
          <w:szCs w:val="24"/>
        </w:rPr>
        <w:t xml:space="preserve"> and </w:t>
      </w:r>
      <w:r w:rsidRPr="00386256">
        <w:rPr>
          <w:rFonts w:asciiTheme="minorEastAsia" w:hAnsiTheme="minorEastAsia"/>
          <w:sz w:val="24"/>
          <w:szCs w:val="24"/>
        </w:rPr>
        <w:t>give you the whole volume</w:t>
      </w:r>
      <w:r>
        <w:rPr>
          <w:rFonts w:asciiTheme="minorEastAsia" w:hAnsiTheme="minorEastAsia"/>
          <w:sz w:val="24"/>
          <w:szCs w:val="24"/>
        </w:rPr>
        <w:t xml:space="preserve"> of books.</w:t>
      </w:r>
    </w:p>
    <w:p w14:paraId="3DCAB8B7" w14:textId="1F591A5E" w:rsidR="00826BC9" w:rsidRDefault="00946AC5"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：他从劳改农场出来还在读毛主席著作吗？</w:t>
      </w:r>
    </w:p>
    <w:p w14:paraId="38554D62" w14:textId="435D6609" w:rsidR="00386256" w:rsidRPr="00FA57EF" w:rsidRDefault="00386256"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He still read Chairman Mao’s books even after coming back from the labor camp farm?</w:t>
      </w:r>
    </w:p>
    <w:p w14:paraId="251D27FD" w14:textId="7C2CAF53" w:rsidR="00826BC9" w:rsidRDefault="00946AC5"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：哪个不读，个个都要读。毛主席著作是叫个个都要读的。任何人都要读。特别是办伙食团那会儿，要全部拿着碗筷站在毛主席像前，吃饭前向毛主席请示汇报，早请示，晚汇报，管得很严。</w:t>
      </w:r>
    </w:p>
    <w:p w14:paraId="594F0441" w14:textId="2459400F" w:rsidR="00386256" w:rsidRPr="00FA57EF" w:rsidRDefault="00386256"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Who didn’t? Everyone read. </w:t>
      </w:r>
      <w:r w:rsidR="00A8499B">
        <w:rPr>
          <w:rFonts w:asciiTheme="minorEastAsia" w:hAnsiTheme="minorEastAsia"/>
          <w:sz w:val="24"/>
          <w:szCs w:val="24"/>
        </w:rPr>
        <w:t>We</w:t>
      </w:r>
      <w:r>
        <w:rPr>
          <w:rFonts w:asciiTheme="minorEastAsia" w:hAnsiTheme="minorEastAsia"/>
          <w:sz w:val="24"/>
          <w:szCs w:val="24"/>
        </w:rPr>
        <w:t xml:space="preserve"> were asked to read Chairman Mao’s books. During the People’s Commune Canteen period in particular, all had to </w:t>
      </w:r>
      <w:r w:rsidR="001644E0">
        <w:rPr>
          <w:rFonts w:asciiTheme="minorEastAsia" w:hAnsiTheme="minorEastAsia"/>
          <w:sz w:val="24"/>
          <w:szCs w:val="24"/>
        </w:rPr>
        <w:t>stand in front of Mao’s portrait with bowls and chopsticks in hand</w:t>
      </w:r>
      <w:r>
        <w:rPr>
          <w:rFonts w:asciiTheme="minorEastAsia" w:hAnsiTheme="minorEastAsia"/>
          <w:sz w:val="24"/>
          <w:szCs w:val="24"/>
        </w:rPr>
        <w:t>.</w:t>
      </w:r>
      <w:r w:rsidR="001644E0">
        <w:rPr>
          <w:rFonts w:asciiTheme="minorEastAsia" w:hAnsiTheme="minorEastAsia"/>
          <w:sz w:val="24"/>
          <w:szCs w:val="24"/>
        </w:rPr>
        <w:t xml:space="preserve"> Before dining you must report and ask for permission. You asked for instructions in the morning and reported the day </w:t>
      </w:r>
      <w:r w:rsidR="00A8499B">
        <w:rPr>
          <w:rFonts w:asciiTheme="minorEastAsia" w:hAnsiTheme="minorEastAsia"/>
          <w:sz w:val="24"/>
          <w:szCs w:val="24"/>
        </w:rPr>
        <w:t>at</w:t>
      </w:r>
      <w:r w:rsidR="001644E0">
        <w:rPr>
          <w:rFonts w:asciiTheme="minorEastAsia" w:hAnsiTheme="minorEastAsia"/>
          <w:sz w:val="24"/>
          <w:szCs w:val="24"/>
        </w:rPr>
        <w:t xml:space="preserve"> night. That was how strict restrictions were.</w:t>
      </w:r>
    </w:p>
    <w:p w14:paraId="5CD60E15" w14:textId="620299AC" w:rsidR="00EE35E6" w:rsidRDefault="00EE35E6"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文慧：吃饭前还要汇报吗？</w:t>
      </w:r>
    </w:p>
    <w:p w14:paraId="18CE5459" w14:textId="59951283" w:rsidR="00296C84" w:rsidRPr="00FA57EF" w:rsidRDefault="00296C84"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Report before eating?</w:t>
      </w:r>
    </w:p>
    <w:p w14:paraId="7E2C4FD2" w14:textId="6381E122" w:rsidR="00EE35E6" w:rsidRDefault="00EE35E6"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苏家俊：嗯，吃饭前要汇报</w:t>
      </w:r>
    </w:p>
    <w:p w14:paraId="08A6BABC" w14:textId="272EC5D7" w:rsidR="00296C84" w:rsidRPr="00FA57EF" w:rsidRDefault="00296C84"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Yes.</w:t>
      </w:r>
    </w:p>
    <w:p w14:paraId="6A93D0C7" w14:textId="46F4196F" w:rsidR="00826BC9" w:rsidRDefault="00946AC5"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lastRenderedPageBreak/>
        <w:t>文慧</w:t>
      </w:r>
      <w:r w:rsidR="00757656" w:rsidRPr="00FA57EF">
        <w:rPr>
          <w:rFonts w:asciiTheme="minorEastAsia" w:hAnsiTheme="minorEastAsia" w:hint="eastAsia"/>
          <w:sz w:val="24"/>
          <w:szCs w:val="24"/>
        </w:rPr>
        <w:t>：怎么汇报呢？您汇报过没有？</w:t>
      </w:r>
    </w:p>
    <w:p w14:paraId="1D809C1B" w14:textId="758A709F" w:rsidR="00296C84" w:rsidRPr="00FA57EF" w:rsidRDefault="00296C84" w:rsidP="00391FB7">
      <w:pPr>
        <w:spacing w:line="360" w:lineRule="auto"/>
        <w:jc w:val="left"/>
        <w:rPr>
          <w:rFonts w:asciiTheme="minorEastAsia" w:hAnsiTheme="minorEastAsia"/>
          <w:sz w:val="24"/>
          <w:szCs w:val="24"/>
        </w:rPr>
      </w:pPr>
      <w:r>
        <w:rPr>
          <w:rFonts w:asciiTheme="minorEastAsia" w:hAnsiTheme="minorEastAsia"/>
          <w:sz w:val="24"/>
          <w:szCs w:val="24"/>
        </w:rPr>
        <w:t>Wen Hui: How? Have you ever reported?</w:t>
      </w:r>
    </w:p>
    <w:p w14:paraId="43BD4127" w14:textId="5B0F6970" w:rsidR="00826BC9" w:rsidRDefault="00946AC5"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：就是向毛主席（汇报）如何如何，今天工作又完成了。</w:t>
      </w:r>
    </w:p>
    <w:p w14:paraId="794CDA41" w14:textId="20A774FF" w:rsidR="00296C84" w:rsidRPr="00FA57EF" w:rsidRDefault="00296C84" w:rsidP="00391FB7">
      <w:pPr>
        <w:spacing w:line="360" w:lineRule="auto"/>
        <w:jc w:val="left"/>
        <w:rPr>
          <w:rFonts w:asciiTheme="minorEastAsia" w:hAnsiTheme="minorEastAsia"/>
          <w:color w:val="FF0000"/>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Just reported your day to Chairman Mao, how you accomplished your works for the day.</w:t>
      </w:r>
    </w:p>
    <w:p w14:paraId="4E794D5C" w14:textId="534025CA" w:rsidR="00826BC9" w:rsidRDefault="00946AC5"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：你汇报过了吗？</w:t>
      </w:r>
    </w:p>
    <w:p w14:paraId="5EF69757" w14:textId="50CCAF97" w:rsidR="00296C84" w:rsidRPr="00FA57EF" w:rsidRDefault="00296C84"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Have you done it?</w:t>
      </w:r>
    </w:p>
    <w:p w14:paraId="1E99943F" w14:textId="577915B6" w:rsidR="00826BC9" w:rsidRDefault="00946AC5"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：汇报过了。</w:t>
      </w:r>
    </w:p>
    <w:p w14:paraId="5B42C97F" w14:textId="69E3295B" w:rsidR="00296C84" w:rsidRPr="00FA57EF" w:rsidRDefault="00296C84"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Yes.</w:t>
      </w:r>
    </w:p>
    <w:p w14:paraId="04D8F5DA" w14:textId="7B6AF64C" w:rsidR="00826BC9" w:rsidRDefault="00946AC5"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：怎么汇报你还记得吗？</w:t>
      </w:r>
    </w:p>
    <w:p w14:paraId="5177B872" w14:textId="0EECE539" w:rsidR="00B00BB9" w:rsidRPr="00FA57EF" w:rsidRDefault="00B00BB9"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Do you remember how you reported?</w:t>
      </w:r>
    </w:p>
    <w:p w14:paraId="125C722E" w14:textId="31226FB5" w:rsidR="00826BC9" w:rsidRDefault="00946AC5"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：就是向伟大领袖毛主席，今天如何如何，工作……这样讲。</w:t>
      </w:r>
    </w:p>
    <w:p w14:paraId="11244ED8" w14:textId="7F26F2D3" w:rsidR="00B00BB9" w:rsidRPr="00FA57EF" w:rsidRDefault="00B00BB9"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I </w:t>
      </w:r>
      <w:proofErr w:type="spellStart"/>
      <w:proofErr w:type="gramStart"/>
      <w:r>
        <w:rPr>
          <w:rFonts w:asciiTheme="minorEastAsia" w:hAnsiTheme="minorEastAsia"/>
          <w:sz w:val="24"/>
          <w:szCs w:val="24"/>
        </w:rPr>
        <w:t>said“</w:t>
      </w:r>
      <w:proofErr w:type="gramEnd"/>
      <w:r>
        <w:rPr>
          <w:rFonts w:asciiTheme="minorEastAsia" w:hAnsiTheme="minorEastAsia"/>
          <w:sz w:val="24"/>
          <w:szCs w:val="24"/>
        </w:rPr>
        <w:t>To</w:t>
      </w:r>
      <w:proofErr w:type="spellEnd"/>
      <w:r>
        <w:rPr>
          <w:rFonts w:asciiTheme="minorEastAsia" w:hAnsiTheme="minorEastAsia"/>
          <w:sz w:val="24"/>
          <w:szCs w:val="24"/>
        </w:rPr>
        <w:t xml:space="preserve"> our Great Leader Chairman Mao, today was </w:t>
      </w:r>
      <w:proofErr w:type="spellStart"/>
      <w:r>
        <w:rPr>
          <w:rFonts w:asciiTheme="minorEastAsia" w:hAnsiTheme="minorEastAsia"/>
          <w:sz w:val="24"/>
          <w:szCs w:val="24"/>
        </w:rPr>
        <w:t>blablabla</w:t>
      </w:r>
      <w:proofErr w:type="spellEnd"/>
      <w:r>
        <w:rPr>
          <w:rFonts w:asciiTheme="minorEastAsia" w:hAnsiTheme="minorEastAsia"/>
          <w:sz w:val="24"/>
          <w:szCs w:val="24"/>
        </w:rPr>
        <w:t>, I did what works…” Things like that.</w:t>
      </w:r>
    </w:p>
    <w:p w14:paraId="7F951B36" w14:textId="143E7287" w:rsidR="00826BC9" w:rsidRDefault="00623E83"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w:t>
      </w:r>
      <w:r w:rsidRPr="00FA57EF">
        <w:rPr>
          <w:rFonts w:asciiTheme="minorEastAsia" w:hAnsiTheme="minorEastAsia" w:hint="eastAsia"/>
          <w:sz w:val="24"/>
          <w:szCs w:val="24"/>
        </w:rPr>
        <w:t xml:space="preserve"> </w:t>
      </w:r>
      <w:r w:rsidR="00757656" w:rsidRPr="00FA57EF">
        <w:rPr>
          <w:rFonts w:asciiTheme="minorEastAsia" w:hAnsiTheme="minorEastAsia" w:hint="eastAsia"/>
          <w:sz w:val="24"/>
          <w:szCs w:val="24"/>
        </w:rPr>
        <w:t>每个人都要讲吗？</w:t>
      </w:r>
    </w:p>
    <w:p w14:paraId="3ABC71D8" w14:textId="31EE5F08" w:rsidR="00B00BB9" w:rsidRPr="00FA57EF" w:rsidRDefault="00B00BB9"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Everyone must say?</w:t>
      </w:r>
    </w:p>
    <w:p w14:paraId="1641D1EB" w14:textId="20C075F9" w:rsidR="00826BC9" w:rsidRDefault="00623E83"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每个人都要讲，一排的排着队。</w:t>
      </w:r>
    </w:p>
    <w:p w14:paraId="127A908D" w14:textId="7A051135" w:rsidR="00B00BB9" w:rsidRPr="00FA57EF" w:rsidRDefault="00B00BB9"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Everyone must say, lining </w:t>
      </w:r>
      <w:r w:rsidR="00D77F43">
        <w:rPr>
          <w:rFonts w:asciiTheme="minorEastAsia" w:hAnsiTheme="minorEastAsia"/>
          <w:sz w:val="24"/>
          <w:szCs w:val="24"/>
        </w:rPr>
        <w:t>up</w:t>
      </w:r>
      <w:r>
        <w:rPr>
          <w:rFonts w:asciiTheme="minorEastAsia" w:hAnsiTheme="minorEastAsia"/>
          <w:sz w:val="24"/>
          <w:szCs w:val="24"/>
        </w:rPr>
        <w:t xml:space="preserve"> and waiting for his or her turn.</w:t>
      </w:r>
    </w:p>
    <w:p w14:paraId="761EDC0A" w14:textId="3A61407D" w:rsidR="00826BC9" w:rsidRDefault="00623E83"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：是成分高的才讲，还是所有人都要讲？</w:t>
      </w:r>
    </w:p>
    <w:p w14:paraId="3FF3D3C0" w14:textId="59441F7B" w:rsidR="00B00BB9" w:rsidRPr="00FA57EF" w:rsidRDefault="00B00BB9"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Did everyone have to report, or only those from high class?</w:t>
      </w:r>
    </w:p>
    <w:p w14:paraId="18EC6A44" w14:textId="2578933E" w:rsidR="00826BC9" w:rsidRDefault="00623E83"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：所有人都要讲。</w:t>
      </w:r>
    </w:p>
    <w:p w14:paraId="1DB57809" w14:textId="2388094B" w:rsidR="00B00BB9" w:rsidRPr="00FA57EF" w:rsidRDefault="00B00BB9"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Everyone.</w:t>
      </w:r>
    </w:p>
    <w:p w14:paraId="40B56548" w14:textId="34D95891" w:rsidR="00826BC9" w:rsidRDefault="00623E83"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：我爷爷是戴着眼镜吗？</w:t>
      </w:r>
    </w:p>
    <w:p w14:paraId="11276FBF" w14:textId="2B3D5310" w:rsidR="00B00BB9" w:rsidRPr="00FA57EF" w:rsidRDefault="00B00BB9"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Did my grandfather wear glasses?</w:t>
      </w:r>
    </w:p>
    <w:p w14:paraId="09FB45F0" w14:textId="6AA8690C" w:rsidR="00826BC9" w:rsidRDefault="00623E83"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：是的，戴着的。</w:t>
      </w:r>
    </w:p>
    <w:p w14:paraId="59D2E233" w14:textId="37A7F989" w:rsidR="00B00BB9" w:rsidRPr="00FA57EF" w:rsidRDefault="00B00BB9"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Yes.</w:t>
      </w:r>
    </w:p>
    <w:p w14:paraId="07B6C64F" w14:textId="421CC1EE" w:rsidR="00826BC9" w:rsidRDefault="00623E83"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：那个时候早请示晚汇报是文化大革命了吗？我爷爷回到易门的时候已经是文化大革命</w:t>
      </w:r>
      <w:r w:rsidR="00F53E3A" w:rsidRPr="00FA57EF">
        <w:rPr>
          <w:rFonts w:asciiTheme="minorEastAsia" w:hAnsiTheme="minorEastAsia" w:hint="eastAsia"/>
          <w:sz w:val="24"/>
          <w:szCs w:val="24"/>
        </w:rPr>
        <w:t>开始</w:t>
      </w:r>
      <w:r w:rsidR="00757656" w:rsidRPr="00FA57EF">
        <w:rPr>
          <w:rFonts w:asciiTheme="minorEastAsia" w:hAnsiTheme="minorEastAsia" w:hint="eastAsia"/>
          <w:sz w:val="24"/>
          <w:szCs w:val="24"/>
        </w:rPr>
        <w:t>了，是吗？</w:t>
      </w:r>
    </w:p>
    <w:p w14:paraId="64489409" w14:textId="24B60A36" w:rsidR="00B00BB9" w:rsidRPr="00FA57EF" w:rsidRDefault="00B00BB9" w:rsidP="00391FB7">
      <w:pPr>
        <w:spacing w:line="360" w:lineRule="auto"/>
        <w:jc w:val="left"/>
        <w:rPr>
          <w:rFonts w:asciiTheme="minorEastAsia" w:hAnsiTheme="minorEastAsia"/>
          <w:sz w:val="24"/>
          <w:szCs w:val="24"/>
        </w:rPr>
      </w:pPr>
      <w:r>
        <w:rPr>
          <w:rFonts w:asciiTheme="minorEastAsia" w:hAnsiTheme="minorEastAsia"/>
          <w:sz w:val="24"/>
          <w:szCs w:val="24"/>
        </w:rPr>
        <w:lastRenderedPageBreak/>
        <w:t xml:space="preserve">Wen Hui: The asking for instruction and reporting thing was during the Cultural Revolution, right? When my grandfather returned to </w:t>
      </w:r>
      <w:proofErr w:type="spellStart"/>
      <w:r w:rsidR="004F6534">
        <w:rPr>
          <w:rFonts w:asciiTheme="minorEastAsia" w:hAnsiTheme="minorEastAsia"/>
          <w:sz w:val="24"/>
          <w:szCs w:val="24"/>
        </w:rPr>
        <w:t>Yimen</w:t>
      </w:r>
      <w:proofErr w:type="spellEnd"/>
      <w:r>
        <w:rPr>
          <w:rFonts w:asciiTheme="minorEastAsia" w:hAnsiTheme="minorEastAsia"/>
          <w:sz w:val="24"/>
          <w:szCs w:val="24"/>
        </w:rPr>
        <w:t>, the Cultural Revolution had begun?</w:t>
      </w:r>
    </w:p>
    <w:p w14:paraId="09E26812" w14:textId="4BDA1F95" w:rsidR="00826BC9" w:rsidRDefault="00623E83"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：是的。文化大革命开始了。</w:t>
      </w:r>
    </w:p>
    <w:p w14:paraId="09FA87AD" w14:textId="1536363A" w:rsidR="00B00BB9" w:rsidRPr="00FA57EF" w:rsidRDefault="00B00BB9"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Yes.</w:t>
      </w:r>
    </w:p>
    <w:p w14:paraId="5E3CF2F9" w14:textId="5BCB09AA" w:rsidR="00F53E3A" w:rsidRDefault="00623E83"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：我听我表叔说，</w:t>
      </w:r>
      <w:r w:rsidR="00F53E3A" w:rsidRPr="00FA57EF">
        <w:rPr>
          <w:rFonts w:asciiTheme="minorEastAsia" w:hAnsiTheme="minorEastAsia" w:hint="eastAsia"/>
          <w:sz w:val="24"/>
          <w:szCs w:val="24"/>
        </w:rPr>
        <w:t>就是文光礼表叔说，</w:t>
      </w:r>
      <w:r w:rsidR="00757656" w:rsidRPr="00FA57EF">
        <w:rPr>
          <w:rFonts w:asciiTheme="minorEastAsia" w:hAnsiTheme="minorEastAsia" w:hint="eastAsia"/>
          <w:sz w:val="24"/>
          <w:szCs w:val="24"/>
        </w:rPr>
        <w:t>我爷爷就是在文化大革命的时候，头一天晚上</w:t>
      </w:r>
      <w:r w:rsidR="00F53E3A" w:rsidRPr="00FA57EF">
        <w:rPr>
          <w:rFonts w:asciiTheme="minorEastAsia" w:hAnsiTheme="minorEastAsia" w:hint="eastAsia"/>
          <w:sz w:val="24"/>
          <w:szCs w:val="24"/>
        </w:rPr>
        <w:t>听</w:t>
      </w:r>
      <w:r w:rsidR="00757656" w:rsidRPr="00FA57EF">
        <w:rPr>
          <w:rFonts w:asciiTheme="minorEastAsia" w:hAnsiTheme="minorEastAsia" w:hint="eastAsia"/>
          <w:sz w:val="24"/>
          <w:szCs w:val="24"/>
        </w:rPr>
        <w:t>说</w:t>
      </w:r>
      <w:r w:rsidR="00F53E3A" w:rsidRPr="00FA57EF">
        <w:rPr>
          <w:rFonts w:asciiTheme="minorEastAsia" w:hAnsiTheme="minorEastAsia" w:hint="eastAsia"/>
          <w:sz w:val="24"/>
          <w:szCs w:val="24"/>
        </w:rPr>
        <w:t>第二天</w:t>
      </w:r>
      <w:r w:rsidR="00757656" w:rsidRPr="00FA57EF">
        <w:rPr>
          <w:rFonts w:asciiTheme="minorEastAsia" w:hAnsiTheme="minorEastAsia" w:hint="eastAsia"/>
          <w:sz w:val="24"/>
          <w:szCs w:val="24"/>
        </w:rPr>
        <w:t>要批斗他</w:t>
      </w:r>
      <w:r w:rsidR="00F53E3A" w:rsidRPr="00FA57EF">
        <w:rPr>
          <w:rFonts w:asciiTheme="minorEastAsia" w:hAnsiTheme="minorEastAsia" w:hint="eastAsia"/>
          <w:sz w:val="24"/>
          <w:szCs w:val="24"/>
        </w:rPr>
        <w:t>了，</w:t>
      </w:r>
      <w:r w:rsidR="00757656" w:rsidRPr="00FA57EF">
        <w:rPr>
          <w:rFonts w:asciiTheme="minorEastAsia" w:hAnsiTheme="minorEastAsia" w:hint="eastAsia"/>
          <w:sz w:val="24"/>
          <w:szCs w:val="24"/>
        </w:rPr>
        <w:t>就吓到了，第二天就自杀了。</w:t>
      </w:r>
    </w:p>
    <w:p w14:paraId="173E9A40" w14:textId="2EDD983D" w:rsidR="00B00BB9" w:rsidRPr="00FA57EF" w:rsidRDefault="00B00BB9"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I learned from my father’s cousin</w:t>
      </w:r>
      <w:r>
        <w:rPr>
          <w:rFonts w:asciiTheme="minorEastAsia" w:hAnsiTheme="minorEastAsia" w:hint="eastAsia"/>
          <w:sz w:val="24"/>
          <w:szCs w:val="24"/>
        </w:rPr>
        <w:t>—</w:t>
      </w:r>
      <w:r>
        <w:rPr>
          <w:rFonts w:asciiTheme="minorEastAsia" w:hAnsiTheme="minorEastAsia"/>
          <w:sz w:val="24"/>
          <w:szCs w:val="24"/>
        </w:rPr>
        <w:t xml:space="preserve">Wen </w:t>
      </w:r>
      <w:proofErr w:type="spellStart"/>
      <w:r>
        <w:rPr>
          <w:rFonts w:asciiTheme="minorEastAsia" w:hAnsiTheme="minorEastAsia"/>
          <w:sz w:val="24"/>
          <w:szCs w:val="24"/>
        </w:rPr>
        <w:t>Guangli</w:t>
      </w:r>
      <w:proofErr w:type="spellEnd"/>
      <w:r>
        <w:rPr>
          <w:rFonts w:asciiTheme="minorEastAsia" w:hAnsiTheme="minorEastAsia" w:hint="eastAsia"/>
          <w:sz w:val="24"/>
          <w:szCs w:val="24"/>
        </w:rPr>
        <w:t>—t</w:t>
      </w:r>
      <w:r>
        <w:rPr>
          <w:rFonts w:asciiTheme="minorEastAsia" w:hAnsiTheme="minorEastAsia"/>
          <w:sz w:val="24"/>
          <w:szCs w:val="24"/>
        </w:rPr>
        <w:t>hat one day during the Cultural Revolution my grandfather heard that he would be criticized the next day. He was so frightened that he committed suicide the next day.</w:t>
      </w:r>
    </w:p>
    <w:p w14:paraId="4DBF23D3" w14:textId="06263AF3" w:rsidR="00826BC9" w:rsidRDefault="00F53E3A"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文慧：我爷爷</w:t>
      </w:r>
      <w:r w:rsidR="00757656" w:rsidRPr="00FA57EF">
        <w:rPr>
          <w:rFonts w:asciiTheme="minorEastAsia" w:hAnsiTheme="minorEastAsia" w:hint="eastAsia"/>
          <w:sz w:val="24"/>
          <w:szCs w:val="24"/>
        </w:rPr>
        <w:t>他高不高？</w:t>
      </w:r>
    </w:p>
    <w:p w14:paraId="03B02724" w14:textId="50C954B8" w:rsidR="00B00BB9" w:rsidRPr="00FA57EF" w:rsidRDefault="00B00BB9"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Was my grandfather tall?</w:t>
      </w:r>
    </w:p>
    <w:p w14:paraId="38CE32B7" w14:textId="56C403A3" w:rsidR="00826BC9" w:rsidRDefault="00623E83"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：不是特别高。</w:t>
      </w:r>
    </w:p>
    <w:p w14:paraId="38CC7A87" w14:textId="6868356F" w:rsidR="00B00BB9" w:rsidRPr="00F2387F" w:rsidRDefault="00B00BB9" w:rsidP="00391FB7">
      <w:pPr>
        <w:spacing w:line="360" w:lineRule="auto"/>
        <w:jc w:val="left"/>
        <w:rPr>
          <w:rFonts w:asciiTheme="minorEastAsia" w:hAnsiTheme="minorEastAsia"/>
          <w:sz w:val="24"/>
          <w:szCs w:val="24"/>
        </w:rPr>
      </w:pPr>
      <w:proofErr w:type="spellStart"/>
      <w:r w:rsidRPr="00F2387F">
        <w:rPr>
          <w:rFonts w:asciiTheme="minorEastAsia" w:hAnsiTheme="minorEastAsia" w:hint="eastAsia"/>
          <w:sz w:val="24"/>
          <w:szCs w:val="24"/>
        </w:rPr>
        <w:t>S</w:t>
      </w:r>
      <w:r w:rsidRPr="00F2387F">
        <w:rPr>
          <w:rFonts w:asciiTheme="minorEastAsia" w:hAnsiTheme="minorEastAsia"/>
          <w:sz w:val="24"/>
          <w:szCs w:val="24"/>
        </w:rPr>
        <w:t>u</w:t>
      </w:r>
      <w:proofErr w:type="spellEnd"/>
      <w:r w:rsidRPr="00F2387F">
        <w:rPr>
          <w:rFonts w:asciiTheme="minorEastAsia" w:hAnsiTheme="minorEastAsia"/>
          <w:sz w:val="24"/>
          <w:szCs w:val="24"/>
        </w:rPr>
        <w:t xml:space="preserve"> </w:t>
      </w:r>
      <w:proofErr w:type="spellStart"/>
      <w:proofErr w:type="gramStart"/>
      <w:r w:rsidRPr="00F2387F">
        <w:rPr>
          <w:rFonts w:asciiTheme="minorEastAsia" w:hAnsiTheme="minorEastAsia"/>
          <w:sz w:val="24"/>
          <w:szCs w:val="24"/>
        </w:rPr>
        <w:t>Jiajun</w:t>
      </w:r>
      <w:proofErr w:type="spellEnd"/>
      <w:r w:rsidRPr="00F2387F">
        <w:rPr>
          <w:rFonts w:asciiTheme="minorEastAsia" w:hAnsiTheme="minorEastAsia"/>
          <w:sz w:val="24"/>
          <w:szCs w:val="24"/>
        </w:rPr>
        <w:t> :</w:t>
      </w:r>
      <w:proofErr w:type="gramEnd"/>
      <w:r w:rsidRPr="00F2387F">
        <w:rPr>
          <w:rFonts w:asciiTheme="minorEastAsia" w:hAnsiTheme="minorEastAsia"/>
          <w:sz w:val="24"/>
          <w:szCs w:val="24"/>
        </w:rPr>
        <w:t xml:space="preserve"> Not really.</w:t>
      </w:r>
    </w:p>
    <w:p w14:paraId="597C60E2" w14:textId="00D6D9F1" w:rsidR="00826BC9" w:rsidRPr="00F2387F" w:rsidRDefault="00623E83"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2387F">
        <w:rPr>
          <w:rFonts w:asciiTheme="minorEastAsia" w:hAnsiTheme="minorEastAsia" w:hint="eastAsia"/>
          <w:sz w:val="24"/>
          <w:szCs w:val="24"/>
        </w:rPr>
        <w:t>：</w:t>
      </w:r>
      <w:r w:rsidR="00757656" w:rsidRPr="00FA57EF">
        <w:rPr>
          <w:rFonts w:asciiTheme="minorEastAsia" w:hAnsiTheme="minorEastAsia" w:hint="eastAsia"/>
          <w:sz w:val="24"/>
          <w:szCs w:val="24"/>
        </w:rPr>
        <w:t>我奶奶高不高</w:t>
      </w:r>
      <w:r w:rsidR="00757656" w:rsidRPr="00F2387F">
        <w:rPr>
          <w:rFonts w:asciiTheme="minorEastAsia" w:hAnsiTheme="minorEastAsia" w:hint="eastAsia"/>
          <w:sz w:val="24"/>
          <w:szCs w:val="24"/>
        </w:rPr>
        <w:t>？</w:t>
      </w:r>
    </w:p>
    <w:p w14:paraId="4D739445" w14:textId="2FA87E89" w:rsidR="00B00BB9" w:rsidRPr="00B00BB9" w:rsidRDefault="00B00BB9" w:rsidP="00391FB7">
      <w:pPr>
        <w:spacing w:line="360" w:lineRule="auto"/>
        <w:jc w:val="left"/>
        <w:rPr>
          <w:rFonts w:asciiTheme="minorEastAsia" w:hAnsiTheme="minorEastAsia"/>
          <w:sz w:val="24"/>
          <w:szCs w:val="24"/>
        </w:rPr>
      </w:pPr>
      <w:r w:rsidRPr="00B00BB9">
        <w:rPr>
          <w:rFonts w:asciiTheme="minorEastAsia" w:hAnsiTheme="minorEastAsia" w:hint="eastAsia"/>
          <w:sz w:val="24"/>
          <w:szCs w:val="24"/>
        </w:rPr>
        <w:t>W</w:t>
      </w:r>
      <w:r w:rsidRPr="00B00BB9">
        <w:rPr>
          <w:rFonts w:asciiTheme="minorEastAsia" w:hAnsiTheme="minorEastAsia"/>
          <w:sz w:val="24"/>
          <w:szCs w:val="24"/>
        </w:rPr>
        <w:t>en Hui</w:t>
      </w:r>
      <w:r w:rsidRPr="00B00BB9">
        <w:rPr>
          <w:rFonts w:asciiTheme="minorEastAsia" w:hAnsiTheme="minorEastAsia" w:hint="eastAsia"/>
          <w:sz w:val="24"/>
          <w:szCs w:val="24"/>
        </w:rPr>
        <w:t>:</w:t>
      </w:r>
      <w:r w:rsidRPr="00B00BB9">
        <w:rPr>
          <w:rFonts w:asciiTheme="minorEastAsia" w:hAnsiTheme="minorEastAsia"/>
          <w:sz w:val="24"/>
          <w:szCs w:val="24"/>
        </w:rPr>
        <w:t xml:space="preserve"> How about my </w:t>
      </w:r>
      <w:r>
        <w:rPr>
          <w:rFonts w:asciiTheme="minorEastAsia" w:hAnsiTheme="minorEastAsia"/>
          <w:sz w:val="24"/>
          <w:szCs w:val="24"/>
        </w:rPr>
        <w:t>grandmother?</w:t>
      </w:r>
    </w:p>
    <w:p w14:paraId="139DA61B" w14:textId="2EAB9131" w:rsidR="00826BC9" w:rsidRDefault="00623E83"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：你奶奶倒是挺高的。</w:t>
      </w:r>
    </w:p>
    <w:p w14:paraId="06EDE04B" w14:textId="56947652" w:rsidR="00467A93" w:rsidRPr="00FA57EF" w:rsidRDefault="00467A93" w:rsidP="00391FB7">
      <w:pPr>
        <w:spacing w:line="360" w:lineRule="auto"/>
        <w:jc w:val="left"/>
        <w:rPr>
          <w:rFonts w:asciiTheme="minorEastAsia" w:hAnsiTheme="minorEastAsia"/>
          <w:sz w:val="24"/>
          <w:szCs w:val="24"/>
        </w:rPr>
      </w:pPr>
      <w:proofErr w:type="spellStart"/>
      <w:r>
        <w:rPr>
          <w:rFonts w:asciiTheme="minorEastAsia" w:hAnsiTheme="minorEastAsia"/>
          <w:sz w:val="24"/>
          <w:szCs w:val="24"/>
        </w:rPr>
        <w:t>Su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She was pretty tall.</w:t>
      </w:r>
    </w:p>
    <w:p w14:paraId="21FA11C8" w14:textId="188C13D7" w:rsidR="00826BC9" w:rsidRDefault="00623E83"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：我奶奶比我爷爷高是吗？</w:t>
      </w:r>
    </w:p>
    <w:p w14:paraId="50E1CFBC" w14:textId="7B2B89FB" w:rsidR="00467A93" w:rsidRPr="00FA57EF" w:rsidRDefault="00467A93"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Even taller than my grandfather?</w:t>
      </w:r>
    </w:p>
    <w:p w14:paraId="1188F36F" w14:textId="505950B4" w:rsidR="00826BC9" w:rsidRDefault="00623E83"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：是的。</w:t>
      </w:r>
    </w:p>
    <w:p w14:paraId="0D79E03C" w14:textId="6395FEE8" w:rsidR="00467A93" w:rsidRPr="00FA57EF" w:rsidRDefault="00467A93"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Yes.</w:t>
      </w:r>
    </w:p>
    <w:p w14:paraId="4DEFB1A1" w14:textId="0C60EBC4" w:rsidR="00826BC9" w:rsidRDefault="00623E83"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：就是一张相片都没有。我只有我奶奶的，只见过我奶奶的照片。</w:t>
      </w:r>
    </w:p>
    <w:p w14:paraId="7D417DBD" w14:textId="38043FD9" w:rsidR="00467A93" w:rsidRPr="00FA57EF" w:rsidRDefault="00467A93"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There is not a single photo</w:t>
      </w:r>
      <w:r w:rsidR="00974178">
        <w:rPr>
          <w:rFonts w:asciiTheme="minorEastAsia" w:hAnsiTheme="minorEastAsia"/>
          <w:sz w:val="24"/>
          <w:szCs w:val="24"/>
        </w:rPr>
        <w:t xml:space="preserve">. I have only seen one of my </w:t>
      </w:r>
      <w:proofErr w:type="gramStart"/>
      <w:r w:rsidR="00974178">
        <w:rPr>
          <w:rFonts w:asciiTheme="minorEastAsia" w:hAnsiTheme="minorEastAsia"/>
          <w:sz w:val="24"/>
          <w:szCs w:val="24"/>
        </w:rPr>
        <w:t>grandmother</w:t>
      </w:r>
      <w:proofErr w:type="gramEnd"/>
      <w:r w:rsidR="00974178">
        <w:rPr>
          <w:rFonts w:asciiTheme="minorEastAsia" w:hAnsiTheme="minorEastAsia"/>
          <w:sz w:val="24"/>
          <w:szCs w:val="24"/>
        </w:rPr>
        <w:t>.</w:t>
      </w:r>
    </w:p>
    <w:p w14:paraId="7F7E5230" w14:textId="16124964" w:rsidR="00826BC9" w:rsidRDefault="00623E83"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：那个时候有什么都......像我们的话老祖宗的灵牌都被消灭了，没有，什么都没有。所以我父母的也没有。</w:t>
      </w:r>
    </w:p>
    <w:p w14:paraId="569647D6" w14:textId="3F7DF4D9" w:rsidR="00974178" w:rsidRPr="00FA57EF" w:rsidRDefault="00974178"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Jiajia</w:t>
      </w:r>
      <w:proofErr w:type="spellEnd"/>
      <w:r>
        <w:rPr>
          <w:rFonts w:asciiTheme="minorEastAsia" w:hAnsiTheme="minorEastAsia"/>
          <w:sz w:val="24"/>
          <w:szCs w:val="24"/>
        </w:rPr>
        <w:t xml:space="preserve">: At that time, even if there was any…tablets of our </w:t>
      </w:r>
      <w:r>
        <w:rPr>
          <w:rFonts w:asciiTheme="minorEastAsia" w:hAnsiTheme="minorEastAsia"/>
          <w:sz w:val="24"/>
          <w:szCs w:val="24"/>
        </w:rPr>
        <w:lastRenderedPageBreak/>
        <w:t>ancestors were all destroyed. Nothing, nothing left. Neither is there anything of my parents.</w:t>
      </w:r>
    </w:p>
    <w:p w14:paraId="2C240070" w14:textId="5E26F063" w:rsidR="00826BC9" w:rsidRDefault="00623E83"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：照片也没有吗？</w:t>
      </w:r>
    </w:p>
    <w:p w14:paraId="16E0F1B7" w14:textId="5C0E76FD" w:rsidR="00974178" w:rsidRPr="00FA57EF" w:rsidRDefault="00974178"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Not even photos?</w:t>
      </w:r>
    </w:p>
    <w:p w14:paraId="7C318C0B" w14:textId="31F79F81" w:rsidR="00826BC9" w:rsidRDefault="00623E83"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：没有，没有。那个时候各奔前程，老的都被人家整死了，小的你还要什么呢？你什么都不知道还要什么呢？只知道把这条命保住。死了不少人呢，在大庄小孩子都饿死很多，像我们这样成分高的。</w:t>
      </w:r>
    </w:p>
    <w:p w14:paraId="03AED84E" w14:textId="4C89693C" w:rsidR="00974178" w:rsidRPr="00FA57EF" w:rsidRDefault="00974178"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No, nothing. Back then </w:t>
      </w:r>
      <w:r w:rsidR="00A8499B">
        <w:rPr>
          <w:rFonts w:asciiTheme="minorEastAsia" w:hAnsiTheme="minorEastAsia"/>
          <w:sz w:val="24"/>
          <w:szCs w:val="24"/>
        </w:rPr>
        <w:t>one could only take care of one self</w:t>
      </w:r>
      <w:r>
        <w:rPr>
          <w:rFonts w:asciiTheme="minorEastAsia" w:hAnsiTheme="minorEastAsia"/>
          <w:sz w:val="24"/>
          <w:szCs w:val="24"/>
        </w:rPr>
        <w:t>. Older ones were persecuted to death, and what could you expect from younger ones? You didn’t need anything because you knew nothing</w:t>
      </w:r>
      <w:r w:rsidR="00835DB5">
        <w:rPr>
          <w:rFonts w:asciiTheme="minorEastAsia" w:hAnsiTheme="minorEastAsia"/>
          <w:sz w:val="24"/>
          <w:szCs w:val="24"/>
        </w:rPr>
        <w:t xml:space="preserve"> and you only wanted </w:t>
      </w:r>
      <w:r>
        <w:rPr>
          <w:rFonts w:asciiTheme="minorEastAsia" w:hAnsiTheme="minorEastAsia"/>
          <w:sz w:val="24"/>
          <w:szCs w:val="24"/>
        </w:rPr>
        <w:t xml:space="preserve">to survive. A lot died. Many children were starved to death in </w:t>
      </w:r>
      <w:proofErr w:type="spellStart"/>
      <w:r>
        <w:rPr>
          <w:rFonts w:asciiTheme="minorEastAsia" w:hAnsiTheme="minorEastAsia"/>
          <w:sz w:val="24"/>
          <w:szCs w:val="24"/>
        </w:rPr>
        <w:t>Dazhuang</w:t>
      </w:r>
      <w:proofErr w:type="spellEnd"/>
      <w:r>
        <w:rPr>
          <w:rFonts w:asciiTheme="minorEastAsia" w:hAnsiTheme="minorEastAsia"/>
          <w:sz w:val="24"/>
          <w:szCs w:val="24"/>
        </w:rPr>
        <w:t>, those from higher class families like us.</w:t>
      </w:r>
    </w:p>
    <w:p w14:paraId="13D68D84" w14:textId="0FB2EABA" w:rsidR="00826BC9" w:rsidRDefault="00623E83"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：怎么饿死的呢？</w:t>
      </w:r>
    </w:p>
    <w:p w14:paraId="5DE3986B" w14:textId="5DBDC00C" w:rsidR="00974178" w:rsidRPr="00FA57EF" w:rsidRDefault="00974178"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How were they starved?</w:t>
      </w:r>
    </w:p>
    <w:p w14:paraId="28FFBCD3" w14:textId="537D7E2D" w:rsidR="00826BC9" w:rsidRDefault="00623E83"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：你去找山毛野菜吃都不让你去，就饿死了。</w:t>
      </w:r>
    </w:p>
    <w:p w14:paraId="105E5AD1" w14:textId="26BB3C38" w:rsidR="00974178" w:rsidRPr="00FA57EF" w:rsidRDefault="00974178"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They were even not allowed to gather wild plants, so they </w:t>
      </w:r>
      <w:r w:rsidR="00A70273">
        <w:rPr>
          <w:rFonts w:asciiTheme="minorEastAsia" w:hAnsiTheme="minorEastAsia"/>
          <w:sz w:val="24"/>
          <w:szCs w:val="24"/>
        </w:rPr>
        <w:t xml:space="preserve">were </w:t>
      </w:r>
      <w:r>
        <w:rPr>
          <w:rFonts w:asciiTheme="minorEastAsia" w:hAnsiTheme="minorEastAsia"/>
          <w:sz w:val="24"/>
          <w:szCs w:val="24"/>
        </w:rPr>
        <w:t>starved to death.</w:t>
      </w:r>
    </w:p>
    <w:p w14:paraId="75FBA325" w14:textId="782D4632" w:rsidR="00826BC9" w:rsidRDefault="00623E83"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：那是什么时候呢？</w:t>
      </w:r>
    </w:p>
    <w:p w14:paraId="7BEAEE3C" w14:textId="6B948FBD" w:rsidR="00974178" w:rsidRPr="00FA57EF" w:rsidRDefault="00974178"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When did it happen?</w:t>
      </w:r>
    </w:p>
    <w:p w14:paraId="51AEC0FF" w14:textId="3D5B3AB3" w:rsidR="00826BC9" w:rsidRDefault="00623E83"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：刚解放那会儿。</w:t>
      </w:r>
    </w:p>
    <w:p w14:paraId="6FE7C29C" w14:textId="280C6622" w:rsidR="00974178" w:rsidRPr="00FA57EF" w:rsidRDefault="00974178"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Right after liberation.</w:t>
      </w:r>
    </w:p>
    <w:p w14:paraId="382EC889" w14:textId="7EB6DBB2" w:rsidR="00826BC9" w:rsidRDefault="00623E83"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：不是大跃进的时候吗？</w:t>
      </w:r>
    </w:p>
    <w:p w14:paraId="48174874" w14:textId="321156E2" w:rsidR="00974178" w:rsidRPr="00FA57EF" w:rsidRDefault="00974178"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Not during the Great Leap Forward?</w:t>
      </w:r>
    </w:p>
    <w:p w14:paraId="75CFF7B3" w14:textId="3C3553FB" w:rsidR="00826BC9" w:rsidRDefault="00623E83"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：不是。大跃进的时候也死了一些。大跃进时候死的。有的是苦死了、累死了</w:t>
      </w:r>
      <w:r w:rsidR="00F53E3A" w:rsidRPr="00FA57EF">
        <w:rPr>
          <w:rFonts w:asciiTheme="minorEastAsia" w:hAnsiTheme="minorEastAsia" w:hint="eastAsia"/>
          <w:sz w:val="24"/>
          <w:szCs w:val="24"/>
        </w:rPr>
        <w:t>。干7天7夜，</w:t>
      </w:r>
      <w:r w:rsidR="00757656" w:rsidRPr="00FA57EF">
        <w:rPr>
          <w:rFonts w:asciiTheme="minorEastAsia" w:hAnsiTheme="minorEastAsia" w:hint="eastAsia"/>
          <w:sz w:val="24"/>
          <w:szCs w:val="24"/>
        </w:rPr>
        <w:t>人太疲劳了就死了。</w:t>
      </w:r>
    </w:p>
    <w:p w14:paraId="64E39F25" w14:textId="4D5F15A2" w:rsidR="008F3B22" w:rsidRPr="00FA57EF" w:rsidRDefault="008F3B22"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No. There were deaths during the Great Leap Forward. Some of them died from exhaustion. Some died from fatigue of working for seven days in a roll.</w:t>
      </w:r>
    </w:p>
    <w:p w14:paraId="465E7641" w14:textId="53CDC6EF" w:rsidR="00826BC9" w:rsidRDefault="00623E83"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lastRenderedPageBreak/>
        <w:t>文慧</w:t>
      </w:r>
      <w:r w:rsidR="00757656" w:rsidRPr="00FA57EF">
        <w:rPr>
          <w:rFonts w:asciiTheme="minorEastAsia" w:hAnsiTheme="minorEastAsia" w:hint="eastAsia"/>
          <w:sz w:val="24"/>
          <w:szCs w:val="24"/>
        </w:rPr>
        <w:t>：那会儿吃大食堂的时候也饿对吗？</w:t>
      </w:r>
    </w:p>
    <w:p w14:paraId="1855ABEC" w14:textId="05BF8C9C" w:rsidR="008F3B22" w:rsidRPr="00FA57EF" w:rsidRDefault="008F3B22"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You also starved when eating at People’s Commune Canteen, right?</w:t>
      </w:r>
    </w:p>
    <w:p w14:paraId="30EB6891" w14:textId="2081F4A5" w:rsidR="00826BC9" w:rsidRDefault="00623E83"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吃大食堂是后边，又饿了。做大跃进是五八年。做起来以后有的人就说肚子饿。饿了以后一条街上。没有什么菜。煮的全是米饭，用一些罐盆装着，不管过路的，什么人路过都可以舀了吃。那个时候机器没有现在先进又处理不干净，</w:t>
      </w:r>
      <w:r w:rsidR="00757656" w:rsidRPr="00FA57EF">
        <w:rPr>
          <w:rFonts w:asciiTheme="minorEastAsia" w:hAnsiTheme="minorEastAsia" w:hint="eastAsia"/>
          <w:color w:val="000000" w:themeColor="text1"/>
          <w:sz w:val="24"/>
          <w:szCs w:val="24"/>
        </w:rPr>
        <w:t>连续一个月都没做酒窖，没有粮食了，</w:t>
      </w:r>
      <w:r w:rsidR="00757656" w:rsidRPr="00FA57EF">
        <w:rPr>
          <w:rFonts w:asciiTheme="minorEastAsia" w:hAnsiTheme="minorEastAsia" w:hint="eastAsia"/>
          <w:sz w:val="24"/>
          <w:szCs w:val="24"/>
        </w:rPr>
        <w:t>又说要节省节约，如何如何，又是不让浪费粮食了。反正，名堂太多了。阴一套阳一套的。</w:t>
      </w:r>
    </w:p>
    <w:p w14:paraId="34932BB8" w14:textId="773E203D" w:rsidR="008F3B22" w:rsidRPr="00FA57EF" w:rsidRDefault="008F3B22"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That was later, and we </w:t>
      </w:r>
      <w:r w:rsidR="00A70273">
        <w:rPr>
          <w:rFonts w:asciiTheme="minorEastAsia" w:hAnsiTheme="minorEastAsia"/>
          <w:sz w:val="24"/>
          <w:szCs w:val="24"/>
        </w:rPr>
        <w:t xml:space="preserve">were </w:t>
      </w:r>
      <w:r>
        <w:rPr>
          <w:rFonts w:asciiTheme="minorEastAsia" w:hAnsiTheme="minorEastAsia"/>
          <w:sz w:val="24"/>
          <w:szCs w:val="24"/>
        </w:rPr>
        <w:t>starved again. The Great Leap Forward started in 1958</w:t>
      </w:r>
      <w:r w:rsidR="00A70273">
        <w:rPr>
          <w:rFonts w:asciiTheme="minorEastAsia" w:hAnsiTheme="minorEastAsia"/>
          <w:sz w:val="24"/>
          <w:szCs w:val="24"/>
        </w:rPr>
        <w:t>. Soon</w:t>
      </w:r>
      <w:r>
        <w:rPr>
          <w:rFonts w:asciiTheme="minorEastAsia" w:hAnsiTheme="minorEastAsia"/>
          <w:sz w:val="24"/>
          <w:szCs w:val="24"/>
        </w:rPr>
        <w:t xml:space="preserve"> </w:t>
      </w:r>
      <w:r w:rsidR="00A70273">
        <w:rPr>
          <w:rFonts w:asciiTheme="minorEastAsia" w:hAnsiTheme="minorEastAsia"/>
          <w:sz w:val="24"/>
          <w:szCs w:val="24"/>
        </w:rPr>
        <w:t>a</w:t>
      </w:r>
      <w:r>
        <w:rPr>
          <w:rFonts w:asciiTheme="minorEastAsia" w:hAnsiTheme="minorEastAsia"/>
          <w:sz w:val="24"/>
          <w:szCs w:val="24"/>
        </w:rPr>
        <w:t xml:space="preserve">fter some </w:t>
      </w:r>
      <w:r w:rsidR="00A70273">
        <w:rPr>
          <w:rFonts w:asciiTheme="minorEastAsia" w:hAnsiTheme="minorEastAsia"/>
          <w:sz w:val="24"/>
          <w:szCs w:val="24"/>
        </w:rPr>
        <w:t xml:space="preserve">people </w:t>
      </w:r>
      <w:r>
        <w:rPr>
          <w:rFonts w:asciiTheme="minorEastAsia" w:hAnsiTheme="minorEastAsia"/>
          <w:sz w:val="24"/>
          <w:szCs w:val="24"/>
        </w:rPr>
        <w:t xml:space="preserve">complained about hunger. If you were hungry, </w:t>
      </w:r>
      <w:r w:rsidR="007B0E8B">
        <w:rPr>
          <w:rFonts w:asciiTheme="minorEastAsia" w:hAnsiTheme="minorEastAsia"/>
          <w:sz w:val="24"/>
          <w:szCs w:val="24"/>
        </w:rPr>
        <w:t>on</w:t>
      </w:r>
      <w:r>
        <w:rPr>
          <w:rFonts w:asciiTheme="minorEastAsia" w:hAnsiTheme="minorEastAsia"/>
          <w:sz w:val="24"/>
          <w:szCs w:val="24"/>
        </w:rPr>
        <w:t xml:space="preserve"> a street </w:t>
      </w:r>
      <w:r w:rsidR="007B0E8B">
        <w:rPr>
          <w:rFonts w:asciiTheme="minorEastAsia" w:hAnsiTheme="minorEastAsia"/>
          <w:sz w:val="24"/>
          <w:szCs w:val="24"/>
        </w:rPr>
        <w:t xml:space="preserve">there were </w:t>
      </w:r>
      <w:r>
        <w:rPr>
          <w:rFonts w:asciiTheme="minorEastAsia" w:hAnsiTheme="minorEastAsia"/>
          <w:sz w:val="24"/>
          <w:szCs w:val="24"/>
        </w:rPr>
        <w:t xml:space="preserve">pots of boiled rice </w:t>
      </w:r>
      <w:r w:rsidR="007B0E8B">
        <w:rPr>
          <w:rFonts w:asciiTheme="minorEastAsia" w:hAnsiTheme="minorEastAsia"/>
          <w:sz w:val="24"/>
          <w:szCs w:val="24"/>
        </w:rPr>
        <w:t xml:space="preserve">with </w:t>
      </w:r>
      <w:r>
        <w:rPr>
          <w:rFonts w:asciiTheme="minorEastAsia" w:hAnsiTheme="minorEastAsia"/>
          <w:sz w:val="24"/>
          <w:szCs w:val="24"/>
        </w:rPr>
        <w:t>few side dishes.</w:t>
      </w:r>
      <w:r w:rsidR="00056291">
        <w:rPr>
          <w:rFonts w:asciiTheme="minorEastAsia" w:hAnsiTheme="minorEastAsia"/>
          <w:sz w:val="24"/>
          <w:szCs w:val="24"/>
        </w:rPr>
        <w:t xml:space="preserve"> Anyone</w:t>
      </w:r>
      <w:r w:rsidR="00F75D6F">
        <w:rPr>
          <w:rFonts w:asciiTheme="minorEastAsia" w:hAnsiTheme="minorEastAsia"/>
          <w:sz w:val="24"/>
          <w:szCs w:val="24"/>
        </w:rPr>
        <w:t xml:space="preserve"> </w:t>
      </w:r>
      <w:r>
        <w:rPr>
          <w:rFonts w:asciiTheme="minorEastAsia" w:hAnsiTheme="minorEastAsia"/>
          <w:sz w:val="24"/>
          <w:szCs w:val="24"/>
        </w:rPr>
        <w:t xml:space="preserve">passed by could take something and eat. At that time machines were not advanced enough to </w:t>
      </w:r>
      <w:r w:rsidR="00ED5131">
        <w:rPr>
          <w:rFonts w:asciiTheme="minorEastAsia" w:hAnsiTheme="minorEastAsia"/>
          <w:sz w:val="24"/>
          <w:szCs w:val="24"/>
        </w:rPr>
        <w:t>process</w:t>
      </w:r>
      <w:r>
        <w:rPr>
          <w:rFonts w:asciiTheme="minorEastAsia" w:hAnsiTheme="minorEastAsia"/>
          <w:sz w:val="24"/>
          <w:szCs w:val="24"/>
        </w:rPr>
        <w:t xml:space="preserve"> food </w:t>
      </w:r>
      <w:r w:rsidR="00ED5131">
        <w:rPr>
          <w:rFonts w:asciiTheme="minorEastAsia" w:hAnsiTheme="minorEastAsia"/>
          <w:sz w:val="24"/>
          <w:szCs w:val="24"/>
        </w:rPr>
        <w:t>properly</w:t>
      </w:r>
      <w:r>
        <w:rPr>
          <w:rFonts w:asciiTheme="minorEastAsia" w:hAnsiTheme="minorEastAsia"/>
          <w:sz w:val="24"/>
          <w:szCs w:val="24"/>
        </w:rPr>
        <w:t xml:space="preserve">. The wine cellar stopped for a month as there were no grains. Then there was propaganda about how to save food, how not to waste grains, and what not. Anyway, too many </w:t>
      </w:r>
      <w:r w:rsidR="00647F12">
        <w:rPr>
          <w:rFonts w:asciiTheme="minorEastAsia" w:hAnsiTheme="minorEastAsia"/>
          <w:sz w:val="24"/>
          <w:szCs w:val="24"/>
        </w:rPr>
        <w:t>contradictions</w:t>
      </w:r>
      <w:r>
        <w:rPr>
          <w:rFonts w:asciiTheme="minorEastAsia" w:hAnsiTheme="minorEastAsia"/>
          <w:sz w:val="24"/>
          <w:szCs w:val="24"/>
        </w:rPr>
        <w:t>.</w:t>
      </w:r>
    </w:p>
    <w:p w14:paraId="52174B0E" w14:textId="6AFB0713" w:rsidR="00826BC9" w:rsidRDefault="00623E83"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：您是什么时候认识我爷爷的？</w:t>
      </w:r>
    </w:p>
    <w:p w14:paraId="3B4B653B" w14:textId="773101C4" w:rsidR="003A2DEC" w:rsidRPr="00FA57EF" w:rsidRDefault="003A2DEC"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When did you know my grandfather?</w:t>
      </w:r>
    </w:p>
    <w:p w14:paraId="62A743C2" w14:textId="2E1DBB48" w:rsidR="00826BC9" w:rsidRDefault="00623E83"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苏家俊：吃大食堂是后边，大跃进是五八年。</w:t>
      </w:r>
      <w:r w:rsidR="00757656" w:rsidRPr="00FA57EF">
        <w:rPr>
          <w:rFonts w:asciiTheme="minorEastAsia" w:hAnsiTheme="minorEastAsia" w:hint="eastAsia"/>
          <w:sz w:val="24"/>
          <w:szCs w:val="24"/>
        </w:rPr>
        <w:t>大概是六四、六五年。他是那个时候才回来的。</w:t>
      </w:r>
    </w:p>
    <w:p w14:paraId="45A69565" w14:textId="3CEAC639" w:rsidR="003A2DEC" w:rsidRPr="00FA57EF" w:rsidRDefault="003A2DEC"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The Great Leap Forward was in 1958, and People’s Commune Canteen was later. About 1964 or 1965. He came back at that time.</w:t>
      </w:r>
    </w:p>
    <w:p w14:paraId="45DF43FD" w14:textId="18F9386E" w:rsidR="00826BC9" w:rsidRDefault="002A0BC5"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：就是他从农场回来的时候吗？你就认识啦！</w:t>
      </w:r>
    </w:p>
    <w:p w14:paraId="2BF69FDD" w14:textId="4583B1BC" w:rsidR="00D914F8" w:rsidRPr="00FA57EF" w:rsidRDefault="00D914F8"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You got to know him right after he came back from the farm?</w:t>
      </w:r>
    </w:p>
    <w:p w14:paraId="21402AF0" w14:textId="684647AB" w:rsidR="00826BC9" w:rsidRDefault="002A0BC5"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：是的，以前没有见过。那会儿他从农场回来，就交给生产队管制。</w:t>
      </w:r>
    </w:p>
    <w:p w14:paraId="6B386B2C" w14:textId="62890FED" w:rsidR="00D914F8" w:rsidRPr="00FA57EF" w:rsidRDefault="00D914F8"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Yes. I </w:t>
      </w:r>
      <w:r w:rsidR="006A63FE">
        <w:rPr>
          <w:rFonts w:asciiTheme="minorEastAsia" w:hAnsiTheme="minorEastAsia"/>
          <w:sz w:val="24"/>
          <w:szCs w:val="24"/>
        </w:rPr>
        <w:t>didn’t know</w:t>
      </w:r>
      <w:r>
        <w:rPr>
          <w:rFonts w:asciiTheme="minorEastAsia" w:hAnsiTheme="minorEastAsia"/>
          <w:sz w:val="24"/>
          <w:szCs w:val="24"/>
        </w:rPr>
        <w:t xml:space="preserve"> him before</w:t>
      </w:r>
      <w:r w:rsidR="00233E57">
        <w:rPr>
          <w:rFonts w:asciiTheme="minorEastAsia" w:hAnsiTheme="minorEastAsia"/>
          <w:sz w:val="24"/>
          <w:szCs w:val="24"/>
        </w:rPr>
        <w:t>. Back then he returned from the farm and was put under control of the production brigade.</w:t>
      </w:r>
    </w:p>
    <w:p w14:paraId="35BBED7D" w14:textId="59CFA312" w:rsidR="00826BC9" w:rsidRDefault="002A0BC5"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：是他从农场回来的时候吗？</w:t>
      </w:r>
    </w:p>
    <w:p w14:paraId="0DAFE15A" w14:textId="0E5A7C7A" w:rsidR="00A77D36" w:rsidRPr="00FA57EF" w:rsidRDefault="00A77D36" w:rsidP="00391FB7">
      <w:pPr>
        <w:spacing w:line="360" w:lineRule="auto"/>
        <w:jc w:val="left"/>
        <w:rPr>
          <w:rFonts w:asciiTheme="minorEastAsia" w:hAnsiTheme="minorEastAsia"/>
          <w:sz w:val="24"/>
          <w:szCs w:val="24"/>
        </w:rPr>
      </w:pPr>
      <w:r>
        <w:rPr>
          <w:rFonts w:asciiTheme="minorEastAsia" w:hAnsiTheme="minorEastAsia"/>
          <w:sz w:val="24"/>
          <w:szCs w:val="24"/>
        </w:rPr>
        <w:t>Wen Hui: When he returned from the farm?</w:t>
      </w:r>
    </w:p>
    <w:p w14:paraId="0592A603" w14:textId="4066197B" w:rsidR="00826BC9" w:rsidRDefault="002A0BC5"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lastRenderedPageBreak/>
        <w:t>苏家俊</w:t>
      </w:r>
      <w:r w:rsidR="00757656" w:rsidRPr="00FA57EF">
        <w:rPr>
          <w:rFonts w:asciiTheme="minorEastAsia" w:hAnsiTheme="minorEastAsia" w:hint="eastAsia"/>
          <w:sz w:val="24"/>
          <w:szCs w:val="24"/>
        </w:rPr>
        <w:t>：是的。农场回来在生产队上，还不是靠工分吃饭。生产队管制就是那天说的，逢年过节叫他们去打扫卫生。</w:t>
      </w:r>
    </w:p>
    <w:p w14:paraId="27EC5043" w14:textId="1CB5677C" w:rsidR="00A77D36" w:rsidRPr="00FA57EF" w:rsidRDefault="00A77D36"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Yes. He returned from the farm and went to the production brigade. Still he had to live on work points. It was on that day that control of the production brigade on him was announced, including forced cleaning at occasions of festivals.</w:t>
      </w:r>
    </w:p>
    <w:p w14:paraId="65F76D25" w14:textId="764FC50E" w:rsidR="00826BC9" w:rsidRDefault="002A0BC5"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：他回来的那天您记得吗？</w:t>
      </w:r>
    </w:p>
    <w:p w14:paraId="6D478F16" w14:textId="0A2D16E7" w:rsidR="00A77D36" w:rsidRPr="00FA57EF" w:rsidRDefault="00A77D36"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 xml:space="preserve">en Hui: </w:t>
      </w:r>
      <w:r w:rsidR="00F2387F">
        <w:rPr>
          <w:rFonts w:asciiTheme="minorEastAsia" w:hAnsiTheme="minorEastAsia"/>
          <w:sz w:val="24"/>
          <w:szCs w:val="24"/>
        </w:rPr>
        <w:t>D</w:t>
      </w:r>
      <w:r w:rsidR="00F2387F">
        <w:rPr>
          <w:rFonts w:asciiTheme="minorEastAsia" w:hAnsiTheme="minorEastAsia" w:hint="eastAsia"/>
          <w:sz w:val="24"/>
          <w:szCs w:val="24"/>
        </w:rPr>
        <w:t>o</w:t>
      </w:r>
      <w:r w:rsidR="00F2387F">
        <w:rPr>
          <w:rFonts w:asciiTheme="minorEastAsia" w:hAnsiTheme="minorEastAsia"/>
          <w:sz w:val="24"/>
          <w:szCs w:val="24"/>
        </w:rPr>
        <w:t xml:space="preserve"> you remember the day he returned?</w:t>
      </w:r>
    </w:p>
    <w:p w14:paraId="60231D26" w14:textId="7ED44E7E" w:rsidR="00826BC9" w:rsidRDefault="002A0BC5"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：不记得。那个怎么会记得呢？人家送回来下车就让他自己回去了。家里没有人去接。</w:t>
      </w:r>
    </w:p>
    <w:p w14:paraId="31D428EB" w14:textId="389E582E" w:rsidR="00F2387F" w:rsidRPr="00FA57EF" w:rsidRDefault="00F2387F"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No. How could I? They drove him here and let him go home. No one from his family went to pick him</w:t>
      </w:r>
      <w:r w:rsidR="00417276">
        <w:rPr>
          <w:rFonts w:asciiTheme="minorEastAsia" w:hAnsiTheme="minorEastAsia"/>
          <w:sz w:val="24"/>
          <w:szCs w:val="24"/>
        </w:rPr>
        <w:t xml:space="preserve"> </w:t>
      </w:r>
      <w:r w:rsidR="00D77F43">
        <w:rPr>
          <w:rFonts w:asciiTheme="minorEastAsia" w:hAnsiTheme="minorEastAsia"/>
          <w:sz w:val="24"/>
          <w:szCs w:val="24"/>
        </w:rPr>
        <w:t>up</w:t>
      </w:r>
      <w:r>
        <w:rPr>
          <w:rFonts w:asciiTheme="minorEastAsia" w:hAnsiTheme="minorEastAsia"/>
          <w:sz w:val="24"/>
          <w:szCs w:val="24"/>
        </w:rPr>
        <w:t>.</w:t>
      </w:r>
    </w:p>
    <w:p w14:paraId="3E222C8C" w14:textId="22B79BFE" w:rsidR="00826BC9" w:rsidRDefault="002A0BC5"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：那你怎么会认识他呢？</w:t>
      </w:r>
    </w:p>
    <w:p w14:paraId="78E82BC6" w14:textId="0D110927" w:rsidR="00417276" w:rsidRPr="00FA57EF" w:rsidRDefault="00417276"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Then how did you know him?</w:t>
      </w:r>
    </w:p>
    <w:p w14:paraId="4013C65C" w14:textId="6198E4CC" w:rsidR="00826BC9" w:rsidRDefault="002A0BC5"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：那个时候小</w:t>
      </w:r>
      <w:r w:rsidRPr="00FA57EF">
        <w:rPr>
          <w:rFonts w:asciiTheme="minorEastAsia" w:hAnsiTheme="minorEastAsia" w:hint="eastAsia"/>
          <w:sz w:val="24"/>
          <w:szCs w:val="24"/>
        </w:rPr>
        <w:t>礼</w:t>
      </w:r>
      <w:r w:rsidR="00757656" w:rsidRPr="00FA57EF">
        <w:rPr>
          <w:rFonts w:asciiTheme="minorEastAsia" w:hAnsiTheme="minorEastAsia" w:hint="eastAsia"/>
          <w:sz w:val="24"/>
          <w:szCs w:val="24"/>
        </w:rPr>
        <w:t>（</w:t>
      </w:r>
      <w:r w:rsidRPr="00FA57EF">
        <w:rPr>
          <w:rFonts w:asciiTheme="minorEastAsia" w:hAnsiTheme="minorEastAsia" w:hint="eastAsia"/>
          <w:sz w:val="24"/>
          <w:szCs w:val="24"/>
        </w:rPr>
        <w:t>文光礼</w:t>
      </w:r>
      <w:r w:rsidR="00757656" w:rsidRPr="00FA57EF">
        <w:rPr>
          <w:rFonts w:asciiTheme="minorEastAsia" w:hAnsiTheme="minorEastAsia" w:hint="eastAsia"/>
          <w:sz w:val="24"/>
          <w:szCs w:val="24"/>
        </w:rPr>
        <w:t>）同样也在易门靠工分吃饭就说那个是他大伯。</w:t>
      </w:r>
    </w:p>
    <w:p w14:paraId="418E58D3" w14:textId="39CA5875" w:rsidR="00417276" w:rsidRPr="00FA57EF" w:rsidRDefault="00417276"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Little Li (Wen </w:t>
      </w:r>
      <w:proofErr w:type="spellStart"/>
      <w:r>
        <w:rPr>
          <w:rFonts w:asciiTheme="minorEastAsia" w:hAnsiTheme="minorEastAsia"/>
          <w:sz w:val="24"/>
          <w:szCs w:val="24"/>
        </w:rPr>
        <w:t>Guangli</w:t>
      </w:r>
      <w:proofErr w:type="spellEnd"/>
      <w:r>
        <w:rPr>
          <w:rFonts w:asciiTheme="minorEastAsia" w:hAnsiTheme="minorEastAsia"/>
          <w:sz w:val="24"/>
          <w:szCs w:val="24"/>
        </w:rPr>
        <w:t xml:space="preserve">), who was in </w:t>
      </w:r>
      <w:proofErr w:type="spellStart"/>
      <w:r w:rsidR="004F6534">
        <w:rPr>
          <w:rFonts w:asciiTheme="minorEastAsia" w:hAnsiTheme="minorEastAsia"/>
          <w:sz w:val="24"/>
          <w:szCs w:val="24"/>
        </w:rPr>
        <w:t>Yimen</w:t>
      </w:r>
      <w:proofErr w:type="spellEnd"/>
      <w:r>
        <w:rPr>
          <w:rFonts w:asciiTheme="minorEastAsia" w:hAnsiTheme="minorEastAsia"/>
          <w:sz w:val="24"/>
          <w:szCs w:val="24"/>
        </w:rPr>
        <w:t xml:space="preserve"> and lived on work points at that time, said “This is my uncle</w:t>
      </w:r>
      <w:r>
        <w:rPr>
          <w:rFonts w:asciiTheme="minorEastAsia" w:hAnsiTheme="minorEastAsia" w:hint="eastAsia"/>
          <w:sz w:val="24"/>
          <w:szCs w:val="24"/>
        </w:rPr>
        <w:t>.</w:t>
      </w:r>
      <w:r>
        <w:rPr>
          <w:rFonts w:asciiTheme="minorEastAsia" w:hAnsiTheme="minorEastAsia"/>
          <w:sz w:val="24"/>
          <w:szCs w:val="24"/>
        </w:rPr>
        <w:t>”</w:t>
      </w:r>
    </w:p>
    <w:p w14:paraId="51AD868C" w14:textId="6F2A7EA6" w:rsidR="00826BC9" w:rsidRDefault="002A0BC5"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:您是否记得第一次见我爷爷呢？</w:t>
      </w:r>
    </w:p>
    <w:p w14:paraId="4C498876" w14:textId="4015B541" w:rsidR="000E469E" w:rsidRPr="00FA57EF" w:rsidRDefault="000E469E"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Can you recall meeting my grandfather for the first time?</w:t>
      </w:r>
    </w:p>
    <w:p w14:paraId="090F7B82" w14:textId="1BD748A5" w:rsidR="00826BC9" w:rsidRDefault="002A0BC5"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：不记得了。他回来以后生产队就安排他做生产。靠工分吃饭。同样他是</w:t>
      </w:r>
      <w:r w:rsidR="008B014E" w:rsidRPr="00FA57EF">
        <w:rPr>
          <w:rFonts w:asciiTheme="minorEastAsia" w:hAnsiTheme="minorEastAsia" w:hint="eastAsia"/>
          <w:sz w:val="24"/>
          <w:szCs w:val="24"/>
        </w:rPr>
        <w:t>每天去劳动，然后给他一点工分。记着工分，他也会记的，给他多少，他也记着多少</w:t>
      </w:r>
      <w:r w:rsidR="00757656" w:rsidRPr="00FA57EF">
        <w:rPr>
          <w:rFonts w:asciiTheme="minorEastAsia" w:hAnsiTheme="minorEastAsia" w:hint="eastAsia"/>
          <w:sz w:val="24"/>
          <w:szCs w:val="24"/>
        </w:rPr>
        <w:t>。</w:t>
      </w:r>
    </w:p>
    <w:p w14:paraId="2D0AA71A" w14:textId="1EC03DDC" w:rsidR="000E469E" w:rsidRPr="00FA57EF" w:rsidRDefault="000E469E"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No. After he came back, he was assigned to production works by the production brigade and lived on work points. He went to work </w:t>
      </w:r>
      <w:proofErr w:type="spellStart"/>
      <w:r>
        <w:rPr>
          <w:rFonts w:asciiTheme="minorEastAsia" w:hAnsiTheme="minorEastAsia"/>
          <w:sz w:val="24"/>
          <w:szCs w:val="24"/>
        </w:rPr>
        <w:t>everyday</w:t>
      </w:r>
      <w:proofErr w:type="spellEnd"/>
      <w:r>
        <w:rPr>
          <w:rFonts w:asciiTheme="minorEastAsia" w:hAnsiTheme="minorEastAsia"/>
          <w:sz w:val="24"/>
          <w:szCs w:val="24"/>
        </w:rPr>
        <w:t xml:space="preserve"> and gained work points like others. He </w:t>
      </w:r>
      <w:r w:rsidR="003A694C">
        <w:rPr>
          <w:rFonts w:asciiTheme="minorEastAsia" w:hAnsiTheme="minorEastAsia"/>
          <w:sz w:val="24"/>
          <w:szCs w:val="24"/>
        </w:rPr>
        <w:t>counted</w:t>
      </w:r>
      <w:r>
        <w:rPr>
          <w:rFonts w:asciiTheme="minorEastAsia" w:hAnsiTheme="minorEastAsia"/>
          <w:sz w:val="24"/>
          <w:szCs w:val="24"/>
        </w:rPr>
        <w:t xml:space="preserve"> his work points too.</w:t>
      </w:r>
    </w:p>
    <w:p w14:paraId="3201EB1E" w14:textId="1CE8797F" w:rsidR="00826BC9" w:rsidRDefault="002A0BC5"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：他的家是什么样子的？</w:t>
      </w:r>
    </w:p>
    <w:p w14:paraId="1D89B99B" w14:textId="16EE5666" w:rsidR="00894B4D" w:rsidRPr="00FA57EF" w:rsidRDefault="00894B4D"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How was his house?</w:t>
      </w:r>
    </w:p>
    <w:p w14:paraId="0EA59CEB" w14:textId="5075549B" w:rsidR="00826BC9" w:rsidRDefault="002A0BC5"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lastRenderedPageBreak/>
        <w:t>苏家俊</w:t>
      </w:r>
      <w:r w:rsidR="00757656" w:rsidRPr="00FA57EF">
        <w:rPr>
          <w:rFonts w:asciiTheme="minorEastAsia" w:hAnsiTheme="minorEastAsia" w:hint="eastAsia"/>
          <w:sz w:val="24"/>
          <w:szCs w:val="24"/>
        </w:rPr>
        <w:t>：他的家倒是不像样，你现在去恐怕没在了，可能已经被他们毁了。他住的那种家从现在来看他住的那里根本不像样。那个时候大家都困难都是这样的。</w:t>
      </w:r>
    </w:p>
    <w:p w14:paraId="403B9813" w14:textId="105E4DFB" w:rsidR="00894B4D" w:rsidRPr="00FA57EF" w:rsidRDefault="00894B4D"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Very shabby. I am afraid you cannot find it now; it has probably been dismantled. To a current eye it would seem very shabby, though it was common for all of us back then.</w:t>
      </w:r>
    </w:p>
    <w:p w14:paraId="02818DA2" w14:textId="0CE247B7" w:rsidR="00826BC9" w:rsidRDefault="002A0BC5"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：你阿姨在家那会儿是五四年。</w:t>
      </w:r>
    </w:p>
    <w:p w14:paraId="5FE5ED6D" w14:textId="78D5A12E" w:rsidR="00894B4D" w:rsidRPr="00FA57EF" w:rsidRDefault="00894B4D" w:rsidP="00391FB7">
      <w:pPr>
        <w:spacing w:line="360" w:lineRule="auto"/>
        <w:jc w:val="left"/>
        <w:rPr>
          <w:rFonts w:asciiTheme="minorEastAsia" w:hAnsiTheme="minorEastAsia"/>
          <w:sz w:val="24"/>
          <w:szCs w:val="24"/>
        </w:rPr>
      </w:pPr>
      <w:proofErr w:type="spellStart"/>
      <w:r>
        <w:rPr>
          <w:rFonts w:asciiTheme="minorEastAsia" w:hAnsiTheme="minorEastAsia"/>
          <w:sz w:val="24"/>
          <w:szCs w:val="24"/>
        </w:rPr>
        <w:t>Su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Your aunts were here in 1954.</w:t>
      </w:r>
    </w:p>
    <w:p w14:paraId="3F234469" w14:textId="36955986" w:rsidR="00826BC9" w:rsidRDefault="002A0BC5"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：您那会儿已经去到易门了吗？</w:t>
      </w:r>
    </w:p>
    <w:p w14:paraId="1A982E3E" w14:textId="539B1285" w:rsidR="00894B4D" w:rsidRPr="00FA57EF" w:rsidRDefault="00894B4D"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 xml:space="preserve">en Hui: </w:t>
      </w:r>
      <w:r w:rsidR="006A63FE">
        <w:rPr>
          <w:rFonts w:asciiTheme="minorEastAsia" w:hAnsiTheme="minorEastAsia"/>
          <w:sz w:val="24"/>
          <w:szCs w:val="24"/>
        </w:rPr>
        <w:t>had</w:t>
      </w:r>
      <w:r>
        <w:rPr>
          <w:rFonts w:asciiTheme="minorEastAsia" w:hAnsiTheme="minorEastAsia"/>
          <w:sz w:val="24"/>
          <w:szCs w:val="24"/>
        </w:rPr>
        <w:t xml:space="preserve"> you </w:t>
      </w:r>
      <w:r w:rsidR="006A63FE">
        <w:rPr>
          <w:rFonts w:asciiTheme="minorEastAsia" w:hAnsiTheme="minorEastAsia"/>
          <w:sz w:val="24"/>
          <w:szCs w:val="24"/>
        </w:rPr>
        <w:t xml:space="preserve">left for </w:t>
      </w:r>
      <w:proofErr w:type="spellStart"/>
      <w:r w:rsidR="004F6534">
        <w:rPr>
          <w:rFonts w:asciiTheme="minorEastAsia" w:hAnsiTheme="minorEastAsia"/>
          <w:sz w:val="24"/>
          <w:szCs w:val="24"/>
        </w:rPr>
        <w:t>Yimen</w:t>
      </w:r>
      <w:proofErr w:type="spellEnd"/>
      <w:r>
        <w:rPr>
          <w:rFonts w:asciiTheme="minorEastAsia" w:hAnsiTheme="minorEastAsia"/>
          <w:sz w:val="24"/>
          <w:szCs w:val="24"/>
        </w:rPr>
        <w:t xml:space="preserve"> already?</w:t>
      </w:r>
    </w:p>
    <w:p w14:paraId="470451B4" w14:textId="66868698" w:rsidR="00826BC9" w:rsidRDefault="002A0BC5"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：是的，我五四年去，那个时候我还小。家里说的是</w:t>
      </w:r>
      <w:r w:rsidR="008B014E" w:rsidRPr="00FA57EF">
        <w:rPr>
          <w:rFonts w:asciiTheme="minorEastAsia" w:hAnsiTheme="minorEastAsia" w:hint="eastAsia"/>
          <w:sz w:val="24"/>
          <w:szCs w:val="24"/>
        </w:rPr>
        <w:t>那个时候土地改革以后，原来嘛清匪反霸、土地改革，家里老的也没了，所以我</w:t>
      </w:r>
      <w:r w:rsidR="00757656" w:rsidRPr="00FA57EF">
        <w:rPr>
          <w:rFonts w:asciiTheme="minorEastAsia" w:hAnsiTheme="minorEastAsia" w:hint="eastAsia"/>
          <w:sz w:val="24"/>
          <w:szCs w:val="24"/>
        </w:rPr>
        <w:t>就过去了。</w:t>
      </w:r>
    </w:p>
    <w:p w14:paraId="51E66277" w14:textId="0EC9C903" w:rsidR="00894B4D" w:rsidRPr="00FA57EF" w:rsidRDefault="00894B4D"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Yes, I went there in 1954 when I was little</w:t>
      </w:r>
      <w:r w:rsidR="0051691C">
        <w:rPr>
          <w:rFonts w:asciiTheme="minorEastAsia" w:hAnsiTheme="minorEastAsia"/>
          <w:sz w:val="24"/>
          <w:szCs w:val="24"/>
        </w:rPr>
        <w:t xml:space="preserve">. My family told me that bandits and bullies was purged after the Land Reform and the elders in the family </w:t>
      </w:r>
      <w:r w:rsidR="000F7D8E">
        <w:rPr>
          <w:rFonts w:asciiTheme="minorEastAsia" w:hAnsiTheme="minorEastAsia"/>
          <w:sz w:val="24"/>
          <w:szCs w:val="24"/>
        </w:rPr>
        <w:t>had passed away</w:t>
      </w:r>
      <w:r w:rsidR="0051691C">
        <w:rPr>
          <w:rFonts w:asciiTheme="minorEastAsia" w:hAnsiTheme="minorEastAsia"/>
          <w:sz w:val="24"/>
          <w:szCs w:val="24"/>
        </w:rPr>
        <w:t>, so I went there.</w:t>
      </w:r>
    </w:p>
    <w:p w14:paraId="0BBF43E8" w14:textId="58F87731" w:rsidR="00826BC9" w:rsidRDefault="002A0BC5"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：小时候的事情您记得吗？</w:t>
      </w:r>
      <w:r w:rsidR="008B014E" w:rsidRPr="00FA57EF">
        <w:rPr>
          <w:rFonts w:asciiTheme="minorEastAsia" w:hAnsiTheme="minorEastAsia" w:hint="eastAsia"/>
          <w:sz w:val="24"/>
          <w:szCs w:val="24"/>
        </w:rPr>
        <w:t>在大庄的事，</w:t>
      </w:r>
      <w:r w:rsidR="00757656" w:rsidRPr="00FA57EF">
        <w:rPr>
          <w:rFonts w:asciiTheme="minorEastAsia" w:hAnsiTheme="minorEastAsia" w:hint="eastAsia"/>
          <w:sz w:val="24"/>
          <w:szCs w:val="24"/>
        </w:rPr>
        <w:t>就是解放前的事情。从解放前讲起。</w:t>
      </w:r>
    </w:p>
    <w:p w14:paraId="4F018045" w14:textId="6AFAE7A1" w:rsidR="0051691C" w:rsidRPr="00FA57EF" w:rsidRDefault="0051691C"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 xml:space="preserve">en Hui: Do you remember your childhood? Things happened in </w:t>
      </w:r>
      <w:proofErr w:type="spellStart"/>
      <w:r>
        <w:rPr>
          <w:rFonts w:asciiTheme="minorEastAsia" w:hAnsiTheme="minorEastAsia"/>
          <w:sz w:val="24"/>
          <w:szCs w:val="24"/>
        </w:rPr>
        <w:t>Dazhuang</w:t>
      </w:r>
      <w:proofErr w:type="spellEnd"/>
      <w:r>
        <w:rPr>
          <w:rFonts w:asciiTheme="minorEastAsia" w:hAnsiTheme="minorEastAsia"/>
          <w:sz w:val="24"/>
          <w:szCs w:val="24"/>
        </w:rPr>
        <w:t xml:space="preserve"> before liberation</w:t>
      </w:r>
      <w:r w:rsidR="008914A1">
        <w:rPr>
          <w:rFonts w:asciiTheme="minorEastAsia" w:hAnsiTheme="minorEastAsia"/>
          <w:sz w:val="24"/>
          <w:szCs w:val="24"/>
        </w:rPr>
        <w:t>, tell me about things before liberation</w:t>
      </w:r>
      <w:r>
        <w:rPr>
          <w:rFonts w:asciiTheme="minorEastAsia" w:hAnsiTheme="minorEastAsia"/>
          <w:sz w:val="24"/>
          <w:szCs w:val="24"/>
        </w:rPr>
        <w:t>.</w:t>
      </w:r>
    </w:p>
    <w:p w14:paraId="439CC2C5" w14:textId="08D46D7A" w:rsidR="00826BC9" w:rsidRDefault="002A0BC5"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：解放前呀！解放前我家有一些田地，有一点财产，人家就叫地主。</w:t>
      </w:r>
    </w:p>
    <w:p w14:paraId="5878A31B" w14:textId="3D992567" w:rsidR="0051691C" w:rsidRPr="00FA57EF" w:rsidRDefault="0051691C"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Before liberation! Back then my family have some land and wealth, so they called us landlords.</w:t>
      </w:r>
    </w:p>
    <w:p w14:paraId="6FE8CED7" w14:textId="373CA26E" w:rsidR="00826BC9" w:rsidRDefault="008B014E"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：在哪里？</w:t>
      </w:r>
    </w:p>
    <w:p w14:paraId="2C3030C7" w14:textId="2172D6BD" w:rsidR="0051691C" w:rsidRPr="00FA57EF" w:rsidRDefault="0051691C"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Where?</w:t>
      </w:r>
    </w:p>
    <w:p w14:paraId="5153EEB0" w14:textId="4DA4E032" w:rsidR="00826BC9" w:rsidRDefault="008B014E"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：在大庄。</w:t>
      </w:r>
    </w:p>
    <w:p w14:paraId="4939ACF3" w14:textId="08999A96" w:rsidR="0051691C" w:rsidRPr="00FA57EF" w:rsidRDefault="0051691C"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In </w:t>
      </w:r>
      <w:proofErr w:type="spellStart"/>
      <w:r>
        <w:rPr>
          <w:rFonts w:asciiTheme="minorEastAsia" w:hAnsiTheme="minorEastAsia"/>
          <w:sz w:val="24"/>
          <w:szCs w:val="24"/>
        </w:rPr>
        <w:t>Dazhuang</w:t>
      </w:r>
      <w:proofErr w:type="spellEnd"/>
      <w:r>
        <w:rPr>
          <w:rFonts w:asciiTheme="minorEastAsia" w:hAnsiTheme="minorEastAsia"/>
          <w:sz w:val="24"/>
          <w:szCs w:val="24"/>
        </w:rPr>
        <w:t>.</w:t>
      </w:r>
    </w:p>
    <w:p w14:paraId="1BF8B506" w14:textId="07CC3494" w:rsidR="00826BC9" w:rsidRDefault="008B014E"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：大庄这个地方名字怎么叫？就叫双柏县吗？</w:t>
      </w:r>
    </w:p>
    <w:p w14:paraId="4009BB34" w14:textId="1C9FC883" w:rsidR="0051691C" w:rsidRPr="00FA57EF" w:rsidRDefault="0051691C"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 xml:space="preserve">en Hui: How did you call the region where </w:t>
      </w:r>
      <w:proofErr w:type="spellStart"/>
      <w:r>
        <w:rPr>
          <w:rFonts w:asciiTheme="minorEastAsia" w:hAnsiTheme="minorEastAsia"/>
          <w:sz w:val="24"/>
          <w:szCs w:val="24"/>
        </w:rPr>
        <w:t>Dazhuang</w:t>
      </w:r>
      <w:proofErr w:type="spellEnd"/>
      <w:r>
        <w:rPr>
          <w:rFonts w:asciiTheme="minorEastAsia" w:hAnsiTheme="minorEastAsia"/>
          <w:sz w:val="24"/>
          <w:szCs w:val="24"/>
        </w:rPr>
        <w:t xml:space="preserve"> is? </w:t>
      </w:r>
      <w:proofErr w:type="spellStart"/>
      <w:r>
        <w:rPr>
          <w:rFonts w:asciiTheme="minorEastAsia" w:hAnsiTheme="minorEastAsia"/>
          <w:sz w:val="24"/>
          <w:szCs w:val="24"/>
        </w:rPr>
        <w:t>Shuangbai</w:t>
      </w:r>
      <w:proofErr w:type="spellEnd"/>
      <w:r>
        <w:rPr>
          <w:rFonts w:asciiTheme="minorEastAsia" w:hAnsiTheme="minorEastAsia"/>
          <w:sz w:val="24"/>
          <w:szCs w:val="24"/>
        </w:rPr>
        <w:t xml:space="preserve"> County?</w:t>
      </w:r>
    </w:p>
    <w:p w14:paraId="2F456DEA" w14:textId="4FE473FB" w:rsidR="00826BC9" w:rsidRDefault="008B014E"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lastRenderedPageBreak/>
        <w:t>苏家俊</w:t>
      </w:r>
      <w:r w:rsidR="00757656" w:rsidRPr="00FA57EF">
        <w:rPr>
          <w:rFonts w:asciiTheme="minorEastAsia" w:hAnsiTheme="minorEastAsia" w:hint="eastAsia"/>
          <w:sz w:val="24"/>
          <w:szCs w:val="24"/>
        </w:rPr>
        <w:t>：双柏县</w:t>
      </w:r>
      <w:r w:rsidR="009338D5" w:rsidRPr="00FA57EF">
        <w:rPr>
          <w:rFonts w:asciiTheme="minorEastAsia" w:hAnsiTheme="minorEastAsia" w:hint="eastAsia"/>
          <w:sz w:val="24"/>
          <w:szCs w:val="24"/>
        </w:rPr>
        <w:t>庆合乡，旧社会的乡叫庆合乡。</w:t>
      </w:r>
    </w:p>
    <w:p w14:paraId="0A42364F" w14:textId="7010935C" w:rsidR="0051691C" w:rsidRPr="00FA57EF" w:rsidRDefault="0051691C" w:rsidP="00391FB7">
      <w:pPr>
        <w:spacing w:line="360" w:lineRule="auto"/>
        <w:jc w:val="left"/>
        <w:rPr>
          <w:rFonts w:asciiTheme="minorEastAsia" w:hAnsiTheme="minorEastAsia"/>
          <w:color w:val="0070C0"/>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w:t>
      </w:r>
      <w:proofErr w:type="spellStart"/>
      <w:r>
        <w:rPr>
          <w:rFonts w:asciiTheme="minorEastAsia" w:hAnsiTheme="minorEastAsia"/>
          <w:sz w:val="24"/>
          <w:szCs w:val="24"/>
        </w:rPr>
        <w:t>Qinghe</w:t>
      </w:r>
      <w:proofErr w:type="spellEnd"/>
      <w:r>
        <w:rPr>
          <w:rFonts w:asciiTheme="minorEastAsia" w:hAnsiTheme="minorEastAsia"/>
          <w:sz w:val="24"/>
          <w:szCs w:val="24"/>
        </w:rPr>
        <w:t xml:space="preserve"> Town, </w:t>
      </w:r>
      <w:proofErr w:type="spellStart"/>
      <w:r>
        <w:rPr>
          <w:rFonts w:asciiTheme="minorEastAsia" w:hAnsiTheme="minorEastAsia"/>
          <w:sz w:val="24"/>
          <w:szCs w:val="24"/>
        </w:rPr>
        <w:t>Shuangbai</w:t>
      </w:r>
      <w:proofErr w:type="spellEnd"/>
      <w:r>
        <w:rPr>
          <w:rFonts w:asciiTheme="minorEastAsia" w:hAnsiTheme="minorEastAsia"/>
          <w:sz w:val="24"/>
          <w:szCs w:val="24"/>
        </w:rPr>
        <w:t xml:space="preserve"> County. Before liberation it was called so.</w:t>
      </w:r>
    </w:p>
    <w:p w14:paraId="15966F78" w14:textId="46F21EA4" w:rsidR="00826BC9" w:rsidRDefault="008B014E"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w:t>
      </w:r>
      <w:r w:rsidR="009A30A0" w:rsidRPr="00FA57EF">
        <w:rPr>
          <w:rFonts w:asciiTheme="minorEastAsia" w:hAnsiTheme="minorEastAsia" w:hint="eastAsia"/>
          <w:sz w:val="24"/>
          <w:szCs w:val="24"/>
        </w:rPr>
        <w:t>现在叫大庄？</w:t>
      </w:r>
    </w:p>
    <w:p w14:paraId="518E5AE9" w14:textId="087DAC8F" w:rsidR="0051691C" w:rsidRPr="00FA57EF" w:rsidRDefault="0051691C"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 xml:space="preserve">en Hui: What is now called </w:t>
      </w:r>
      <w:proofErr w:type="spellStart"/>
      <w:r>
        <w:rPr>
          <w:rFonts w:asciiTheme="minorEastAsia" w:hAnsiTheme="minorEastAsia"/>
          <w:sz w:val="24"/>
          <w:szCs w:val="24"/>
        </w:rPr>
        <w:t>Dazhuang</w:t>
      </w:r>
      <w:proofErr w:type="spellEnd"/>
      <w:r>
        <w:rPr>
          <w:rFonts w:asciiTheme="minorEastAsia" w:hAnsiTheme="minorEastAsia"/>
          <w:sz w:val="24"/>
          <w:szCs w:val="24"/>
        </w:rPr>
        <w:t>?</w:t>
      </w:r>
    </w:p>
    <w:p w14:paraId="473F10AE" w14:textId="58519734" w:rsidR="00826BC9" w:rsidRDefault="00A0112D"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9A30A0" w:rsidRPr="00FA57EF">
        <w:rPr>
          <w:rFonts w:asciiTheme="minorEastAsia" w:hAnsiTheme="minorEastAsia" w:hint="eastAsia"/>
          <w:sz w:val="24"/>
          <w:szCs w:val="24"/>
        </w:rPr>
        <w:t>：是的，现在叫大庄镇。</w:t>
      </w:r>
    </w:p>
    <w:p w14:paraId="4D229B01" w14:textId="6A9C1513" w:rsidR="0051691C" w:rsidRPr="00FA57EF" w:rsidRDefault="0051691C" w:rsidP="00391FB7">
      <w:pPr>
        <w:spacing w:line="360" w:lineRule="auto"/>
        <w:jc w:val="left"/>
        <w:rPr>
          <w:rFonts w:asciiTheme="minorEastAsia" w:hAnsiTheme="minorEastAsia"/>
          <w:sz w:val="24"/>
          <w:szCs w:val="24"/>
        </w:rPr>
      </w:pPr>
      <w:r>
        <w:rPr>
          <w:rFonts w:asciiTheme="minorEastAsia" w:hAnsiTheme="minorEastAsia" w:hint="eastAsia"/>
          <w:sz w:val="24"/>
          <w:szCs w:val="24"/>
        </w:rPr>
        <w:t>Y</w:t>
      </w:r>
      <w:r>
        <w:rPr>
          <w:rFonts w:asciiTheme="minorEastAsia" w:hAnsiTheme="minorEastAsia"/>
          <w:sz w:val="24"/>
          <w:szCs w:val="24"/>
        </w:rPr>
        <w:t xml:space="preserve">es. Now it’s called </w:t>
      </w:r>
      <w:proofErr w:type="spellStart"/>
      <w:r>
        <w:rPr>
          <w:rFonts w:asciiTheme="minorEastAsia" w:hAnsiTheme="minorEastAsia"/>
          <w:sz w:val="24"/>
          <w:szCs w:val="24"/>
        </w:rPr>
        <w:t>Dazhuang</w:t>
      </w:r>
      <w:proofErr w:type="spellEnd"/>
      <w:r>
        <w:rPr>
          <w:rFonts w:asciiTheme="minorEastAsia" w:hAnsiTheme="minorEastAsia"/>
          <w:sz w:val="24"/>
          <w:szCs w:val="24"/>
        </w:rPr>
        <w:t xml:space="preserve"> Town.</w:t>
      </w:r>
    </w:p>
    <w:p w14:paraId="2FE51FB0" w14:textId="00E158EA" w:rsidR="00826BC9" w:rsidRDefault="00A0112D"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9A30A0" w:rsidRPr="00FA57EF">
        <w:rPr>
          <w:rFonts w:asciiTheme="minorEastAsia" w:hAnsiTheme="minorEastAsia" w:hint="eastAsia"/>
          <w:sz w:val="24"/>
          <w:szCs w:val="24"/>
        </w:rPr>
        <w:t>：</w:t>
      </w:r>
      <w:r w:rsidR="00757656" w:rsidRPr="00FA57EF">
        <w:rPr>
          <w:rFonts w:asciiTheme="minorEastAsia" w:hAnsiTheme="minorEastAsia" w:hint="eastAsia"/>
          <w:sz w:val="24"/>
          <w:szCs w:val="24"/>
        </w:rPr>
        <w:t>乡里有大庄村，我们就是大庄村。在大庄我家是最大的大地主。我爷爷</w:t>
      </w:r>
      <w:r w:rsidR="009A30A0" w:rsidRPr="00FA57EF">
        <w:rPr>
          <w:rFonts w:asciiTheme="minorEastAsia" w:hAnsiTheme="minorEastAsia" w:hint="eastAsia"/>
          <w:sz w:val="24"/>
          <w:szCs w:val="24"/>
        </w:rPr>
        <w:t>我</w:t>
      </w:r>
      <w:r w:rsidR="00757656" w:rsidRPr="00FA57EF">
        <w:rPr>
          <w:rFonts w:asciiTheme="minorEastAsia" w:hAnsiTheme="minorEastAsia" w:hint="eastAsia"/>
          <w:sz w:val="24"/>
          <w:szCs w:val="24"/>
        </w:rPr>
        <w:t>不知道了，我的爸爸我也不记得了。我父亲在我一岁的时候就不在了，后来我就和我妈妈和我哥（一起生活）。其实财产也没有什么，就是有那点儿房子，那点儿庄子，人家就划成了大地主。</w:t>
      </w:r>
    </w:p>
    <w:p w14:paraId="601CC8C5" w14:textId="73C2C0B8" w:rsidR="0051691C" w:rsidRPr="00FA57EF" w:rsidRDefault="0051691C"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Our </w:t>
      </w:r>
      <w:proofErr w:type="spellStart"/>
      <w:r>
        <w:rPr>
          <w:rFonts w:asciiTheme="minorEastAsia" w:hAnsiTheme="minorEastAsia"/>
          <w:sz w:val="24"/>
          <w:szCs w:val="24"/>
        </w:rPr>
        <w:t>Dazhuang</w:t>
      </w:r>
      <w:proofErr w:type="spellEnd"/>
      <w:r>
        <w:rPr>
          <w:rFonts w:asciiTheme="minorEastAsia" w:hAnsiTheme="minorEastAsia"/>
          <w:sz w:val="24"/>
          <w:szCs w:val="24"/>
        </w:rPr>
        <w:t xml:space="preserve"> Village was in the town. My family were the biggest landlord in </w:t>
      </w:r>
      <w:proofErr w:type="spellStart"/>
      <w:r>
        <w:rPr>
          <w:rFonts w:asciiTheme="minorEastAsia" w:hAnsiTheme="minorEastAsia"/>
          <w:sz w:val="24"/>
          <w:szCs w:val="24"/>
        </w:rPr>
        <w:t>Dazhuang</w:t>
      </w:r>
      <w:proofErr w:type="spellEnd"/>
      <w:r>
        <w:rPr>
          <w:rFonts w:asciiTheme="minorEastAsia" w:hAnsiTheme="minorEastAsia"/>
          <w:sz w:val="24"/>
          <w:szCs w:val="24"/>
        </w:rPr>
        <w:t>. I don’t know about my grandfather. Neither do I remember my father who died when I was only one year old. Afterwards I lived with my mother and brother. We didn’t really have many possessions, just a house and a farm, but they labelled us “big landlords.”</w:t>
      </w:r>
    </w:p>
    <w:p w14:paraId="03FD6D7F" w14:textId="7E302AB9" w:rsidR="00826BC9" w:rsidRDefault="008B014E"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：那土改那会儿您在哪儿？</w:t>
      </w:r>
    </w:p>
    <w:p w14:paraId="18E3F08C" w14:textId="123DC928" w:rsidR="0051691C" w:rsidRPr="00FA57EF" w:rsidRDefault="0051691C"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Where were you during the Land Reform, then?</w:t>
      </w:r>
    </w:p>
    <w:p w14:paraId="2C5E4A59" w14:textId="675AD161" w:rsidR="00826BC9" w:rsidRDefault="00A0112D"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：就在家了。</w:t>
      </w:r>
    </w:p>
    <w:p w14:paraId="221F6BE1" w14:textId="013261DC" w:rsidR="0051691C" w:rsidRPr="00FA57EF" w:rsidRDefault="00396D43"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At home.</w:t>
      </w:r>
    </w:p>
    <w:p w14:paraId="38570E6D" w14:textId="04E0DE5C" w:rsidR="00826BC9" w:rsidRDefault="008B014E"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：大庄吗？</w:t>
      </w:r>
    </w:p>
    <w:p w14:paraId="41BF340F" w14:textId="34C1AC58" w:rsidR="00396D43" w:rsidRPr="00FA57EF" w:rsidRDefault="00396D43"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 xml:space="preserve">en Hui: </w:t>
      </w:r>
      <w:proofErr w:type="spellStart"/>
      <w:r w:rsidRPr="00396D43">
        <w:rPr>
          <w:rFonts w:asciiTheme="minorEastAsia" w:hAnsiTheme="minorEastAsia"/>
          <w:sz w:val="24"/>
          <w:szCs w:val="24"/>
        </w:rPr>
        <w:t>Dazhuang</w:t>
      </w:r>
      <w:proofErr w:type="spellEnd"/>
      <w:r w:rsidRPr="00396D43">
        <w:rPr>
          <w:rFonts w:asciiTheme="minorEastAsia" w:hAnsiTheme="minorEastAsia"/>
          <w:sz w:val="24"/>
          <w:szCs w:val="24"/>
        </w:rPr>
        <w:t>?</w:t>
      </w:r>
    </w:p>
    <w:p w14:paraId="7ED13A1E" w14:textId="0E86AB44" w:rsidR="00826BC9" w:rsidRDefault="00A0112D"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：是的。</w:t>
      </w:r>
    </w:p>
    <w:p w14:paraId="5F64FF0E" w14:textId="679F73EB" w:rsidR="00396D43" w:rsidRPr="00FA57EF" w:rsidRDefault="00396D43"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Yes.</w:t>
      </w:r>
    </w:p>
    <w:p w14:paraId="3BAF9EE3" w14:textId="6B2EDC8E" w:rsidR="00826BC9" w:rsidRDefault="008B014E"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：您是否记得土地改革那会儿是怎么改的？</w:t>
      </w:r>
    </w:p>
    <w:p w14:paraId="7FD019C9" w14:textId="4D12CEC2" w:rsidR="00396D43" w:rsidRPr="00FA57EF" w:rsidRDefault="00396D43"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Do you remember how the Land Reform was conducted?</w:t>
      </w:r>
    </w:p>
    <w:p w14:paraId="5B6F4C65" w14:textId="30381085" w:rsidR="00826BC9" w:rsidRDefault="00A0112D"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：怎么改呀？就是把地主</w:t>
      </w:r>
      <w:r w:rsidR="00B012B2">
        <w:rPr>
          <w:rFonts w:asciiTheme="minorEastAsia" w:hAnsiTheme="minorEastAsia" w:hint="eastAsia"/>
          <w:sz w:val="24"/>
          <w:szCs w:val="24"/>
        </w:rPr>
        <w:t>富</w:t>
      </w:r>
      <w:r w:rsidR="00757656" w:rsidRPr="00FA57EF">
        <w:rPr>
          <w:rFonts w:asciiTheme="minorEastAsia" w:hAnsiTheme="minorEastAsia" w:hint="eastAsia"/>
          <w:sz w:val="24"/>
          <w:szCs w:val="24"/>
        </w:rPr>
        <w:t>农的天地、财产拿去分给那些贫下中农。把这些财产分给贫下中农，他们才有信心斗地主。</w:t>
      </w:r>
    </w:p>
    <w:p w14:paraId="48BFBFE9" w14:textId="351F6F3C" w:rsidR="00396D43" w:rsidRPr="00FA57EF" w:rsidRDefault="00396D43"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lastRenderedPageBreak/>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How? Land and wealth of landlords and rich peasants were redistributed to poorer peasants so that the latter had the confidence to fight the former.</w:t>
      </w:r>
    </w:p>
    <w:p w14:paraId="57D2A80A" w14:textId="38141069" w:rsidR="00826BC9" w:rsidRDefault="008B014E"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：土地改革在你家是怎么做的，您慢慢（说）。</w:t>
      </w:r>
    </w:p>
    <w:p w14:paraId="74C65DD0" w14:textId="5698C756" w:rsidR="00144E54" w:rsidRPr="00FA57EF" w:rsidRDefault="00144E54"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 xml:space="preserve">en Hui: Please tell me about how the Land Reform took place in your family. </w:t>
      </w:r>
      <w:r w:rsidR="0096727A">
        <w:rPr>
          <w:rFonts w:asciiTheme="minorEastAsia" w:hAnsiTheme="minorEastAsia"/>
          <w:sz w:val="24"/>
          <w:szCs w:val="24"/>
        </w:rPr>
        <w:t>Tell me the details</w:t>
      </w:r>
      <w:r>
        <w:rPr>
          <w:rFonts w:asciiTheme="minorEastAsia" w:hAnsiTheme="minorEastAsia"/>
          <w:sz w:val="24"/>
          <w:szCs w:val="24"/>
        </w:rPr>
        <w:t>.</w:t>
      </w:r>
    </w:p>
    <w:p w14:paraId="4785704F" w14:textId="6434C372" w:rsidR="00826BC9" w:rsidRDefault="00A0112D"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：土地改革就是把成分高的拉去批斗，有什么财产、有什么黄金白银，每天都是左也交不完，右也交不完</w:t>
      </w:r>
      <w:r w:rsidR="009A30A0" w:rsidRPr="00FA57EF">
        <w:rPr>
          <w:rFonts w:asciiTheme="minorEastAsia" w:hAnsiTheme="minorEastAsia" w:hint="eastAsia"/>
          <w:sz w:val="24"/>
          <w:szCs w:val="24"/>
        </w:rPr>
        <w:t>，就这么搞了嘛</w:t>
      </w:r>
      <w:r w:rsidR="00757656" w:rsidRPr="00FA57EF">
        <w:rPr>
          <w:rFonts w:asciiTheme="minorEastAsia" w:hAnsiTheme="minorEastAsia" w:hint="eastAsia"/>
          <w:sz w:val="24"/>
          <w:szCs w:val="24"/>
        </w:rPr>
        <w:t>。</w:t>
      </w:r>
    </w:p>
    <w:p w14:paraId="573AD7A3" w14:textId="100EB0AD" w:rsidR="00144E54" w:rsidRPr="00144E54" w:rsidRDefault="00144E54" w:rsidP="00391FB7">
      <w:pPr>
        <w:spacing w:line="360" w:lineRule="auto"/>
        <w:jc w:val="left"/>
        <w:rPr>
          <w:rFonts w:asciiTheme="minorEastAsia" w:hAnsiTheme="minorEastAsia"/>
          <w:sz w:val="24"/>
          <w:szCs w:val="24"/>
        </w:rPr>
      </w:pPr>
      <w:proofErr w:type="spellStart"/>
      <w:r w:rsidRPr="00144E54">
        <w:rPr>
          <w:rFonts w:asciiTheme="minorEastAsia" w:hAnsiTheme="minorEastAsia" w:hint="eastAsia"/>
          <w:sz w:val="24"/>
          <w:szCs w:val="24"/>
        </w:rPr>
        <w:t>S</w:t>
      </w:r>
      <w:r w:rsidRPr="00144E54">
        <w:rPr>
          <w:rFonts w:asciiTheme="minorEastAsia" w:hAnsiTheme="minorEastAsia"/>
          <w:sz w:val="24"/>
          <w:szCs w:val="24"/>
        </w:rPr>
        <w:t>u</w:t>
      </w:r>
      <w:proofErr w:type="spellEnd"/>
      <w:r w:rsidRPr="00144E54">
        <w:rPr>
          <w:rFonts w:asciiTheme="minorEastAsia" w:hAnsiTheme="minorEastAsia"/>
          <w:sz w:val="24"/>
          <w:szCs w:val="24"/>
        </w:rPr>
        <w:t xml:space="preserve"> </w:t>
      </w:r>
      <w:proofErr w:type="spellStart"/>
      <w:r w:rsidRPr="00144E54">
        <w:rPr>
          <w:rFonts w:asciiTheme="minorEastAsia" w:hAnsiTheme="minorEastAsia"/>
          <w:sz w:val="24"/>
          <w:szCs w:val="24"/>
        </w:rPr>
        <w:t>Jiajun</w:t>
      </w:r>
      <w:proofErr w:type="spellEnd"/>
      <w:r w:rsidRPr="00144E54">
        <w:rPr>
          <w:rFonts w:asciiTheme="minorEastAsia" w:hAnsiTheme="minorEastAsia"/>
          <w:sz w:val="24"/>
          <w:szCs w:val="24"/>
        </w:rPr>
        <w:t>: The Land R</w:t>
      </w:r>
      <w:r>
        <w:rPr>
          <w:rFonts w:asciiTheme="minorEastAsia" w:hAnsiTheme="minorEastAsia"/>
          <w:sz w:val="24"/>
          <w:szCs w:val="24"/>
        </w:rPr>
        <w:t xml:space="preserve">eform meant that people from higher class was criticized and struggled against. They were demanded to hand in wealth like gold and silver. </w:t>
      </w:r>
      <w:r w:rsidR="00FE5650">
        <w:rPr>
          <w:rFonts w:asciiTheme="minorEastAsia" w:hAnsiTheme="minorEastAsia"/>
          <w:sz w:val="24"/>
          <w:szCs w:val="24"/>
        </w:rPr>
        <w:t>They were kept told to hand in more things</w:t>
      </w:r>
      <w:r>
        <w:rPr>
          <w:rFonts w:asciiTheme="minorEastAsia" w:hAnsiTheme="minorEastAsia"/>
          <w:sz w:val="24"/>
          <w:szCs w:val="24"/>
        </w:rPr>
        <w:t>. That was how it took place.</w:t>
      </w:r>
    </w:p>
    <w:p w14:paraId="65325705" w14:textId="6E61B1E8" w:rsidR="00826BC9" w:rsidRDefault="008B014E"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144E54">
        <w:rPr>
          <w:rFonts w:asciiTheme="minorEastAsia" w:hAnsiTheme="minorEastAsia" w:hint="eastAsia"/>
          <w:sz w:val="24"/>
          <w:szCs w:val="24"/>
        </w:rPr>
        <w:t>：</w:t>
      </w:r>
      <w:r w:rsidR="00757656" w:rsidRPr="00FA57EF">
        <w:rPr>
          <w:rFonts w:asciiTheme="minorEastAsia" w:hAnsiTheme="minorEastAsia" w:hint="eastAsia"/>
          <w:sz w:val="24"/>
          <w:szCs w:val="24"/>
        </w:rPr>
        <w:t>怎么交</w:t>
      </w:r>
      <w:r w:rsidR="00757656" w:rsidRPr="00144E54">
        <w:rPr>
          <w:rFonts w:asciiTheme="minorEastAsia" w:hAnsiTheme="minorEastAsia" w:hint="eastAsia"/>
          <w:sz w:val="24"/>
          <w:szCs w:val="24"/>
        </w:rPr>
        <w:t>？</w:t>
      </w:r>
    </w:p>
    <w:p w14:paraId="34F2F8AF" w14:textId="1ABC0DEE" w:rsidR="00144E54" w:rsidRPr="00144E54" w:rsidRDefault="00144E54"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How was it carried out?</w:t>
      </w:r>
    </w:p>
    <w:p w14:paraId="5741503A" w14:textId="3B6F350F" w:rsidR="00826BC9" w:rsidRDefault="00A0112D"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：就是叫你交出去啊，交出去以后就从宽处理。实际上没有，哪里会有。</w:t>
      </w:r>
      <w:r w:rsidR="009A30A0" w:rsidRPr="00FA57EF">
        <w:rPr>
          <w:rFonts w:asciiTheme="minorEastAsia" w:hAnsiTheme="minorEastAsia" w:hint="eastAsia"/>
          <w:sz w:val="24"/>
          <w:szCs w:val="24"/>
        </w:rPr>
        <w:t>没有就把老人</w:t>
      </w:r>
      <w:r w:rsidR="00757656" w:rsidRPr="00FA57EF">
        <w:rPr>
          <w:rFonts w:asciiTheme="minorEastAsia" w:hAnsiTheme="minorEastAsia" w:hint="eastAsia"/>
          <w:sz w:val="24"/>
          <w:szCs w:val="24"/>
        </w:rPr>
        <w:t>天天拉去批斗。</w:t>
      </w:r>
    </w:p>
    <w:p w14:paraId="345352DF" w14:textId="1343B161" w:rsidR="00144E54" w:rsidRPr="00FA57EF" w:rsidRDefault="00144E54"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They just told you to hand in </w:t>
      </w:r>
      <w:r w:rsidR="00E13450">
        <w:rPr>
          <w:rFonts w:asciiTheme="minorEastAsia" w:hAnsiTheme="minorEastAsia"/>
          <w:sz w:val="24"/>
          <w:szCs w:val="24"/>
        </w:rPr>
        <w:t xml:space="preserve">your possessions and told you that </w:t>
      </w:r>
      <w:r>
        <w:rPr>
          <w:rFonts w:asciiTheme="minorEastAsia" w:hAnsiTheme="minorEastAsia"/>
          <w:sz w:val="24"/>
          <w:szCs w:val="24"/>
        </w:rPr>
        <w:t>they would treat you with leniency</w:t>
      </w:r>
      <w:r w:rsidR="00E13450">
        <w:rPr>
          <w:rFonts w:asciiTheme="minorEastAsia" w:hAnsiTheme="minorEastAsia"/>
          <w:sz w:val="24"/>
          <w:szCs w:val="24"/>
        </w:rPr>
        <w:t xml:space="preserve"> after that</w:t>
      </w:r>
      <w:r>
        <w:rPr>
          <w:rFonts w:asciiTheme="minorEastAsia" w:hAnsiTheme="minorEastAsia"/>
          <w:sz w:val="24"/>
          <w:szCs w:val="24"/>
        </w:rPr>
        <w:t xml:space="preserve">. In fact, however, we didn’t have much wealth. How could we have? </w:t>
      </w:r>
      <w:proofErr w:type="gramStart"/>
      <w:r>
        <w:rPr>
          <w:rFonts w:asciiTheme="minorEastAsia" w:hAnsiTheme="minorEastAsia"/>
          <w:sz w:val="24"/>
          <w:szCs w:val="24"/>
        </w:rPr>
        <w:t>So</w:t>
      </w:r>
      <w:proofErr w:type="gramEnd"/>
      <w:r>
        <w:rPr>
          <w:rFonts w:asciiTheme="minorEastAsia" w:hAnsiTheme="minorEastAsia"/>
          <w:sz w:val="24"/>
          <w:szCs w:val="24"/>
        </w:rPr>
        <w:t xml:space="preserve"> they criticized the</w:t>
      </w:r>
      <w:r w:rsidR="008D0B9F">
        <w:rPr>
          <w:rFonts w:asciiTheme="minorEastAsia" w:hAnsiTheme="minorEastAsia"/>
          <w:sz w:val="24"/>
          <w:szCs w:val="24"/>
        </w:rPr>
        <w:t>se</w:t>
      </w:r>
      <w:r>
        <w:rPr>
          <w:rFonts w:asciiTheme="minorEastAsia" w:hAnsiTheme="minorEastAsia"/>
          <w:sz w:val="24"/>
          <w:szCs w:val="24"/>
        </w:rPr>
        <w:t xml:space="preserve"> elders on a daily basis.</w:t>
      </w:r>
    </w:p>
    <w:p w14:paraId="7FAFB31C" w14:textId="4C2C6408" w:rsidR="00826BC9" w:rsidRDefault="008B014E"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：您那会在哪里？</w:t>
      </w:r>
    </w:p>
    <w:p w14:paraId="5E066610" w14:textId="77F818D0" w:rsidR="00144E54" w:rsidRPr="00FA57EF" w:rsidRDefault="00144E54"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Where were you back then?</w:t>
      </w:r>
    </w:p>
    <w:p w14:paraId="1277248C" w14:textId="03DCD71B" w:rsidR="00826BC9" w:rsidRDefault="00A0112D"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：在大庄。</w:t>
      </w:r>
    </w:p>
    <w:p w14:paraId="4A34DDE1" w14:textId="3C803D79" w:rsidR="00144E54" w:rsidRPr="00FA57EF" w:rsidRDefault="00144E54"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In </w:t>
      </w:r>
      <w:proofErr w:type="spellStart"/>
      <w:r>
        <w:rPr>
          <w:rFonts w:asciiTheme="minorEastAsia" w:hAnsiTheme="minorEastAsia"/>
          <w:sz w:val="24"/>
          <w:szCs w:val="24"/>
        </w:rPr>
        <w:t>Dazhuang</w:t>
      </w:r>
      <w:proofErr w:type="spellEnd"/>
      <w:r>
        <w:rPr>
          <w:rFonts w:asciiTheme="minorEastAsia" w:hAnsiTheme="minorEastAsia"/>
          <w:sz w:val="24"/>
          <w:szCs w:val="24"/>
        </w:rPr>
        <w:t>.</w:t>
      </w:r>
    </w:p>
    <w:p w14:paraId="7FC1CD92" w14:textId="1EC31104" w:rsidR="00826BC9" w:rsidRDefault="008B014E"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：几岁了？</w:t>
      </w:r>
    </w:p>
    <w:p w14:paraId="3C7099EC" w14:textId="5F8A9A5D" w:rsidR="00144E54" w:rsidRPr="00FA57EF" w:rsidRDefault="00144E54"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How old were you?</w:t>
      </w:r>
    </w:p>
    <w:p w14:paraId="48F85B84" w14:textId="6350D15A" w:rsidR="00826BC9" w:rsidRDefault="00A0112D"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那会儿有十几岁了。好像是三七年出生的。三八年到四八年，有十岁。你可以算算，四八年、四九年正在乱，那两年就是云南解放。那几年正在乱。到了五零年就搞清匪反霸。到了五二年就土地改革结束了。五一年的时候</w:t>
      </w:r>
      <w:r w:rsidR="00757656" w:rsidRPr="00FA57EF">
        <w:rPr>
          <w:rFonts w:asciiTheme="minorEastAsia" w:hAnsiTheme="minorEastAsia" w:hint="eastAsia"/>
          <w:sz w:val="24"/>
          <w:szCs w:val="24"/>
        </w:rPr>
        <w:lastRenderedPageBreak/>
        <w:t>是全部田地都要量，每家的</w:t>
      </w:r>
      <w:r w:rsidR="009A30A0" w:rsidRPr="00FA57EF">
        <w:rPr>
          <w:rFonts w:asciiTheme="minorEastAsia" w:hAnsiTheme="minorEastAsia" w:hint="eastAsia"/>
          <w:sz w:val="24"/>
          <w:szCs w:val="24"/>
        </w:rPr>
        <w:t>房子</w:t>
      </w:r>
      <w:r w:rsidR="00757656" w:rsidRPr="00FA57EF">
        <w:rPr>
          <w:rFonts w:asciiTheme="minorEastAsia" w:hAnsiTheme="minorEastAsia" w:hint="eastAsia"/>
          <w:sz w:val="24"/>
          <w:szCs w:val="24"/>
        </w:rPr>
        <w:t>土地是多少，把地主的</w:t>
      </w:r>
      <w:r w:rsidR="009A30A0" w:rsidRPr="00FA57EF">
        <w:rPr>
          <w:rFonts w:asciiTheme="minorEastAsia" w:hAnsiTheme="minorEastAsia" w:hint="eastAsia"/>
          <w:sz w:val="24"/>
          <w:szCs w:val="24"/>
        </w:rPr>
        <w:t>房子</w:t>
      </w:r>
      <w:r w:rsidR="00757656" w:rsidRPr="00FA57EF">
        <w:rPr>
          <w:rFonts w:asciiTheme="minorEastAsia" w:hAnsiTheme="minorEastAsia" w:hint="eastAsia"/>
          <w:sz w:val="24"/>
          <w:szCs w:val="24"/>
        </w:rPr>
        <w:t>土地都拿去分给贫下中农。</w:t>
      </w:r>
    </w:p>
    <w:p w14:paraId="2E7C554B" w14:textId="402E99CE" w:rsidR="00144E54" w:rsidRPr="00FA57EF" w:rsidRDefault="00144E54"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More than ten. I was born in about 1937.</w:t>
      </w:r>
      <w:r w:rsidR="003A694C">
        <w:rPr>
          <w:rFonts w:asciiTheme="minorEastAsia" w:hAnsiTheme="minorEastAsia"/>
          <w:sz w:val="24"/>
          <w:szCs w:val="24"/>
        </w:rPr>
        <w:t xml:space="preserve"> It was ten years from 1938 t0 1948, you can count.</w:t>
      </w:r>
      <w:r w:rsidR="00B012B2">
        <w:rPr>
          <w:rFonts w:asciiTheme="minorEastAsia" w:hAnsiTheme="minorEastAsia"/>
          <w:sz w:val="24"/>
          <w:szCs w:val="24"/>
        </w:rPr>
        <w:t xml:space="preserve"> </w:t>
      </w:r>
      <w:r w:rsidR="00B012B2">
        <w:rPr>
          <w:rFonts w:asciiTheme="minorEastAsia" w:hAnsiTheme="minorEastAsia" w:hint="eastAsia"/>
          <w:sz w:val="24"/>
          <w:szCs w:val="24"/>
        </w:rPr>
        <w:t>1948</w:t>
      </w:r>
      <w:r w:rsidR="00B012B2">
        <w:rPr>
          <w:rFonts w:asciiTheme="minorEastAsia" w:hAnsiTheme="minorEastAsia"/>
          <w:sz w:val="24"/>
          <w:szCs w:val="24"/>
        </w:rPr>
        <w:t xml:space="preserve"> till 1949 it was in chaos, when Yunnan was liberated. In 1950 they purged the thieves and fought against hegemony. The Land Reform ended in 1952. In 1951 all land was measured. Every household was allocated a certain size of land </w:t>
      </w:r>
      <w:r w:rsidR="008D0B9F">
        <w:rPr>
          <w:rFonts w:asciiTheme="minorEastAsia" w:hAnsiTheme="minorEastAsia"/>
          <w:sz w:val="24"/>
          <w:szCs w:val="24"/>
        </w:rPr>
        <w:t xml:space="preserve">and </w:t>
      </w:r>
      <w:r w:rsidR="00B012B2">
        <w:rPr>
          <w:rFonts w:asciiTheme="minorEastAsia" w:hAnsiTheme="minorEastAsia"/>
          <w:sz w:val="24"/>
          <w:szCs w:val="24"/>
        </w:rPr>
        <w:t>house. Land of landlords were redistributed among poorer peasants.</w:t>
      </w:r>
    </w:p>
    <w:p w14:paraId="7ADBABFE" w14:textId="08675735" w:rsidR="00826BC9" w:rsidRDefault="008B014E"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：您是否记得量您家</w:t>
      </w:r>
      <w:r w:rsidR="009A30A0" w:rsidRPr="00FA57EF">
        <w:rPr>
          <w:rFonts w:asciiTheme="minorEastAsia" w:hAnsiTheme="minorEastAsia" w:hint="eastAsia"/>
          <w:sz w:val="24"/>
          <w:szCs w:val="24"/>
        </w:rPr>
        <w:t>的房子</w:t>
      </w:r>
      <w:r w:rsidR="00757656" w:rsidRPr="00FA57EF">
        <w:rPr>
          <w:rFonts w:asciiTheme="minorEastAsia" w:hAnsiTheme="minorEastAsia" w:hint="eastAsia"/>
          <w:sz w:val="24"/>
          <w:szCs w:val="24"/>
        </w:rPr>
        <w:t>土地的时候？</w:t>
      </w:r>
    </w:p>
    <w:p w14:paraId="7F8940ED" w14:textId="12B4A50E" w:rsidR="00855CED" w:rsidRPr="00855CED" w:rsidRDefault="00855CED" w:rsidP="00391FB7">
      <w:pPr>
        <w:spacing w:line="360" w:lineRule="auto"/>
        <w:jc w:val="left"/>
        <w:rPr>
          <w:rFonts w:asciiTheme="minorEastAsia" w:hAnsiTheme="minorEastAsia"/>
          <w:sz w:val="24"/>
          <w:szCs w:val="24"/>
        </w:rPr>
      </w:pPr>
      <w:r>
        <w:rPr>
          <w:rFonts w:asciiTheme="minorEastAsia" w:hAnsiTheme="minorEastAsia"/>
          <w:sz w:val="24"/>
          <w:szCs w:val="24"/>
        </w:rPr>
        <w:t>Wen Hui: Can you recall when your family’s house and land were measured?</w:t>
      </w:r>
    </w:p>
    <w:p w14:paraId="586235B2" w14:textId="372CD1A5" w:rsidR="00826BC9" w:rsidRDefault="00A0112D"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：那个时候都不量的，凡是我们的土地、房子都要收回去，全部统统都要收去。政策上是说征收，征收是要给钱的，根本不给钱。</w:t>
      </w:r>
    </w:p>
    <w:p w14:paraId="4D736C53" w14:textId="386BDAE7" w:rsidR="00855CED" w:rsidRPr="00FA57EF" w:rsidRDefault="00855CED"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They didn’t measure. All of our land and house were confiscated. </w:t>
      </w:r>
      <w:r w:rsidR="005B574A">
        <w:rPr>
          <w:rFonts w:asciiTheme="minorEastAsia" w:hAnsiTheme="minorEastAsia"/>
          <w:sz w:val="24"/>
          <w:szCs w:val="24"/>
        </w:rPr>
        <w:t>The</w:t>
      </w:r>
      <w:r>
        <w:rPr>
          <w:rFonts w:asciiTheme="minorEastAsia" w:hAnsiTheme="minorEastAsia"/>
          <w:sz w:val="24"/>
          <w:szCs w:val="24"/>
        </w:rPr>
        <w:t xml:space="preserve"> policy </w:t>
      </w:r>
      <w:r w:rsidR="005B574A">
        <w:rPr>
          <w:rFonts w:asciiTheme="minorEastAsia" w:hAnsiTheme="minorEastAsia"/>
          <w:sz w:val="24"/>
          <w:szCs w:val="24"/>
        </w:rPr>
        <w:t xml:space="preserve">claimed that </w:t>
      </w:r>
      <w:r>
        <w:rPr>
          <w:rFonts w:asciiTheme="minorEastAsia" w:hAnsiTheme="minorEastAsia"/>
          <w:sz w:val="24"/>
          <w:szCs w:val="24"/>
        </w:rPr>
        <w:t>these were “levied,” which meant we should be paid, but they never pai</w:t>
      </w:r>
      <w:r w:rsidR="008D0B9F">
        <w:rPr>
          <w:rFonts w:asciiTheme="minorEastAsia" w:hAnsiTheme="minorEastAsia"/>
          <w:sz w:val="24"/>
          <w:szCs w:val="24"/>
        </w:rPr>
        <w:t>d us.</w:t>
      </w:r>
    </w:p>
    <w:p w14:paraId="4AB2C268" w14:textId="1FBC851D" w:rsidR="00826BC9" w:rsidRDefault="008B014E"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：是谁来收？</w:t>
      </w:r>
    </w:p>
    <w:p w14:paraId="1E4B6781" w14:textId="43FD618C" w:rsidR="005B574A" w:rsidRPr="00FA57EF" w:rsidRDefault="005B574A"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Who came to claim your house and land?</w:t>
      </w:r>
    </w:p>
    <w:p w14:paraId="46D8FA54" w14:textId="4985713B" w:rsidR="00826BC9" w:rsidRDefault="00A0112D"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：哪里说的清是谁来收？有很多人，是上边派来的干部。</w:t>
      </w:r>
      <w:r w:rsidR="00757656" w:rsidRPr="00FA57EF">
        <w:rPr>
          <w:rFonts w:asciiTheme="minorEastAsia" w:hAnsiTheme="minorEastAsia" w:hint="eastAsia"/>
          <w:color w:val="000000" w:themeColor="text1"/>
          <w:sz w:val="24"/>
          <w:szCs w:val="24"/>
        </w:rPr>
        <w:t>地方上的选去当农学会的会员、</w:t>
      </w:r>
      <w:r w:rsidR="009A30A0" w:rsidRPr="00FA57EF">
        <w:rPr>
          <w:rFonts w:asciiTheme="minorEastAsia" w:hAnsiTheme="minorEastAsia" w:hint="eastAsia"/>
          <w:sz w:val="24"/>
          <w:szCs w:val="24"/>
        </w:rPr>
        <w:t>农学会的</w:t>
      </w:r>
      <w:r w:rsidR="00757656" w:rsidRPr="00FA57EF">
        <w:rPr>
          <w:rFonts w:asciiTheme="minorEastAsia" w:hAnsiTheme="minorEastAsia" w:hint="eastAsia"/>
          <w:color w:val="000000" w:themeColor="text1"/>
          <w:sz w:val="24"/>
          <w:szCs w:val="24"/>
        </w:rPr>
        <w:t>会长那些。</w:t>
      </w:r>
      <w:r w:rsidR="00A94C28" w:rsidRPr="00FA57EF">
        <w:rPr>
          <w:rFonts w:asciiTheme="minorEastAsia" w:hAnsiTheme="minorEastAsia" w:hint="eastAsia"/>
          <w:sz w:val="24"/>
          <w:szCs w:val="24"/>
        </w:rPr>
        <w:t>那会叫农学会，就是做这些。有的当时</w:t>
      </w:r>
      <w:r w:rsidR="00757656" w:rsidRPr="00FA57EF">
        <w:rPr>
          <w:rFonts w:asciiTheme="minorEastAsia" w:hAnsiTheme="minorEastAsia" w:hint="eastAsia"/>
          <w:sz w:val="24"/>
          <w:szCs w:val="24"/>
        </w:rPr>
        <w:t>做了以后受到了提拔，有的到后来三反五反的时候又被别人斗下去了。</w:t>
      </w:r>
    </w:p>
    <w:p w14:paraId="1F55C05F" w14:textId="368F5862" w:rsidR="0087606F" w:rsidRPr="00FA57EF" w:rsidRDefault="0087606F" w:rsidP="00391FB7">
      <w:pPr>
        <w:spacing w:line="360" w:lineRule="auto"/>
        <w:jc w:val="left"/>
        <w:rPr>
          <w:rFonts w:asciiTheme="minorEastAsia" w:hAnsiTheme="minorEastAsia"/>
          <w:sz w:val="24"/>
          <w:szCs w:val="24"/>
        </w:rPr>
      </w:pPr>
      <w:proofErr w:type="spellStart"/>
      <w:r>
        <w:rPr>
          <w:rFonts w:asciiTheme="minorEastAsia" w:hAnsiTheme="minorEastAsia"/>
          <w:sz w:val="24"/>
          <w:szCs w:val="24"/>
        </w:rPr>
        <w:t>Su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Who knew? A lot of people came. Cadres sent from above, elected members and chairs of the local agricultural society. It was called the agricultural society at that time whose </w:t>
      </w:r>
      <w:r w:rsidR="0003148E">
        <w:rPr>
          <w:rFonts w:asciiTheme="minorEastAsia" w:hAnsiTheme="minorEastAsia"/>
          <w:sz w:val="24"/>
          <w:szCs w:val="24"/>
        </w:rPr>
        <w:t>mission was confiscation. Some of these people got promoted for doing such works, and some was criticized and removed by others during Mov</w:t>
      </w:r>
      <w:r w:rsidR="003C3E23">
        <w:rPr>
          <w:rFonts w:asciiTheme="minorEastAsia" w:hAnsiTheme="minorEastAsia"/>
          <w:sz w:val="24"/>
          <w:szCs w:val="24"/>
        </w:rPr>
        <w:t>e</w:t>
      </w:r>
      <w:r w:rsidR="004F6534">
        <w:rPr>
          <w:rFonts w:asciiTheme="minorEastAsia" w:hAnsiTheme="minorEastAsia"/>
          <w:sz w:val="24"/>
          <w:szCs w:val="24"/>
        </w:rPr>
        <w:t>men</w:t>
      </w:r>
      <w:r w:rsidR="0003148E">
        <w:rPr>
          <w:rFonts w:asciiTheme="minorEastAsia" w:hAnsiTheme="minorEastAsia"/>
          <w:sz w:val="24"/>
          <w:szCs w:val="24"/>
        </w:rPr>
        <w:t>t against the Three Evils and the Five Evils.</w:t>
      </w:r>
    </w:p>
    <w:p w14:paraId="0D084D99" w14:textId="60BE1589" w:rsidR="00826BC9" w:rsidRDefault="008B014E"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：他们来收房子的时候您在哪儿？</w:t>
      </w:r>
    </w:p>
    <w:p w14:paraId="774D1291" w14:textId="06C377E1" w:rsidR="0003148E" w:rsidRPr="00FA57EF" w:rsidRDefault="0003148E"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Where were you when they came to confiscate your house?</w:t>
      </w:r>
    </w:p>
    <w:p w14:paraId="12959B56" w14:textId="13DAB8E0" w:rsidR="00826BC9" w:rsidRDefault="00A0112D"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lastRenderedPageBreak/>
        <w:t>苏家俊</w:t>
      </w:r>
      <w:r w:rsidR="00757656" w:rsidRPr="00FA57EF">
        <w:rPr>
          <w:rFonts w:asciiTheme="minorEastAsia" w:hAnsiTheme="minorEastAsia" w:hint="eastAsia"/>
          <w:sz w:val="24"/>
          <w:szCs w:val="24"/>
        </w:rPr>
        <w:t>：还不是在家里。在家里人家把门封了，说不让进去了。</w:t>
      </w:r>
    </w:p>
    <w:p w14:paraId="48F31D73" w14:textId="21C1ED9E" w:rsidR="0003148E" w:rsidRPr="0003148E" w:rsidRDefault="0003148E" w:rsidP="00391FB7">
      <w:pPr>
        <w:spacing w:line="360" w:lineRule="auto"/>
        <w:jc w:val="left"/>
        <w:rPr>
          <w:rFonts w:asciiTheme="minorEastAsia" w:hAnsiTheme="minorEastAsia"/>
          <w:sz w:val="24"/>
          <w:szCs w:val="24"/>
        </w:rPr>
      </w:pPr>
      <w:proofErr w:type="spellStart"/>
      <w:r w:rsidRPr="0003148E">
        <w:rPr>
          <w:rFonts w:asciiTheme="minorEastAsia" w:hAnsiTheme="minorEastAsia" w:hint="eastAsia"/>
          <w:sz w:val="24"/>
          <w:szCs w:val="24"/>
        </w:rPr>
        <w:t>S</w:t>
      </w:r>
      <w:r w:rsidRPr="0003148E">
        <w:rPr>
          <w:rFonts w:asciiTheme="minorEastAsia" w:hAnsiTheme="minorEastAsia"/>
          <w:sz w:val="24"/>
          <w:szCs w:val="24"/>
        </w:rPr>
        <w:t>u</w:t>
      </w:r>
      <w:proofErr w:type="spellEnd"/>
      <w:r w:rsidRPr="0003148E">
        <w:rPr>
          <w:rFonts w:asciiTheme="minorEastAsia" w:hAnsiTheme="minorEastAsia"/>
          <w:sz w:val="24"/>
          <w:szCs w:val="24"/>
        </w:rPr>
        <w:t xml:space="preserve"> </w:t>
      </w:r>
      <w:proofErr w:type="spellStart"/>
      <w:r w:rsidRPr="0003148E">
        <w:rPr>
          <w:rFonts w:asciiTheme="minorEastAsia" w:hAnsiTheme="minorEastAsia"/>
          <w:sz w:val="24"/>
          <w:szCs w:val="24"/>
        </w:rPr>
        <w:t>Jiajun</w:t>
      </w:r>
      <w:proofErr w:type="spellEnd"/>
      <w:r>
        <w:rPr>
          <w:rFonts w:asciiTheme="minorEastAsia" w:hAnsiTheme="minorEastAsia"/>
          <w:sz w:val="24"/>
          <w:szCs w:val="24"/>
        </w:rPr>
        <w:t>: At home. They sealed the door and told us not to enter.</w:t>
      </w:r>
    </w:p>
    <w:p w14:paraId="1074E0ED" w14:textId="27C5784D" w:rsidR="00826BC9" w:rsidRDefault="008B014E"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03148E">
        <w:rPr>
          <w:rFonts w:asciiTheme="minorEastAsia" w:hAnsiTheme="minorEastAsia" w:hint="eastAsia"/>
          <w:sz w:val="24"/>
          <w:szCs w:val="24"/>
        </w:rPr>
        <w:t>：</w:t>
      </w:r>
      <w:r w:rsidR="00757656" w:rsidRPr="00FA57EF">
        <w:rPr>
          <w:rFonts w:asciiTheme="minorEastAsia" w:hAnsiTheme="minorEastAsia" w:hint="eastAsia"/>
          <w:sz w:val="24"/>
          <w:szCs w:val="24"/>
        </w:rPr>
        <w:t>那住哪里呢</w:t>
      </w:r>
      <w:r w:rsidR="00757656" w:rsidRPr="0003148E">
        <w:rPr>
          <w:rFonts w:asciiTheme="minorEastAsia" w:hAnsiTheme="minorEastAsia" w:hint="eastAsia"/>
          <w:sz w:val="24"/>
          <w:szCs w:val="24"/>
        </w:rPr>
        <w:t>？</w:t>
      </w:r>
    </w:p>
    <w:p w14:paraId="5DA4FAC3" w14:textId="083F5463" w:rsidR="0003148E" w:rsidRPr="0003148E" w:rsidRDefault="0003148E"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Then where did you live?</w:t>
      </w:r>
    </w:p>
    <w:p w14:paraId="6EE59DCA" w14:textId="00952054" w:rsidR="00826BC9" w:rsidRDefault="00A0112D"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：就是像那些牛栏马圈，差的房子就给住了。那个时候也没有行李，那些行李、家具都在房子里，被人家一封，就什么都拿不到。反正被封就说是收去了。</w:t>
      </w:r>
      <w:r w:rsidR="00A94C28" w:rsidRPr="00FA57EF">
        <w:rPr>
          <w:rFonts w:asciiTheme="minorEastAsia" w:hAnsiTheme="minorEastAsia" w:hint="eastAsia"/>
          <w:sz w:val="24"/>
          <w:szCs w:val="24"/>
        </w:rPr>
        <w:t>牲畜的圈让你住。</w:t>
      </w:r>
    </w:p>
    <w:p w14:paraId="7405D921" w14:textId="09C1C655" w:rsidR="0003148E" w:rsidRPr="00FA57EF" w:rsidRDefault="0003148E" w:rsidP="00391FB7">
      <w:pPr>
        <w:spacing w:line="360" w:lineRule="auto"/>
        <w:jc w:val="left"/>
        <w:rPr>
          <w:rFonts w:asciiTheme="minorEastAsia" w:hAnsiTheme="minorEastAsia"/>
          <w:color w:val="FF0000"/>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Places such as cattle pens, stables, or shabby houses. We didn’t have belongings</w:t>
      </w:r>
      <w:r>
        <w:rPr>
          <w:rFonts w:asciiTheme="minorEastAsia" w:hAnsiTheme="minorEastAsia" w:hint="eastAsia"/>
          <w:sz w:val="24"/>
          <w:szCs w:val="24"/>
        </w:rPr>
        <w:t>—</w:t>
      </w:r>
      <w:r>
        <w:rPr>
          <w:rFonts w:asciiTheme="minorEastAsia" w:hAnsiTheme="minorEastAsia"/>
          <w:sz w:val="24"/>
          <w:szCs w:val="24"/>
        </w:rPr>
        <w:t>they were locked inside our home along with furniture, and we couldn’t get them. They sealed the house and told us that they confiscated everything. We were settled in livestock pens.</w:t>
      </w:r>
    </w:p>
    <w:p w14:paraId="79E34956" w14:textId="1A0B1CBA" w:rsidR="00826BC9" w:rsidRDefault="008B014E"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：封的那一天你在吗？</w:t>
      </w:r>
    </w:p>
    <w:p w14:paraId="3759D7EC" w14:textId="047BF84A" w:rsidR="00D12AF4" w:rsidRPr="00FA57EF" w:rsidRDefault="00D12AF4"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Were you there the day they sealed the house?</w:t>
      </w:r>
    </w:p>
    <w:p w14:paraId="1F816B4B" w14:textId="22F0EF06" w:rsidR="00826BC9" w:rsidRDefault="00A0112D"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在呀，怎么会不在？大庄村里，老的被他们关着，小的十几岁、七八岁穿着点衣服都会被他们拿去，被他们脱了。那个时候社会也落后一些，穿一点粗布的衣服人家也是看得上的，像现在根本看不上的。拿去就是给那些贫下中农的孩子穿，把我们的脱了给他们穿。衣服裤子都这样被拿去穿了。那时候刚解放，家家户户都很落后。那会儿好一点的，比如说像地主富农的，他们就把他的（这些东西）拿走了。</w:t>
      </w:r>
    </w:p>
    <w:p w14:paraId="100E7F3E" w14:textId="158858B8" w:rsidR="00D12AF4" w:rsidRPr="00FA57EF" w:rsidRDefault="00D12AF4"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Of course. In </w:t>
      </w:r>
      <w:proofErr w:type="spellStart"/>
      <w:r>
        <w:rPr>
          <w:rFonts w:asciiTheme="minorEastAsia" w:hAnsiTheme="minorEastAsia"/>
          <w:sz w:val="24"/>
          <w:szCs w:val="24"/>
        </w:rPr>
        <w:t>Dazhuang</w:t>
      </w:r>
      <w:proofErr w:type="spellEnd"/>
      <w:r>
        <w:rPr>
          <w:rFonts w:asciiTheme="minorEastAsia" w:hAnsiTheme="minorEastAsia"/>
          <w:sz w:val="24"/>
          <w:szCs w:val="24"/>
        </w:rPr>
        <w:t xml:space="preserve"> Village, the elders were jailed, and children’s clothes were taken off and away. The </w:t>
      </w:r>
      <w:r w:rsidR="00601C03">
        <w:rPr>
          <w:rFonts w:asciiTheme="minorEastAsia" w:hAnsiTheme="minorEastAsia"/>
          <w:sz w:val="24"/>
          <w:szCs w:val="24"/>
        </w:rPr>
        <w:t>village</w:t>
      </w:r>
      <w:r>
        <w:rPr>
          <w:rFonts w:asciiTheme="minorEastAsia" w:hAnsiTheme="minorEastAsia"/>
          <w:sz w:val="24"/>
          <w:szCs w:val="24"/>
        </w:rPr>
        <w:t xml:space="preserve"> was </w:t>
      </w:r>
      <w:r w:rsidR="00601C03">
        <w:rPr>
          <w:rFonts w:asciiTheme="minorEastAsia" w:hAnsiTheme="minorEastAsia"/>
          <w:sz w:val="24"/>
          <w:szCs w:val="24"/>
        </w:rPr>
        <w:t xml:space="preserve">so </w:t>
      </w:r>
      <w:r>
        <w:rPr>
          <w:rFonts w:asciiTheme="minorEastAsia" w:hAnsiTheme="minorEastAsia"/>
          <w:sz w:val="24"/>
          <w:szCs w:val="24"/>
        </w:rPr>
        <w:t xml:space="preserve">poor they </w:t>
      </w:r>
      <w:r w:rsidR="00601C03">
        <w:rPr>
          <w:rFonts w:asciiTheme="minorEastAsia" w:hAnsiTheme="minorEastAsia"/>
          <w:sz w:val="24"/>
          <w:szCs w:val="24"/>
        </w:rPr>
        <w:t>took</w:t>
      </w:r>
      <w:r>
        <w:rPr>
          <w:rFonts w:asciiTheme="minorEastAsia" w:hAnsiTheme="minorEastAsia"/>
          <w:sz w:val="24"/>
          <w:szCs w:val="24"/>
        </w:rPr>
        <w:t xml:space="preserve"> even </w:t>
      </w:r>
      <w:r w:rsidR="00A34673">
        <w:rPr>
          <w:rFonts w:asciiTheme="minorEastAsia" w:hAnsiTheme="minorEastAsia"/>
          <w:sz w:val="24"/>
          <w:szCs w:val="24"/>
        </w:rPr>
        <w:t>coarse clothes</w:t>
      </w:r>
      <w:r w:rsidR="00A34673">
        <w:rPr>
          <w:rFonts w:asciiTheme="minorEastAsia" w:hAnsiTheme="minorEastAsia" w:hint="eastAsia"/>
          <w:sz w:val="24"/>
          <w:szCs w:val="24"/>
        </w:rPr>
        <w:t>—n</w:t>
      </w:r>
      <w:r w:rsidR="00A34673">
        <w:rPr>
          <w:rFonts w:asciiTheme="minorEastAsia" w:hAnsiTheme="minorEastAsia"/>
          <w:sz w:val="24"/>
          <w:szCs w:val="24"/>
        </w:rPr>
        <w:t>obody will bother to take them now. These clothes were taken off from us and were given to children of poorer peasants. Both tops and pants. It was right after liberation, and everyone was poor. Landlords and rich peasants were slightly better off, so their possessions were taken away.</w:t>
      </w:r>
    </w:p>
    <w:p w14:paraId="42FDEA3F" w14:textId="3896F792" w:rsidR="00826BC9" w:rsidRDefault="008B014E"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：您是否记得具体地他们是怎么进来的？</w:t>
      </w:r>
    </w:p>
    <w:p w14:paraId="12A477D4" w14:textId="1D7DD9BC" w:rsidR="00B64E51" w:rsidRPr="00FA57EF" w:rsidRDefault="00B64E51"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Do you remember</w:t>
      </w:r>
      <w:r w:rsidR="0002317D">
        <w:rPr>
          <w:rFonts w:asciiTheme="minorEastAsia" w:hAnsiTheme="minorEastAsia"/>
          <w:sz w:val="24"/>
          <w:szCs w:val="24"/>
        </w:rPr>
        <w:t xml:space="preserve"> the</w:t>
      </w:r>
      <w:r>
        <w:rPr>
          <w:rFonts w:asciiTheme="minorEastAsia" w:hAnsiTheme="minorEastAsia"/>
          <w:sz w:val="24"/>
          <w:szCs w:val="24"/>
        </w:rPr>
        <w:t xml:space="preserve"> details how these people got into the </w:t>
      </w:r>
      <w:r>
        <w:rPr>
          <w:rFonts w:asciiTheme="minorEastAsia" w:hAnsiTheme="minorEastAsia"/>
          <w:sz w:val="24"/>
          <w:szCs w:val="24"/>
        </w:rPr>
        <w:lastRenderedPageBreak/>
        <w:t>village?</w:t>
      </w:r>
    </w:p>
    <w:p w14:paraId="2210501A" w14:textId="469B80B4" w:rsidR="00826BC9" w:rsidRDefault="00A0112D"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那个时候叫解放嘛，就是叫解放军、工作队来，来了以后组织一下，也把地方的组织起来，还有地方的老百姓组织起来做。像我妈妈，他们要专门组织有点文化的人、家里富裕点的人来组织，后来这些人又被打倒，又换其他人去做。工作队是这里和外省哪里都有，就叫工作队。那些人就是参加解放战争，拿枪杆子、有点文化，后来就变成了干部，宣传政治啊，做点这些事情。</w:t>
      </w:r>
    </w:p>
    <w:p w14:paraId="56A553E7" w14:textId="56EFB7FB" w:rsidR="00B64E51" w:rsidRPr="00FA57EF" w:rsidRDefault="00B64E51"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It was called “liberation.” People’s Liberation Army and work teams were sent </w:t>
      </w:r>
      <w:r w:rsidR="0002317D">
        <w:rPr>
          <w:rFonts w:asciiTheme="minorEastAsia" w:hAnsiTheme="minorEastAsia"/>
          <w:sz w:val="24"/>
          <w:szCs w:val="24"/>
        </w:rPr>
        <w:t>here</w:t>
      </w:r>
      <w:r>
        <w:rPr>
          <w:rFonts w:asciiTheme="minorEastAsia" w:hAnsiTheme="minorEastAsia"/>
          <w:sz w:val="24"/>
          <w:szCs w:val="24"/>
        </w:rPr>
        <w:t xml:space="preserve"> to organize</w:t>
      </w:r>
      <w:r w:rsidR="0002317D">
        <w:rPr>
          <w:rFonts w:asciiTheme="minorEastAsia" w:hAnsiTheme="minorEastAsia"/>
          <w:sz w:val="24"/>
          <w:szCs w:val="24"/>
        </w:rPr>
        <w:t xml:space="preserve"> the</w:t>
      </w:r>
      <w:r>
        <w:rPr>
          <w:rFonts w:asciiTheme="minorEastAsia" w:hAnsiTheme="minorEastAsia"/>
          <w:sz w:val="24"/>
          <w:szCs w:val="24"/>
        </w:rPr>
        <w:t xml:space="preserve"> locals. Some local people organized themselves. These organizations incorporated educated and rich ones like my mother to help organize, but later such people were overthrown and replaced by others. The so-called “work teams” came from within and outside the province. These people fought the War of Liberation and w</w:t>
      </w:r>
      <w:r w:rsidR="00536427">
        <w:rPr>
          <w:rFonts w:asciiTheme="minorEastAsia" w:hAnsiTheme="minorEastAsia"/>
          <w:sz w:val="24"/>
          <w:szCs w:val="24"/>
        </w:rPr>
        <w:t>ere</w:t>
      </w:r>
      <w:r>
        <w:rPr>
          <w:rFonts w:asciiTheme="minorEastAsia" w:hAnsiTheme="minorEastAsia"/>
          <w:sz w:val="24"/>
          <w:szCs w:val="24"/>
        </w:rPr>
        <w:t xml:space="preserve"> educated</w:t>
      </w:r>
      <w:r w:rsidR="004042C4">
        <w:rPr>
          <w:rFonts w:asciiTheme="minorEastAsia" w:hAnsiTheme="minorEastAsia"/>
          <w:sz w:val="24"/>
          <w:szCs w:val="24"/>
        </w:rPr>
        <w:t>. Then they turned into cadres in charge of political propaganda and else.</w:t>
      </w:r>
    </w:p>
    <w:p w14:paraId="66DDA76C" w14:textId="78460F1A" w:rsidR="00826BC9" w:rsidRDefault="00A0112D"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：土地改革结束后就自己种自己的田地。</w:t>
      </w:r>
    </w:p>
    <w:p w14:paraId="32BE42EB" w14:textId="765DF9DB" w:rsidR="00CF77AD" w:rsidRPr="00FA57EF" w:rsidRDefault="00CF77AD"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After the Land Reform, each farm his or her own land.</w:t>
      </w:r>
    </w:p>
    <w:p w14:paraId="606CB9FE" w14:textId="6DA61445" w:rsidR="00826BC9" w:rsidRDefault="008B014E"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：那还有自己的土地吗？</w:t>
      </w:r>
    </w:p>
    <w:p w14:paraId="17649EDE" w14:textId="6773F944" w:rsidR="00607709" w:rsidRPr="00FA57EF" w:rsidRDefault="00607709"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 xml:space="preserve">en Hui: </w:t>
      </w:r>
      <w:r w:rsidR="00DE5261">
        <w:rPr>
          <w:rFonts w:asciiTheme="minorEastAsia" w:hAnsiTheme="minorEastAsia"/>
          <w:sz w:val="24"/>
          <w:szCs w:val="24"/>
        </w:rPr>
        <w:t>Did you have your own land?</w:t>
      </w:r>
    </w:p>
    <w:p w14:paraId="4628245B" w14:textId="672EA022" w:rsidR="00826BC9" w:rsidRDefault="00A0112D"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：那就是他们分给的比较差的</w:t>
      </w:r>
      <w:r w:rsidR="00A94C28" w:rsidRPr="00FA57EF">
        <w:rPr>
          <w:rFonts w:asciiTheme="minorEastAsia" w:hAnsiTheme="minorEastAsia" w:hint="eastAsia"/>
          <w:sz w:val="24"/>
          <w:szCs w:val="24"/>
        </w:rPr>
        <w:t>，好的他们已经拿去分给别人了，差的就分一点给地主富</w:t>
      </w:r>
      <w:r w:rsidR="00757656" w:rsidRPr="00FA57EF">
        <w:rPr>
          <w:rFonts w:asciiTheme="minorEastAsia" w:hAnsiTheme="minorEastAsia" w:hint="eastAsia"/>
          <w:sz w:val="24"/>
          <w:szCs w:val="24"/>
        </w:rPr>
        <w:t>农。</w:t>
      </w:r>
    </w:p>
    <w:p w14:paraId="02C230EA" w14:textId="7D8EA147" w:rsidR="00DE5261" w:rsidRPr="00FA57EF" w:rsidRDefault="00DE5261"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They allocated meagre land to us. Fertile land had already been allocated to others, and some meagre land went to landlords and rich peasants.</w:t>
      </w:r>
    </w:p>
    <w:p w14:paraId="0D07A428" w14:textId="63CE147B" w:rsidR="00826BC9" w:rsidRDefault="008B014E"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：分了几亩？</w:t>
      </w:r>
    </w:p>
    <w:p w14:paraId="73F49DE7" w14:textId="34510BB4" w:rsidR="00DE5261" w:rsidRPr="00DE5261" w:rsidRDefault="00DE5261"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 xml:space="preserve">en Hui: How many </w:t>
      </w:r>
      <w:proofErr w:type="spellStart"/>
      <w:r>
        <w:rPr>
          <w:rFonts w:asciiTheme="minorEastAsia" w:hAnsiTheme="minorEastAsia"/>
          <w:sz w:val="24"/>
          <w:szCs w:val="24"/>
        </w:rPr>
        <w:t>mus</w:t>
      </w:r>
      <w:proofErr w:type="spellEnd"/>
      <w:r>
        <w:rPr>
          <w:rFonts w:asciiTheme="minorEastAsia" w:hAnsiTheme="minorEastAsia"/>
          <w:sz w:val="24"/>
          <w:szCs w:val="24"/>
        </w:rPr>
        <w:t xml:space="preserve"> (translator: one mu</w:t>
      </w:r>
      <w:r w:rsidRPr="00DE5261">
        <w:rPr>
          <w:rFonts w:asciiTheme="minorEastAsia" w:hAnsiTheme="minorEastAsia"/>
          <w:sz w:val="24"/>
          <w:szCs w:val="24"/>
        </w:rPr>
        <w:t>≈</w:t>
      </w:r>
      <w:r>
        <w:rPr>
          <w:rFonts w:asciiTheme="minorEastAsia" w:hAnsiTheme="minorEastAsia"/>
          <w:sz w:val="24"/>
          <w:szCs w:val="24"/>
        </w:rPr>
        <w:t>667 m</w:t>
      </w:r>
      <w:r>
        <w:rPr>
          <w:rFonts w:asciiTheme="minorEastAsia" w:hAnsiTheme="minorEastAsia"/>
          <w:sz w:val="24"/>
          <w:szCs w:val="24"/>
          <w:vertAlign w:val="superscript"/>
        </w:rPr>
        <w:t>2</w:t>
      </w:r>
      <w:r>
        <w:rPr>
          <w:rFonts w:asciiTheme="minorEastAsia" w:hAnsiTheme="minorEastAsia"/>
          <w:sz w:val="24"/>
          <w:szCs w:val="24"/>
        </w:rPr>
        <w:t>=1/15 hectare) did you get?</w:t>
      </w:r>
    </w:p>
    <w:p w14:paraId="793157FD" w14:textId="243AD0E2" w:rsidR="00826BC9" w:rsidRDefault="00A0112D"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：那会儿田地不好，广种薄收，种不下去，</w:t>
      </w:r>
      <w:r w:rsidR="00757656" w:rsidRPr="00FA57EF">
        <w:rPr>
          <w:rFonts w:asciiTheme="minorEastAsia" w:hAnsiTheme="minorEastAsia" w:hint="eastAsia"/>
          <w:color w:val="000000" w:themeColor="text1"/>
          <w:sz w:val="24"/>
          <w:szCs w:val="24"/>
        </w:rPr>
        <w:t>亩多，</w:t>
      </w:r>
      <w:r w:rsidR="00757656" w:rsidRPr="00FA57EF">
        <w:rPr>
          <w:rFonts w:asciiTheme="minorEastAsia" w:hAnsiTheme="minorEastAsia" w:hint="eastAsia"/>
          <w:sz w:val="24"/>
          <w:szCs w:val="24"/>
        </w:rPr>
        <w:t>人口没有现在多，田地同样是分给了，分给，但是不好，种不了什么吃，水利条件也不好。</w:t>
      </w:r>
    </w:p>
    <w:p w14:paraId="7F6C356E" w14:textId="44DDCA55" w:rsidR="00DE5261" w:rsidRPr="00FA57EF" w:rsidRDefault="00DE5261"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Land was barren then. You sowed a lot, farmed a big lot, </w:t>
      </w:r>
      <w:r>
        <w:rPr>
          <w:rFonts w:asciiTheme="minorEastAsia" w:hAnsiTheme="minorEastAsia"/>
          <w:sz w:val="24"/>
          <w:szCs w:val="24"/>
        </w:rPr>
        <w:lastRenderedPageBreak/>
        <w:t xml:space="preserve">and yet the yield was poor. There were large tracts of land and the population was smaller than it is now, so everyone got land. But land was meagre and not many crops could grow. Irrigation was bad too. </w:t>
      </w:r>
    </w:p>
    <w:p w14:paraId="75096D5B" w14:textId="47C79D01" w:rsidR="00826BC9" w:rsidRDefault="008B014E"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：你家分到了几亩？</w:t>
      </w:r>
    </w:p>
    <w:p w14:paraId="4FDF1CE8" w14:textId="630CDB1F" w:rsidR="00DE5261" w:rsidRPr="00DE5261" w:rsidRDefault="00DE5261" w:rsidP="00391FB7">
      <w:pPr>
        <w:spacing w:line="360" w:lineRule="auto"/>
        <w:jc w:val="left"/>
        <w:rPr>
          <w:rFonts w:asciiTheme="minorEastAsia" w:hAnsiTheme="minorEastAsia"/>
          <w:sz w:val="24"/>
          <w:szCs w:val="24"/>
        </w:rPr>
      </w:pPr>
      <w:r w:rsidRPr="00DE5261">
        <w:rPr>
          <w:rFonts w:asciiTheme="minorEastAsia" w:hAnsiTheme="minorEastAsia" w:hint="eastAsia"/>
          <w:sz w:val="24"/>
          <w:szCs w:val="24"/>
        </w:rPr>
        <w:t>W</w:t>
      </w:r>
      <w:r w:rsidRPr="00DE5261">
        <w:rPr>
          <w:rFonts w:asciiTheme="minorEastAsia" w:hAnsiTheme="minorEastAsia"/>
          <w:sz w:val="24"/>
          <w:szCs w:val="24"/>
        </w:rPr>
        <w:t xml:space="preserve">en Hui: How many </w:t>
      </w:r>
      <w:proofErr w:type="spellStart"/>
      <w:r w:rsidRPr="00DE5261">
        <w:rPr>
          <w:rFonts w:asciiTheme="minorEastAsia" w:hAnsiTheme="minorEastAsia"/>
          <w:sz w:val="24"/>
          <w:szCs w:val="24"/>
        </w:rPr>
        <w:t>mus</w:t>
      </w:r>
      <w:proofErr w:type="spellEnd"/>
      <w:r w:rsidRPr="00DE5261">
        <w:rPr>
          <w:rFonts w:asciiTheme="minorEastAsia" w:hAnsiTheme="minorEastAsia"/>
          <w:sz w:val="24"/>
          <w:szCs w:val="24"/>
        </w:rPr>
        <w:t xml:space="preserve"> did you get?</w:t>
      </w:r>
    </w:p>
    <w:p w14:paraId="05B5445B" w14:textId="4CB31532" w:rsidR="00826BC9" w:rsidRDefault="00A0112D"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：我家当时是有……</w:t>
      </w:r>
      <w:r w:rsidR="00EE26FB" w:rsidRPr="00FA57EF">
        <w:rPr>
          <w:rFonts w:asciiTheme="minorEastAsia" w:hAnsiTheme="minorEastAsia" w:hint="eastAsia"/>
          <w:sz w:val="24"/>
          <w:szCs w:val="24"/>
        </w:rPr>
        <w:t>5.6</w:t>
      </w:r>
      <w:r w:rsidR="00757656" w:rsidRPr="00FA57EF">
        <w:rPr>
          <w:rFonts w:asciiTheme="minorEastAsia" w:hAnsiTheme="minorEastAsia" w:hint="eastAsia"/>
          <w:sz w:val="24"/>
          <w:szCs w:val="24"/>
        </w:rPr>
        <w:t>亩，人口就有六七个。</w:t>
      </w:r>
    </w:p>
    <w:p w14:paraId="0D40F363" w14:textId="193188FF" w:rsidR="004A5CE0" w:rsidRPr="00FA57EF" w:rsidRDefault="004A5CE0"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My family received…five to six </w:t>
      </w:r>
      <w:proofErr w:type="spellStart"/>
      <w:r>
        <w:rPr>
          <w:rFonts w:asciiTheme="minorEastAsia" w:hAnsiTheme="minorEastAsia"/>
          <w:sz w:val="24"/>
          <w:szCs w:val="24"/>
        </w:rPr>
        <w:t>mus</w:t>
      </w:r>
      <w:proofErr w:type="spellEnd"/>
      <w:r>
        <w:rPr>
          <w:rFonts w:asciiTheme="minorEastAsia" w:hAnsiTheme="minorEastAsia"/>
          <w:sz w:val="24"/>
          <w:szCs w:val="24"/>
        </w:rPr>
        <w:t xml:space="preserve"> at that time, and there were six or seven in the household.</w:t>
      </w:r>
    </w:p>
    <w:p w14:paraId="160C1A1F" w14:textId="5CF3F011" w:rsidR="00826BC9" w:rsidRDefault="008B014E"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：解放前你家有几亩土地？</w:t>
      </w:r>
    </w:p>
    <w:p w14:paraId="154DAB26" w14:textId="2EC0920F" w:rsidR="004A5CE0" w:rsidRPr="00FA57EF" w:rsidRDefault="004A5CE0" w:rsidP="00391FB7">
      <w:pPr>
        <w:spacing w:line="360" w:lineRule="auto"/>
        <w:jc w:val="left"/>
        <w:rPr>
          <w:rFonts w:asciiTheme="minorEastAsia" w:hAnsiTheme="minorEastAsia"/>
          <w:sz w:val="24"/>
          <w:szCs w:val="24"/>
        </w:rPr>
      </w:pPr>
      <w:r w:rsidRPr="00DE5261">
        <w:rPr>
          <w:rFonts w:asciiTheme="minorEastAsia" w:hAnsiTheme="minorEastAsia" w:hint="eastAsia"/>
          <w:sz w:val="24"/>
          <w:szCs w:val="24"/>
        </w:rPr>
        <w:t>W</w:t>
      </w:r>
      <w:r w:rsidRPr="00DE5261">
        <w:rPr>
          <w:rFonts w:asciiTheme="minorEastAsia" w:hAnsiTheme="minorEastAsia"/>
          <w:sz w:val="24"/>
          <w:szCs w:val="24"/>
        </w:rPr>
        <w:t>en Hui: How m</w:t>
      </w:r>
      <w:r>
        <w:rPr>
          <w:rFonts w:asciiTheme="minorEastAsia" w:hAnsiTheme="minorEastAsia"/>
          <w:sz w:val="24"/>
          <w:szCs w:val="24"/>
        </w:rPr>
        <w:t xml:space="preserve">uch land </w:t>
      </w:r>
      <w:r w:rsidRPr="00DE5261">
        <w:rPr>
          <w:rFonts w:asciiTheme="minorEastAsia" w:hAnsiTheme="minorEastAsia"/>
          <w:sz w:val="24"/>
          <w:szCs w:val="24"/>
        </w:rPr>
        <w:t xml:space="preserve">did you </w:t>
      </w:r>
      <w:r>
        <w:rPr>
          <w:rFonts w:asciiTheme="minorEastAsia" w:hAnsiTheme="minorEastAsia"/>
          <w:sz w:val="24"/>
          <w:szCs w:val="24"/>
        </w:rPr>
        <w:t>have before liberation</w:t>
      </w:r>
      <w:r w:rsidRPr="00DE5261">
        <w:rPr>
          <w:rFonts w:asciiTheme="minorEastAsia" w:hAnsiTheme="minorEastAsia"/>
          <w:sz w:val="24"/>
          <w:szCs w:val="24"/>
        </w:rPr>
        <w:t>?</w:t>
      </w:r>
    </w:p>
    <w:p w14:paraId="6952E08A" w14:textId="12E1251C" w:rsidR="00826BC9" w:rsidRDefault="00A0112D"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解放前我家的土地是有很多的。像有的村庄那个时候是我们的庄子。当时是叫庄子，像这里，一个村的土地都是我们的，庄子里的人就叫我们的庄户。田地给他们劳作，他们又交一些租，国家的皇粮又是找我们要。就是这样做的，现在还不是也这样做。</w:t>
      </w:r>
    </w:p>
    <w:p w14:paraId="62596B7A" w14:textId="0A926805" w:rsidR="00AA4E50" w:rsidRPr="00FA57EF" w:rsidRDefault="00AA4E50"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w:t>
      </w:r>
      <w:r w:rsidR="004D0C0C">
        <w:rPr>
          <w:rFonts w:asciiTheme="minorEastAsia" w:hAnsiTheme="minorEastAsia"/>
          <w:sz w:val="24"/>
          <w:szCs w:val="24"/>
        </w:rPr>
        <w:t>My family had a lot of land before liberation</w:t>
      </w:r>
      <w:r>
        <w:rPr>
          <w:rFonts w:asciiTheme="minorEastAsia" w:hAnsiTheme="minorEastAsia"/>
          <w:sz w:val="24"/>
          <w:szCs w:val="24"/>
        </w:rPr>
        <w:t>. The village was our farm</w:t>
      </w:r>
      <w:r>
        <w:rPr>
          <w:rFonts w:asciiTheme="minorEastAsia" w:hAnsiTheme="minorEastAsia" w:hint="eastAsia"/>
          <w:sz w:val="24"/>
          <w:szCs w:val="24"/>
        </w:rPr>
        <w:t>—i</w:t>
      </w:r>
      <w:r>
        <w:rPr>
          <w:rFonts w:asciiTheme="minorEastAsia" w:hAnsiTheme="minorEastAsia"/>
          <w:sz w:val="24"/>
          <w:szCs w:val="24"/>
        </w:rPr>
        <w:t>t was called farm then. All the land was ours, and people on the farm were called our tenants. They farmed the land and paid the rent, and we in turn handed in taxes to the government. That was how we did, exactly the same nowadays.</w:t>
      </w:r>
    </w:p>
    <w:p w14:paraId="2B7D00B3" w14:textId="2302E3AA" w:rsidR="00826BC9" w:rsidRDefault="008B014E"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：那你小时候上学吗？</w:t>
      </w:r>
    </w:p>
    <w:p w14:paraId="40E4C115" w14:textId="725231B6" w:rsidR="00501772" w:rsidRPr="00FA57EF" w:rsidRDefault="00501772"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Have you been to school in your childhood?</w:t>
      </w:r>
    </w:p>
    <w:p w14:paraId="7590A273" w14:textId="5649FB1E" w:rsidR="00826BC9" w:rsidRDefault="00A0112D"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上过，但是没有长时间的上。那个时候你可以算算要到七八岁才读书，读了两三年，社会很乱，根本就读不了。他叫解放战争，虽然不怎么打，但是我们地方上也非常的乱，还不是打砸抢。那时候不叫土匪，半路截抢叫做贼。像我大姐回到大庄，要专门抬着枪接送，大龙口那边出去人家会来抢。那种社会呀！</w:t>
      </w:r>
    </w:p>
    <w:p w14:paraId="6F338C3B" w14:textId="326668A6" w:rsidR="00501772" w:rsidRPr="00FA57EF" w:rsidRDefault="00501772"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Yes, but not for long. Back then you went to school at seven or eight, you can count. I went to school for two to three years, but the society was in chaos and there was no way for me to </w:t>
      </w:r>
      <w:r>
        <w:rPr>
          <w:rFonts w:asciiTheme="minorEastAsia" w:hAnsiTheme="minorEastAsia"/>
          <w:sz w:val="24"/>
          <w:szCs w:val="24"/>
        </w:rPr>
        <w:lastRenderedPageBreak/>
        <w:t xml:space="preserve">continue. </w:t>
      </w:r>
      <w:r w:rsidR="005A7F6A">
        <w:rPr>
          <w:rFonts w:asciiTheme="minorEastAsia" w:hAnsiTheme="minorEastAsia"/>
          <w:sz w:val="24"/>
          <w:szCs w:val="24"/>
        </w:rPr>
        <w:t xml:space="preserve">The so-called “War of Liberation” was not too fierce, but </w:t>
      </w:r>
      <w:r w:rsidR="008B2521">
        <w:rPr>
          <w:rFonts w:asciiTheme="minorEastAsia" w:hAnsiTheme="minorEastAsia"/>
          <w:sz w:val="24"/>
          <w:szCs w:val="24"/>
        </w:rPr>
        <w:t xml:space="preserve">There were a lot of chaos </w:t>
      </w:r>
      <w:r w:rsidR="005A7F6A">
        <w:rPr>
          <w:rFonts w:asciiTheme="minorEastAsia" w:hAnsiTheme="minorEastAsia"/>
          <w:sz w:val="24"/>
          <w:szCs w:val="24"/>
        </w:rPr>
        <w:t>local</w:t>
      </w:r>
      <w:r w:rsidR="008B2521">
        <w:rPr>
          <w:rFonts w:asciiTheme="minorEastAsia" w:hAnsiTheme="minorEastAsia"/>
          <w:sz w:val="24"/>
          <w:szCs w:val="24"/>
        </w:rPr>
        <w:t>ly</w:t>
      </w:r>
      <w:r w:rsidR="005A7F6A">
        <w:rPr>
          <w:rFonts w:asciiTheme="minorEastAsia" w:hAnsiTheme="minorEastAsia"/>
          <w:sz w:val="24"/>
          <w:szCs w:val="24"/>
        </w:rPr>
        <w:t xml:space="preserve"> with frequent smashing and looting. Back then those who committed robbery on the road</w:t>
      </w:r>
      <w:r w:rsidR="002B02AB">
        <w:rPr>
          <w:rFonts w:asciiTheme="minorEastAsia" w:hAnsiTheme="minorEastAsia"/>
          <w:sz w:val="24"/>
          <w:szCs w:val="24"/>
        </w:rPr>
        <w:t>s</w:t>
      </w:r>
      <w:r w:rsidR="005A7F6A">
        <w:rPr>
          <w:rFonts w:asciiTheme="minorEastAsia" w:hAnsiTheme="minorEastAsia"/>
          <w:sz w:val="24"/>
          <w:szCs w:val="24"/>
        </w:rPr>
        <w:t xml:space="preserve"> was called thieves rather than bandits. For example, when my oldest sister came back to </w:t>
      </w:r>
      <w:proofErr w:type="spellStart"/>
      <w:r w:rsidR="005A7F6A">
        <w:rPr>
          <w:rFonts w:asciiTheme="minorEastAsia" w:hAnsiTheme="minorEastAsia"/>
          <w:sz w:val="24"/>
          <w:szCs w:val="24"/>
        </w:rPr>
        <w:t>Dazhuang</w:t>
      </w:r>
      <w:proofErr w:type="spellEnd"/>
      <w:r w:rsidR="005A7F6A">
        <w:rPr>
          <w:rFonts w:asciiTheme="minorEastAsia" w:hAnsiTheme="minorEastAsia"/>
          <w:sz w:val="24"/>
          <w:szCs w:val="24"/>
        </w:rPr>
        <w:t xml:space="preserve">, we had to pick her </w:t>
      </w:r>
      <w:r w:rsidR="00D77F43">
        <w:rPr>
          <w:rFonts w:asciiTheme="minorEastAsia" w:hAnsiTheme="minorEastAsia"/>
          <w:sz w:val="24"/>
          <w:szCs w:val="24"/>
        </w:rPr>
        <w:t>up</w:t>
      </w:r>
      <w:r w:rsidR="005A7F6A">
        <w:rPr>
          <w:rFonts w:asciiTheme="minorEastAsia" w:hAnsiTheme="minorEastAsia"/>
          <w:sz w:val="24"/>
          <w:szCs w:val="24"/>
        </w:rPr>
        <w:t xml:space="preserve"> with guns. As soon as you went out of </w:t>
      </w:r>
      <w:proofErr w:type="spellStart"/>
      <w:r w:rsidR="005A7F6A">
        <w:rPr>
          <w:rFonts w:asciiTheme="minorEastAsia" w:hAnsiTheme="minorEastAsia"/>
          <w:sz w:val="24"/>
          <w:szCs w:val="24"/>
        </w:rPr>
        <w:t>Dalongkou</w:t>
      </w:r>
      <w:proofErr w:type="spellEnd"/>
      <w:r w:rsidR="005A7F6A">
        <w:rPr>
          <w:rFonts w:asciiTheme="minorEastAsia" w:hAnsiTheme="minorEastAsia"/>
          <w:sz w:val="24"/>
          <w:szCs w:val="24"/>
        </w:rPr>
        <w:t xml:space="preserve"> there were robbers. Such a society!</w:t>
      </w:r>
    </w:p>
    <w:p w14:paraId="48B5044C" w14:textId="2DDD18FB" w:rsidR="00826BC9" w:rsidRDefault="008B014E"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：那个时候你家里有枪是吗？</w:t>
      </w:r>
    </w:p>
    <w:p w14:paraId="16142F40" w14:textId="0A09EEB9" w:rsidR="00FF297F" w:rsidRPr="00FA57EF" w:rsidRDefault="00FF297F"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You had guns at home?</w:t>
      </w:r>
    </w:p>
    <w:p w14:paraId="6372AE73" w14:textId="3A17DE30" w:rsidR="00826BC9" w:rsidRDefault="00A0112D"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：有的那个时候，我大伯和二大伯是当到团长级别的。</w:t>
      </w:r>
    </w:p>
    <w:p w14:paraId="40B3AD02" w14:textId="392B2C9F" w:rsidR="00FF297F" w:rsidRPr="00FA57EF" w:rsidRDefault="00FF297F"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Yes. My two older uncles were </w:t>
      </w:r>
      <w:r w:rsidR="00E53401">
        <w:rPr>
          <w:rFonts w:asciiTheme="minorEastAsia" w:hAnsiTheme="minorEastAsia"/>
          <w:sz w:val="24"/>
          <w:szCs w:val="24"/>
        </w:rPr>
        <w:t>re</w:t>
      </w:r>
      <w:r>
        <w:rPr>
          <w:rFonts w:asciiTheme="minorEastAsia" w:hAnsiTheme="minorEastAsia"/>
          <w:sz w:val="24"/>
          <w:szCs w:val="24"/>
        </w:rPr>
        <w:t>giment commander</w:t>
      </w:r>
      <w:r w:rsidR="00E53401">
        <w:rPr>
          <w:rFonts w:asciiTheme="minorEastAsia" w:hAnsiTheme="minorEastAsia"/>
          <w:sz w:val="24"/>
          <w:szCs w:val="24"/>
        </w:rPr>
        <w:t>s</w:t>
      </w:r>
      <w:r>
        <w:rPr>
          <w:rFonts w:asciiTheme="minorEastAsia" w:hAnsiTheme="minorEastAsia"/>
          <w:sz w:val="24"/>
          <w:szCs w:val="24"/>
        </w:rPr>
        <w:t>.</w:t>
      </w:r>
    </w:p>
    <w:p w14:paraId="419B5F9F" w14:textId="485BAE8C" w:rsidR="00826BC9" w:rsidRDefault="008B014E"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：当时家里有多少枪？</w:t>
      </w:r>
    </w:p>
    <w:p w14:paraId="00440216" w14:textId="694A66CA" w:rsidR="00E53401" w:rsidRPr="00FA57EF" w:rsidRDefault="00E53401"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How many guns did your family have?</w:t>
      </w:r>
    </w:p>
    <w:p w14:paraId="00B03B8B" w14:textId="665644E6" w:rsidR="00826BC9" w:rsidRDefault="00A0112D"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：那会儿的枪主要是我大伯当团长，作为正规部队发给他的，发给他们，他们又拿回来。当时叫土匪土匪，就是他们可以去剿匪。当时这个省打那个省，那个省打这个省。我大伯当时是去广西打</w:t>
      </w:r>
      <w:r w:rsidR="00EE26FB" w:rsidRPr="00FA57EF">
        <w:rPr>
          <w:rFonts w:asciiTheme="minorEastAsia" w:hAnsiTheme="minorEastAsia" w:hint="eastAsia"/>
          <w:sz w:val="24"/>
          <w:szCs w:val="24"/>
        </w:rPr>
        <w:t>，打死了，同样是在战场上打死了</w:t>
      </w:r>
      <w:r w:rsidR="00757656" w:rsidRPr="00FA57EF">
        <w:rPr>
          <w:rFonts w:asciiTheme="minorEastAsia" w:hAnsiTheme="minorEastAsia" w:hint="eastAsia"/>
          <w:sz w:val="24"/>
          <w:szCs w:val="24"/>
        </w:rPr>
        <w:t>。</w:t>
      </w:r>
    </w:p>
    <w:p w14:paraId="169E0C84" w14:textId="10AAD1E3" w:rsidR="00E53401" w:rsidRPr="00FA57EF" w:rsidRDefault="00E53401"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At that time guns were given to my oldest uncle to equip his regiment, and his troop took them back. They were allowed to s</w:t>
      </w:r>
      <w:r w:rsidR="00D77F43">
        <w:rPr>
          <w:rFonts w:asciiTheme="minorEastAsia" w:hAnsiTheme="minorEastAsia"/>
          <w:sz w:val="24"/>
          <w:szCs w:val="24"/>
        </w:rPr>
        <w:t>up</w:t>
      </w:r>
      <w:r>
        <w:rPr>
          <w:rFonts w:asciiTheme="minorEastAsia" w:hAnsiTheme="minorEastAsia"/>
          <w:sz w:val="24"/>
          <w:szCs w:val="24"/>
        </w:rPr>
        <w:t>press bandits. Back then provinces fought against each other. My oldest uncle went to fight in Guangxi and was killed on the battlefield.</w:t>
      </w:r>
    </w:p>
    <w:p w14:paraId="03E902BD" w14:textId="77777777" w:rsidR="00826BC9" w:rsidRPr="00FA57EF" w:rsidRDefault="00826BC9" w:rsidP="00391FB7">
      <w:pPr>
        <w:spacing w:line="360" w:lineRule="auto"/>
        <w:jc w:val="left"/>
        <w:rPr>
          <w:rFonts w:asciiTheme="minorEastAsia" w:hAnsiTheme="minorEastAsia"/>
          <w:sz w:val="24"/>
          <w:szCs w:val="24"/>
        </w:rPr>
      </w:pPr>
    </w:p>
    <w:p w14:paraId="1D1ACBD4" w14:textId="2E4B3211" w:rsidR="00826BC9" w:rsidRDefault="00757656" w:rsidP="00391FB7">
      <w:pPr>
        <w:spacing w:line="360" w:lineRule="auto"/>
        <w:jc w:val="center"/>
        <w:rPr>
          <w:rFonts w:asciiTheme="minorEastAsia" w:hAnsiTheme="minorEastAsia"/>
          <w:sz w:val="24"/>
          <w:szCs w:val="24"/>
        </w:rPr>
      </w:pPr>
      <w:r w:rsidRPr="00FA57EF">
        <w:rPr>
          <w:rFonts w:asciiTheme="minorEastAsia" w:hAnsiTheme="minorEastAsia" w:hint="eastAsia"/>
          <w:sz w:val="24"/>
          <w:szCs w:val="24"/>
        </w:rPr>
        <w:t>（二）</w:t>
      </w:r>
    </w:p>
    <w:p w14:paraId="15CC6F46" w14:textId="09F3D096" w:rsidR="00AD0811" w:rsidRPr="00FA57EF" w:rsidRDefault="00AD0811" w:rsidP="00391FB7">
      <w:pPr>
        <w:spacing w:line="360" w:lineRule="auto"/>
        <w:jc w:val="center"/>
        <w:rPr>
          <w:rFonts w:asciiTheme="minorEastAsia" w:hAnsiTheme="minorEastAsia"/>
          <w:sz w:val="24"/>
          <w:szCs w:val="24"/>
        </w:rPr>
      </w:pPr>
      <w:r>
        <w:rPr>
          <w:rFonts w:asciiTheme="minorEastAsia" w:hAnsiTheme="minorEastAsia" w:hint="eastAsia"/>
          <w:sz w:val="24"/>
          <w:szCs w:val="24"/>
        </w:rPr>
        <w:t>P</w:t>
      </w:r>
      <w:r>
        <w:rPr>
          <w:rFonts w:asciiTheme="minorEastAsia" w:hAnsiTheme="minorEastAsia"/>
          <w:sz w:val="24"/>
          <w:szCs w:val="24"/>
        </w:rPr>
        <w:t>art T</w:t>
      </w:r>
      <w:r>
        <w:rPr>
          <w:rFonts w:asciiTheme="minorEastAsia" w:hAnsiTheme="minorEastAsia" w:hint="eastAsia"/>
          <w:sz w:val="24"/>
          <w:szCs w:val="24"/>
        </w:rPr>
        <w:t>wo</w:t>
      </w:r>
    </w:p>
    <w:p w14:paraId="280A47B6" w14:textId="10041268" w:rsidR="00826BC9" w:rsidRDefault="00A0112D"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：搞土地改革吗？解放后就是一心搞清匪反霸、土改工作。就是把财产分给人家。财产分给人家，我们什么都没有。大人被拉去关着，有罪没罪都关着。</w:t>
      </w:r>
    </w:p>
    <w:p w14:paraId="0742DB81" w14:textId="68528FB6" w:rsidR="005157DD" w:rsidRPr="00FA57EF" w:rsidRDefault="005157DD"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The Land Reform? After liberation the focuses were </w:t>
      </w:r>
      <w:r w:rsidRPr="005157DD">
        <w:rPr>
          <w:rFonts w:asciiTheme="minorEastAsia" w:hAnsiTheme="minorEastAsia" w:hint="eastAsia"/>
          <w:sz w:val="24"/>
          <w:szCs w:val="24"/>
        </w:rPr>
        <w:t>purging the thieves and fighting against hegemony</w:t>
      </w:r>
      <w:r>
        <w:rPr>
          <w:rFonts w:asciiTheme="minorEastAsia" w:hAnsiTheme="minorEastAsia"/>
          <w:sz w:val="24"/>
          <w:szCs w:val="24"/>
        </w:rPr>
        <w:t xml:space="preserve">, and the Land Reform. It </w:t>
      </w:r>
      <w:r>
        <w:rPr>
          <w:rFonts w:asciiTheme="minorEastAsia" w:hAnsiTheme="minorEastAsia"/>
          <w:sz w:val="24"/>
          <w:szCs w:val="24"/>
        </w:rPr>
        <w:lastRenderedPageBreak/>
        <w:t>meant to redistribute wealth among all except for us. We got nothing. Adults, guilty or not, were jailed.</w:t>
      </w:r>
    </w:p>
    <w:p w14:paraId="2D6DD471" w14:textId="426036EC" w:rsidR="00826BC9" w:rsidRDefault="008B014E"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：关在哪里呢？</w:t>
      </w:r>
    </w:p>
    <w:p w14:paraId="0027D49B" w14:textId="6A0B1A83" w:rsidR="005157DD" w:rsidRPr="00FA57EF" w:rsidRDefault="005157DD"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Where were they kept?</w:t>
      </w:r>
    </w:p>
    <w:p w14:paraId="697BC189" w14:textId="4704F43F" w:rsidR="00826BC9" w:rsidRDefault="00A0112D"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：地方上找些房子来关着。就像现在这样的房子，进来以后不能出去，门口外边有人站岗。罪恶大的戴手铐戴脚镣，一般的就在房子里边儿关着。</w:t>
      </w:r>
    </w:p>
    <w:p w14:paraId="241AFADE" w14:textId="7A3CF02D" w:rsidR="005157DD" w:rsidRPr="00FA57EF" w:rsidRDefault="005157DD"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In houses </w:t>
      </w:r>
      <w:r w:rsidR="002C4BAB">
        <w:rPr>
          <w:rFonts w:asciiTheme="minorEastAsia" w:hAnsiTheme="minorEastAsia"/>
          <w:sz w:val="24"/>
          <w:szCs w:val="24"/>
        </w:rPr>
        <w:t>locally, l</w:t>
      </w:r>
      <w:r>
        <w:rPr>
          <w:rFonts w:asciiTheme="minorEastAsia" w:hAnsiTheme="minorEastAsia"/>
          <w:sz w:val="24"/>
          <w:szCs w:val="24"/>
        </w:rPr>
        <w:t>ike this house. Once you were put in you were not allowed to come out, and there were guards outside the door. Heinous criminals were fettered, while others were simply kept inside.</w:t>
      </w:r>
    </w:p>
    <w:p w14:paraId="4BBC9C18" w14:textId="2BB0F958" w:rsidR="00826BC9" w:rsidRDefault="00A0112D"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：哪种属于罪恶大的？</w:t>
      </w:r>
    </w:p>
    <w:p w14:paraId="3F5A72F8" w14:textId="47816D0F" w:rsidR="005157DD" w:rsidRPr="005157DD" w:rsidRDefault="005157DD" w:rsidP="00391FB7">
      <w:pPr>
        <w:spacing w:line="360" w:lineRule="auto"/>
        <w:jc w:val="left"/>
        <w:rPr>
          <w:rFonts w:asciiTheme="minorEastAsia" w:hAnsiTheme="minorEastAsia"/>
          <w:sz w:val="24"/>
          <w:szCs w:val="24"/>
        </w:rPr>
      </w:pPr>
      <w:r w:rsidRPr="005157DD">
        <w:rPr>
          <w:rFonts w:asciiTheme="minorEastAsia" w:hAnsiTheme="minorEastAsia" w:hint="eastAsia"/>
          <w:sz w:val="24"/>
          <w:szCs w:val="24"/>
        </w:rPr>
        <w:t>W</w:t>
      </w:r>
      <w:r w:rsidRPr="005157DD">
        <w:rPr>
          <w:rFonts w:asciiTheme="minorEastAsia" w:hAnsiTheme="minorEastAsia"/>
          <w:sz w:val="24"/>
          <w:szCs w:val="24"/>
        </w:rPr>
        <w:t>en Hui: Who were h</w:t>
      </w:r>
      <w:r>
        <w:rPr>
          <w:rFonts w:asciiTheme="minorEastAsia" w:hAnsiTheme="minorEastAsia"/>
          <w:sz w:val="24"/>
          <w:szCs w:val="24"/>
        </w:rPr>
        <w:t>einous?</w:t>
      </w:r>
    </w:p>
    <w:p w14:paraId="1DBD157E" w14:textId="4B41A1A7" w:rsidR="00826BC9" w:rsidRDefault="00A0112D"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：就是做过点什么事情，当过乡长啊，当过保长啊，那些就有点罪恶了。一般的老百姓，家里也不管事。只是吃吃闲粮，家里还有孩子读着书，就是一般的人。</w:t>
      </w:r>
    </w:p>
    <w:p w14:paraId="2FE36F44" w14:textId="591D8A6C" w:rsidR="005157DD" w:rsidRPr="00FA57EF" w:rsidRDefault="005157DD"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w:t>
      </w:r>
      <w:r w:rsidR="00A6107C">
        <w:rPr>
          <w:rFonts w:asciiTheme="minorEastAsia" w:hAnsiTheme="minorEastAsia"/>
          <w:sz w:val="24"/>
          <w:szCs w:val="24"/>
        </w:rPr>
        <w:t>Those who did something. Those who were Town heads or militia leaders were considered heinous. Average criminals were those who never held any position but only received pension and had children at school.</w:t>
      </w:r>
    </w:p>
    <w:p w14:paraId="79EE5544" w14:textId="5D5446DF" w:rsidR="00826BC9" w:rsidRDefault="00A0112D"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：你家那会儿在哪里？</w:t>
      </w:r>
    </w:p>
    <w:p w14:paraId="052FB999" w14:textId="63E17CF3" w:rsidR="00A6107C" w:rsidRPr="00FA57EF" w:rsidRDefault="00A6107C"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Where was your family.</w:t>
      </w:r>
    </w:p>
    <w:p w14:paraId="474A1161" w14:textId="5C836FE2" w:rsidR="00826BC9" w:rsidRDefault="00A0112D"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：我家在大庄。</w:t>
      </w:r>
    </w:p>
    <w:p w14:paraId="396829BD" w14:textId="2CB40A45" w:rsidR="00A6107C" w:rsidRPr="00FA57EF" w:rsidRDefault="00A6107C"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In </w:t>
      </w:r>
      <w:proofErr w:type="spellStart"/>
      <w:r>
        <w:rPr>
          <w:rFonts w:asciiTheme="minorEastAsia" w:hAnsiTheme="minorEastAsia"/>
          <w:sz w:val="24"/>
          <w:szCs w:val="24"/>
        </w:rPr>
        <w:t>Dazhuang</w:t>
      </w:r>
      <w:proofErr w:type="spellEnd"/>
      <w:r>
        <w:rPr>
          <w:rFonts w:asciiTheme="minorEastAsia" w:hAnsiTheme="minorEastAsia"/>
          <w:sz w:val="24"/>
          <w:szCs w:val="24"/>
        </w:rPr>
        <w:t>.</w:t>
      </w:r>
    </w:p>
    <w:p w14:paraId="7F89A3DB" w14:textId="11FACF2A" w:rsidR="00826BC9" w:rsidRDefault="00A0112D"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：您那会儿多大了？</w:t>
      </w:r>
    </w:p>
    <w:p w14:paraId="5DEA266B" w14:textId="377D8A42" w:rsidR="00A6107C" w:rsidRPr="00FA57EF" w:rsidRDefault="00A6107C"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How old were you?</w:t>
      </w:r>
    </w:p>
    <w:p w14:paraId="5E5FFECB" w14:textId="662DE655" w:rsidR="00826BC9" w:rsidRDefault="00A0112D"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：才有十几岁。四八、</w:t>
      </w:r>
      <w:r w:rsidR="00EE26FB" w:rsidRPr="00FA57EF">
        <w:rPr>
          <w:rFonts w:asciiTheme="minorEastAsia" w:hAnsiTheme="minorEastAsia" w:hint="eastAsia"/>
          <w:sz w:val="24"/>
          <w:szCs w:val="24"/>
        </w:rPr>
        <w:t>四九年开始搞，直到五四年才结束。五四年以后就基本结束。</w:t>
      </w:r>
    </w:p>
    <w:p w14:paraId="09EA3B5A" w14:textId="2D8CF165" w:rsidR="00A6107C" w:rsidRPr="00FA57EF" w:rsidRDefault="00A6107C"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w:t>
      </w:r>
      <w:r w:rsidR="002C4BAB">
        <w:rPr>
          <w:rFonts w:asciiTheme="minorEastAsia" w:hAnsiTheme="minorEastAsia"/>
          <w:sz w:val="24"/>
          <w:szCs w:val="24"/>
        </w:rPr>
        <w:t>I was a teenager</w:t>
      </w:r>
      <w:r>
        <w:rPr>
          <w:rFonts w:asciiTheme="minorEastAsia" w:hAnsiTheme="minorEastAsia"/>
          <w:sz w:val="24"/>
          <w:szCs w:val="24"/>
        </w:rPr>
        <w:t>. It started from 1948 to 1949 and ended in 1954 for the most part.</w:t>
      </w:r>
    </w:p>
    <w:p w14:paraId="23BEA3DD" w14:textId="044224C6" w:rsidR="00826BC9" w:rsidRDefault="00A0112D"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lastRenderedPageBreak/>
        <w:t>文慧</w:t>
      </w:r>
      <w:r w:rsidR="00757656" w:rsidRPr="00FA57EF">
        <w:rPr>
          <w:rFonts w:asciiTheme="minorEastAsia" w:hAnsiTheme="minorEastAsia" w:hint="eastAsia"/>
          <w:sz w:val="24"/>
          <w:szCs w:val="24"/>
        </w:rPr>
        <w:t>：我们接着讲土地改革。</w:t>
      </w:r>
    </w:p>
    <w:p w14:paraId="78897786" w14:textId="4FAEB648" w:rsidR="00A6107C" w:rsidRPr="00A6107C" w:rsidRDefault="00A6107C" w:rsidP="00391FB7">
      <w:pPr>
        <w:spacing w:line="360" w:lineRule="auto"/>
        <w:jc w:val="left"/>
        <w:rPr>
          <w:rFonts w:asciiTheme="minorEastAsia" w:hAnsiTheme="minorEastAsia"/>
          <w:sz w:val="24"/>
          <w:szCs w:val="24"/>
        </w:rPr>
      </w:pPr>
      <w:r w:rsidRPr="00A6107C">
        <w:rPr>
          <w:rFonts w:asciiTheme="minorEastAsia" w:hAnsiTheme="minorEastAsia" w:hint="eastAsia"/>
          <w:sz w:val="24"/>
          <w:szCs w:val="24"/>
        </w:rPr>
        <w:t>W</w:t>
      </w:r>
      <w:r w:rsidRPr="00A6107C">
        <w:rPr>
          <w:rFonts w:asciiTheme="minorEastAsia" w:hAnsiTheme="minorEastAsia"/>
          <w:sz w:val="24"/>
          <w:szCs w:val="24"/>
        </w:rPr>
        <w:t>en Hui: Now let’s tal</w:t>
      </w:r>
      <w:r>
        <w:rPr>
          <w:rFonts w:asciiTheme="minorEastAsia" w:hAnsiTheme="minorEastAsia"/>
          <w:sz w:val="24"/>
          <w:szCs w:val="24"/>
        </w:rPr>
        <w:t>k about the Land Reform.</w:t>
      </w:r>
    </w:p>
    <w:p w14:paraId="63A12143" w14:textId="7C93B57B" w:rsidR="00826BC9" w:rsidRDefault="00A0112D"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EE26FB" w:rsidRPr="00FA57EF">
        <w:rPr>
          <w:rFonts w:asciiTheme="minorEastAsia" w:hAnsiTheme="minorEastAsia" w:hint="eastAsia"/>
          <w:sz w:val="24"/>
          <w:szCs w:val="24"/>
        </w:rPr>
        <w:t>：土地改革那种背景下谁都讲不清。就是老毛</w:t>
      </w:r>
      <w:r w:rsidR="00757656" w:rsidRPr="00FA57EF">
        <w:rPr>
          <w:rFonts w:asciiTheme="minorEastAsia" w:hAnsiTheme="minorEastAsia" w:hint="eastAsia"/>
          <w:sz w:val="24"/>
          <w:szCs w:val="24"/>
        </w:rPr>
        <w:t>说的一个阶级推翻另外一个阶级。当时被他们推翻以后就说我们是敌人，</w:t>
      </w:r>
      <w:r w:rsidR="00757656" w:rsidRPr="000C5395">
        <w:rPr>
          <w:rFonts w:asciiTheme="minorEastAsia" w:hAnsiTheme="minorEastAsia" w:hint="eastAsia"/>
          <w:sz w:val="24"/>
          <w:szCs w:val="24"/>
        </w:rPr>
        <w:t>他一败他还不是敌人</w:t>
      </w:r>
      <w:r w:rsidR="00757656" w:rsidRPr="00FA57EF">
        <w:rPr>
          <w:rFonts w:asciiTheme="minorEastAsia" w:hAnsiTheme="minorEastAsia" w:hint="eastAsia"/>
          <w:sz w:val="24"/>
          <w:szCs w:val="24"/>
        </w:rPr>
        <w:t>。就是把这些财产全部分给人家。当时我们家里呀，碗筷行李都要，不管是家具还是书，什么都被人家拿光了。</w:t>
      </w:r>
    </w:p>
    <w:p w14:paraId="49A61AE8" w14:textId="180A4E18" w:rsidR="00A6107C" w:rsidRPr="00FA57EF" w:rsidRDefault="00A6107C"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w:t>
      </w:r>
      <w:r w:rsidR="000C5395">
        <w:rPr>
          <w:rFonts w:asciiTheme="minorEastAsia" w:hAnsiTheme="minorEastAsia"/>
          <w:sz w:val="24"/>
          <w:szCs w:val="24"/>
        </w:rPr>
        <w:t>T</w:t>
      </w:r>
      <w:r>
        <w:rPr>
          <w:rFonts w:asciiTheme="minorEastAsia" w:hAnsiTheme="minorEastAsia"/>
          <w:sz w:val="24"/>
          <w:szCs w:val="24"/>
        </w:rPr>
        <w:t>he Land Reform</w:t>
      </w:r>
      <w:r w:rsidR="000C5395">
        <w:rPr>
          <w:rFonts w:asciiTheme="minorEastAsia" w:hAnsiTheme="minorEastAsia"/>
          <w:sz w:val="24"/>
          <w:szCs w:val="24"/>
        </w:rPr>
        <w:t xml:space="preserve"> created a lot of confusions and chaos, difficult to explain</w:t>
      </w:r>
      <w:r>
        <w:rPr>
          <w:rFonts w:asciiTheme="minorEastAsia" w:hAnsiTheme="minorEastAsia"/>
          <w:sz w:val="24"/>
          <w:szCs w:val="24"/>
        </w:rPr>
        <w:t xml:space="preserve">. It was, as Mao put it, a class overthrowing another. They called us enemies after having overthrown us. </w:t>
      </w:r>
      <w:r w:rsidRPr="000C5395">
        <w:rPr>
          <w:rFonts w:asciiTheme="minorEastAsia" w:hAnsiTheme="minorEastAsia"/>
          <w:sz w:val="24"/>
          <w:szCs w:val="24"/>
        </w:rPr>
        <w:t>Of course, because we lost</w:t>
      </w:r>
      <w:r>
        <w:rPr>
          <w:rFonts w:asciiTheme="minorEastAsia" w:hAnsiTheme="minorEastAsia"/>
          <w:sz w:val="24"/>
          <w:szCs w:val="24"/>
        </w:rPr>
        <w:t xml:space="preserve">. They distributed our </w:t>
      </w:r>
      <w:r w:rsidR="000C5395">
        <w:rPr>
          <w:rFonts w:asciiTheme="minorEastAsia" w:hAnsiTheme="minorEastAsia"/>
          <w:sz w:val="24"/>
          <w:szCs w:val="24"/>
        </w:rPr>
        <w:t>property</w:t>
      </w:r>
      <w:r>
        <w:rPr>
          <w:rFonts w:asciiTheme="minorEastAsia" w:hAnsiTheme="minorEastAsia"/>
          <w:sz w:val="24"/>
          <w:szCs w:val="24"/>
        </w:rPr>
        <w:t xml:space="preserve"> to others</w:t>
      </w:r>
      <w:r w:rsidR="00FE3144">
        <w:rPr>
          <w:rFonts w:asciiTheme="minorEastAsia" w:hAnsiTheme="minorEastAsia"/>
          <w:sz w:val="24"/>
          <w:szCs w:val="24"/>
        </w:rPr>
        <w:t>. They took away everything, from kitchenware to furniture to books, all of them.</w:t>
      </w:r>
    </w:p>
    <w:p w14:paraId="3785E839" w14:textId="2736AA2B" w:rsidR="00826BC9" w:rsidRDefault="00A0112D"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：他们是怎么来拿的？</w:t>
      </w:r>
    </w:p>
    <w:p w14:paraId="772B09C9" w14:textId="3760769C" w:rsidR="00365084" w:rsidRPr="00FA57EF" w:rsidRDefault="00365084"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How did they take away those things?</w:t>
      </w:r>
    </w:p>
    <w:p w14:paraId="272AA73A" w14:textId="0AB2FFDD" w:rsidR="00826BC9" w:rsidRDefault="00A0112D"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F6229F" w:rsidRPr="00FA57EF">
        <w:rPr>
          <w:rFonts w:asciiTheme="minorEastAsia" w:hAnsiTheme="minorEastAsia" w:hint="eastAsia"/>
          <w:sz w:val="24"/>
          <w:szCs w:val="24"/>
        </w:rPr>
        <w:t>：他们就是找贫下中农来拿，毛泽东</w:t>
      </w:r>
      <w:r w:rsidR="00757656" w:rsidRPr="00FA57EF">
        <w:rPr>
          <w:rFonts w:asciiTheme="minorEastAsia" w:hAnsiTheme="minorEastAsia" w:hint="eastAsia"/>
          <w:sz w:val="24"/>
          <w:szCs w:val="24"/>
        </w:rPr>
        <w:t>说的穷人翻身，</w:t>
      </w:r>
      <w:r w:rsidR="00F6229F" w:rsidRPr="00FA57EF">
        <w:rPr>
          <w:rFonts w:asciiTheme="minorEastAsia" w:hAnsiTheme="minorEastAsia" w:hint="eastAsia"/>
          <w:sz w:val="24"/>
          <w:szCs w:val="24"/>
        </w:rPr>
        <w:t>穷人翻身嘛，他们</w:t>
      </w:r>
      <w:r w:rsidR="00757656" w:rsidRPr="00FA57EF">
        <w:rPr>
          <w:rFonts w:asciiTheme="minorEastAsia" w:hAnsiTheme="minorEastAsia" w:hint="eastAsia"/>
          <w:sz w:val="24"/>
          <w:szCs w:val="24"/>
        </w:rPr>
        <w:t>什么都</w:t>
      </w:r>
      <w:r w:rsidR="00F6229F" w:rsidRPr="00FA57EF">
        <w:rPr>
          <w:rFonts w:asciiTheme="minorEastAsia" w:hAnsiTheme="minorEastAsia" w:hint="eastAsia"/>
          <w:sz w:val="24"/>
          <w:szCs w:val="24"/>
        </w:rPr>
        <w:t>可以</w:t>
      </w:r>
      <w:r w:rsidR="00757656" w:rsidRPr="00FA57EF">
        <w:rPr>
          <w:rFonts w:asciiTheme="minorEastAsia" w:hAnsiTheme="minorEastAsia" w:hint="eastAsia"/>
          <w:sz w:val="24"/>
          <w:szCs w:val="24"/>
        </w:rPr>
        <w:t>拿</w:t>
      </w:r>
      <w:r w:rsidR="00F6229F" w:rsidRPr="00FA57EF">
        <w:rPr>
          <w:rFonts w:asciiTheme="minorEastAsia" w:hAnsiTheme="minorEastAsia" w:hint="eastAsia"/>
          <w:sz w:val="24"/>
          <w:szCs w:val="24"/>
        </w:rPr>
        <w:t>啦</w:t>
      </w:r>
      <w:r w:rsidR="00757656" w:rsidRPr="00FA57EF">
        <w:rPr>
          <w:rFonts w:asciiTheme="minorEastAsia" w:hAnsiTheme="minorEastAsia" w:hint="eastAsia"/>
          <w:sz w:val="24"/>
          <w:szCs w:val="24"/>
        </w:rPr>
        <w:t>。</w:t>
      </w:r>
    </w:p>
    <w:p w14:paraId="100E75D0" w14:textId="483F733D" w:rsidR="00365084" w:rsidRPr="00FA57EF" w:rsidRDefault="00365084"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They sent poor peasants to grab things. Like Mao Zedong said, “the poor have stood </w:t>
      </w:r>
      <w:r w:rsidR="00D77F43">
        <w:rPr>
          <w:rFonts w:asciiTheme="minorEastAsia" w:hAnsiTheme="minorEastAsia"/>
          <w:sz w:val="24"/>
          <w:szCs w:val="24"/>
        </w:rPr>
        <w:t>up</w:t>
      </w:r>
      <w:r>
        <w:rPr>
          <w:rFonts w:asciiTheme="minorEastAsia" w:hAnsiTheme="minorEastAsia"/>
          <w:sz w:val="24"/>
          <w:szCs w:val="24"/>
        </w:rPr>
        <w:t>.” They could take whatever they wanted.</w:t>
      </w:r>
    </w:p>
    <w:p w14:paraId="2A5E31B7" w14:textId="7BA201E3" w:rsidR="00826BC9" w:rsidRDefault="00A0112D"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：能不能讲讲他们拿的过程是怎么样的？是怎么进来的？</w:t>
      </w:r>
    </w:p>
    <w:p w14:paraId="112F62DF" w14:textId="354347B2" w:rsidR="00365084" w:rsidRPr="00FA57EF" w:rsidRDefault="00365084"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Can you talk about the process? How did they get in?</w:t>
      </w:r>
    </w:p>
    <w:p w14:paraId="7AA6048E" w14:textId="71224237" w:rsidR="00826BC9" w:rsidRDefault="00A0112D"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：当时就是政府支持来拿。</w:t>
      </w:r>
    </w:p>
    <w:p w14:paraId="4A532DEB" w14:textId="11FA5166" w:rsidR="00365084" w:rsidRPr="00365084" w:rsidRDefault="00365084" w:rsidP="00391FB7">
      <w:pPr>
        <w:spacing w:line="360" w:lineRule="auto"/>
        <w:jc w:val="left"/>
        <w:rPr>
          <w:rFonts w:asciiTheme="minorEastAsia" w:hAnsiTheme="minorEastAsia"/>
          <w:sz w:val="24"/>
          <w:szCs w:val="24"/>
        </w:rPr>
      </w:pPr>
      <w:proofErr w:type="spellStart"/>
      <w:r w:rsidRPr="00365084">
        <w:rPr>
          <w:rFonts w:asciiTheme="minorEastAsia" w:hAnsiTheme="minorEastAsia" w:hint="eastAsia"/>
          <w:sz w:val="24"/>
          <w:szCs w:val="24"/>
        </w:rPr>
        <w:t>S</w:t>
      </w:r>
      <w:r w:rsidRPr="00365084">
        <w:rPr>
          <w:rFonts w:asciiTheme="minorEastAsia" w:hAnsiTheme="minorEastAsia"/>
          <w:sz w:val="24"/>
          <w:szCs w:val="24"/>
        </w:rPr>
        <w:t>u</w:t>
      </w:r>
      <w:proofErr w:type="spellEnd"/>
      <w:r w:rsidRPr="00365084">
        <w:rPr>
          <w:rFonts w:asciiTheme="minorEastAsia" w:hAnsiTheme="minorEastAsia"/>
          <w:sz w:val="24"/>
          <w:szCs w:val="24"/>
        </w:rPr>
        <w:t xml:space="preserve"> </w:t>
      </w:r>
      <w:proofErr w:type="spellStart"/>
      <w:r w:rsidRPr="00365084">
        <w:rPr>
          <w:rFonts w:asciiTheme="minorEastAsia" w:hAnsiTheme="minorEastAsia"/>
          <w:sz w:val="24"/>
          <w:szCs w:val="24"/>
        </w:rPr>
        <w:t>Jiaju</w:t>
      </w:r>
      <w:proofErr w:type="spellEnd"/>
      <w:r w:rsidRPr="00365084">
        <w:rPr>
          <w:rFonts w:asciiTheme="minorEastAsia" w:hAnsiTheme="minorEastAsia"/>
          <w:sz w:val="24"/>
          <w:szCs w:val="24"/>
        </w:rPr>
        <w:t>: The government s</w:t>
      </w:r>
      <w:r w:rsidR="00D77F43">
        <w:rPr>
          <w:rFonts w:asciiTheme="minorEastAsia" w:hAnsiTheme="minorEastAsia"/>
          <w:sz w:val="24"/>
          <w:szCs w:val="24"/>
        </w:rPr>
        <w:t>up</w:t>
      </w:r>
      <w:r w:rsidRPr="00365084">
        <w:rPr>
          <w:rFonts w:asciiTheme="minorEastAsia" w:hAnsiTheme="minorEastAsia"/>
          <w:sz w:val="24"/>
          <w:szCs w:val="24"/>
        </w:rPr>
        <w:t>ported them</w:t>
      </w:r>
      <w:r>
        <w:rPr>
          <w:rFonts w:asciiTheme="minorEastAsia" w:hAnsiTheme="minorEastAsia"/>
          <w:sz w:val="24"/>
          <w:szCs w:val="24"/>
        </w:rPr>
        <w:t xml:space="preserve"> back then</w:t>
      </w:r>
      <w:r w:rsidRPr="00365084">
        <w:rPr>
          <w:rFonts w:asciiTheme="minorEastAsia" w:hAnsiTheme="minorEastAsia"/>
          <w:sz w:val="24"/>
          <w:szCs w:val="24"/>
        </w:rPr>
        <w:t>.</w:t>
      </w:r>
    </w:p>
    <w:p w14:paraId="4E09BBF0" w14:textId="526F436A" w:rsidR="00826BC9" w:rsidRPr="006D6568" w:rsidRDefault="00A0112D"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6D6568">
        <w:rPr>
          <w:rFonts w:asciiTheme="minorEastAsia" w:hAnsiTheme="minorEastAsia" w:hint="eastAsia"/>
          <w:sz w:val="24"/>
          <w:szCs w:val="24"/>
        </w:rPr>
        <w:t>：</w:t>
      </w:r>
      <w:r w:rsidR="00757656" w:rsidRPr="00FA57EF">
        <w:rPr>
          <w:rFonts w:asciiTheme="minorEastAsia" w:hAnsiTheme="minorEastAsia" w:hint="eastAsia"/>
          <w:sz w:val="24"/>
          <w:szCs w:val="24"/>
        </w:rPr>
        <w:t>怎么拿法</w:t>
      </w:r>
      <w:r w:rsidR="00757656" w:rsidRPr="006D6568">
        <w:rPr>
          <w:rFonts w:asciiTheme="minorEastAsia" w:hAnsiTheme="minorEastAsia" w:hint="eastAsia"/>
          <w:sz w:val="24"/>
          <w:szCs w:val="24"/>
        </w:rPr>
        <w:t>？</w:t>
      </w:r>
    </w:p>
    <w:p w14:paraId="117A0FFA" w14:textId="5E258057" w:rsidR="00365084" w:rsidRPr="006D6568" w:rsidRDefault="00365084" w:rsidP="00391FB7">
      <w:pPr>
        <w:spacing w:line="360" w:lineRule="auto"/>
        <w:jc w:val="left"/>
        <w:rPr>
          <w:rFonts w:ascii="Symbol" w:hAnsi="Symbol" w:hint="eastAsia"/>
          <w:caps/>
          <w:sz w:val="24"/>
          <w:szCs w:val="24"/>
        </w:rPr>
      </w:pPr>
      <w:r w:rsidRPr="006D6568">
        <w:rPr>
          <w:rFonts w:asciiTheme="minorEastAsia" w:hAnsiTheme="minorEastAsia" w:hint="eastAsia"/>
          <w:sz w:val="24"/>
          <w:szCs w:val="24"/>
        </w:rPr>
        <w:t>W</w:t>
      </w:r>
      <w:r w:rsidRPr="006D6568">
        <w:rPr>
          <w:rFonts w:asciiTheme="minorEastAsia" w:hAnsiTheme="minorEastAsia"/>
          <w:sz w:val="24"/>
          <w:szCs w:val="24"/>
        </w:rPr>
        <w:t>en Hu</w:t>
      </w:r>
      <w:r w:rsidRPr="006D6568">
        <w:rPr>
          <w:rFonts w:asciiTheme="minorEastAsia" w:hAnsiTheme="minorEastAsia" w:hint="eastAsia"/>
          <w:sz w:val="24"/>
          <w:szCs w:val="24"/>
        </w:rPr>
        <w:t>i</w:t>
      </w:r>
      <w:r w:rsidR="006D6568">
        <w:rPr>
          <w:rFonts w:asciiTheme="minorEastAsia" w:hAnsiTheme="minorEastAsia" w:hint="eastAsia"/>
          <w:sz w:val="24"/>
          <w:szCs w:val="24"/>
        </w:rPr>
        <w:t>:</w:t>
      </w:r>
      <w:r w:rsidR="006D6568">
        <w:rPr>
          <w:rFonts w:asciiTheme="minorEastAsia" w:hAnsiTheme="minorEastAsia"/>
          <w:sz w:val="24"/>
          <w:szCs w:val="24"/>
        </w:rPr>
        <w:t xml:space="preserve"> How did they take away things?</w:t>
      </w:r>
    </w:p>
    <w:p w14:paraId="667BC5DE" w14:textId="5FB98503" w:rsidR="00826BC9" w:rsidRDefault="00A0112D"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：就是没收，什么都可以没收。按理说他们是敌人，是我们的敌人，我们也是他们的敌人，就这样拿去了。</w:t>
      </w:r>
    </w:p>
    <w:p w14:paraId="6B30A425" w14:textId="169D3091" w:rsidR="006D6568" w:rsidRPr="006D6568" w:rsidRDefault="006D6568"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Through confiscation. They could confiscate </w:t>
      </w:r>
      <w:r w:rsidR="00822EAA">
        <w:rPr>
          <w:rFonts w:asciiTheme="minorEastAsia" w:hAnsiTheme="minorEastAsia"/>
          <w:sz w:val="24"/>
          <w:szCs w:val="24"/>
        </w:rPr>
        <w:t>anything</w:t>
      </w:r>
      <w:r>
        <w:rPr>
          <w:rFonts w:asciiTheme="minorEastAsia" w:hAnsiTheme="minorEastAsia"/>
          <w:sz w:val="24"/>
          <w:szCs w:val="24"/>
        </w:rPr>
        <w:t>. In theory, they were our enemies and</w:t>
      </w:r>
      <w:r w:rsidRPr="006D6568">
        <w:rPr>
          <w:rFonts w:asciiTheme="minorEastAsia" w:hAnsiTheme="minorEastAsia"/>
          <w:i/>
          <w:iCs/>
          <w:sz w:val="24"/>
          <w:szCs w:val="24"/>
        </w:rPr>
        <w:t xml:space="preserve"> vice versa</w:t>
      </w:r>
      <w:r>
        <w:rPr>
          <w:rFonts w:asciiTheme="minorEastAsia" w:hAnsiTheme="minorEastAsia"/>
          <w:sz w:val="24"/>
          <w:szCs w:val="24"/>
        </w:rPr>
        <w:t xml:space="preserve">, but they just took </w:t>
      </w:r>
      <w:r>
        <w:rPr>
          <w:rFonts w:asciiTheme="minorEastAsia" w:hAnsiTheme="minorEastAsia"/>
          <w:sz w:val="24"/>
          <w:szCs w:val="24"/>
        </w:rPr>
        <w:lastRenderedPageBreak/>
        <w:t>things away.</w:t>
      </w:r>
    </w:p>
    <w:p w14:paraId="3562D421" w14:textId="7F5F4B60" w:rsidR="00826BC9" w:rsidRDefault="00A0112D"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：怎么拿法？进家来吗？</w:t>
      </w:r>
    </w:p>
    <w:p w14:paraId="05DB9591" w14:textId="776F5DF4" w:rsidR="006D6568" w:rsidRPr="00FA57EF" w:rsidRDefault="006D6568"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How? Did they get into the house?</w:t>
      </w:r>
    </w:p>
    <w:p w14:paraId="2B70C0D8" w14:textId="0674483D" w:rsidR="00826BC9" w:rsidRDefault="00A0112D"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：是呀，进家来拿。他们说已经翻身了。</w:t>
      </w:r>
    </w:p>
    <w:p w14:paraId="36041152" w14:textId="7688D262" w:rsidR="006D6568" w:rsidRPr="00FA57EF" w:rsidRDefault="006D6568"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Yes. They said that they had stood </w:t>
      </w:r>
      <w:r w:rsidR="00D77F43">
        <w:rPr>
          <w:rFonts w:asciiTheme="minorEastAsia" w:hAnsiTheme="minorEastAsia"/>
          <w:sz w:val="24"/>
          <w:szCs w:val="24"/>
        </w:rPr>
        <w:t>up</w:t>
      </w:r>
      <w:r>
        <w:rPr>
          <w:rFonts w:asciiTheme="minorEastAsia" w:hAnsiTheme="minorEastAsia"/>
          <w:sz w:val="24"/>
          <w:szCs w:val="24"/>
        </w:rPr>
        <w:t>.</w:t>
      </w:r>
    </w:p>
    <w:p w14:paraId="1FA2E38E" w14:textId="32175BE2" w:rsidR="00826BC9" w:rsidRDefault="00A0112D"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：哪几个人来？</w:t>
      </w:r>
    </w:p>
    <w:p w14:paraId="452CCE22" w14:textId="28FBFD09" w:rsidR="006D6568" w:rsidRPr="00FA57EF" w:rsidRDefault="006D6568"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Who came?</w:t>
      </w:r>
    </w:p>
    <w:p w14:paraId="47008432" w14:textId="662714EA" w:rsidR="00826BC9" w:rsidRPr="000C3CEB" w:rsidRDefault="00A0112D" w:rsidP="00391FB7">
      <w:pPr>
        <w:spacing w:line="360" w:lineRule="auto"/>
        <w:jc w:val="left"/>
        <w:rPr>
          <w:rFonts w:asciiTheme="minorEastAsia" w:hAnsiTheme="minorEastAsia"/>
          <w:sz w:val="24"/>
          <w:szCs w:val="24"/>
        </w:rPr>
      </w:pPr>
      <w:r w:rsidRPr="000C3CEB">
        <w:rPr>
          <w:rFonts w:asciiTheme="minorEastAsia" w:hAnsiTheme="minorEastAsia" w:hint="eastAsia"/>
          <w:sz w:val="24"/>
          <w:szCs w:val="24"/>
        </w:rPr>
        <w:t>苏家俊</w:t>
      </w:r>
      <w:r w:rsidR="00757656" w:rsidRPr="000C3CEB">
        <w:rPr>
          <w:rFonts w:asciiTheme="minorEastAsia" w:hAnsiTheme="minorEastAsia" w:hint="eastAsia"/>
          <w:sz w:val="24"/>
          <w:szCs w:val="24"/>
        </w:rPr>
        <w:t>：来的人很多，不是几个人的问题。越是穷的那些就可以来拿了。现在随便一个劳动力都要讲是报酬才去。那个时候不讲报酬，他可以把吃的米烧的柴拿着去通知他开会，他可以什么都拿着去，现在就不是了。那个时候相当乱。</w:t>
      </w:r>
    </w:p>
    <w:p w14:paraId="045A3C43" w14:textId="349B75AB" w:rsidR="006D6568" w:rsidRPr="000C3CEB" w:rsidRDefault="006D6568" w:rsidP="00391FB7">
      <w:pPr>
        <w:spacing w:line="360" w:lineRule="auto"/>
        <w:jc w:val="left"/>
        <w:rPr>
          <w:rFonts w:asciiTheme="minorEastAsia" w:hAnsiTheme="minorEastAsia"/>
          <w:sz w:val="24"/>
          <w:szCs w:val="24"/>
        </w:rPr>
      </w:pPr>
      <w:proofErr w:type="spellStart"/>
      <w:r w:rsidRPr="00A65DA8">
        <w:rPr>
          <w:rFonts w:asciiTheme="minorEastAsia" w:hAnsiTheme="minorEastAsia" w:hint="eastAsia"/>
          <w:sz w:val="24"/>
          <w:szCs w:val="24"/>
        </w:rPr>
        <w:t>S</w:t>
      </w:r>
      <w:r w:rsidRPr="00A65DA8">
        <w:rPr>
          <w:rFonts w:asciiTheme="minorEastAsia" w:hAnsiTheme="minorEastAsia"/>
          <w:sz w:val="24"/>
          <w:szCs w:val="24"/>
        </w:rPr>
        <w:t>u</w:t>
      </w:r>
      <w:proofErr w:type="spellEnd"/>
      <w:r w:rsidRPr="00A65DA8">
        <w:rPr>
          <w:rFonts w:asciiTheme="minorEastAsia" w:hAnsiTheme="minorEastAsia"/>
          <w:sz w:val="24"/>
          <w:szCs w:val="24"/>
        </w:rPr>
        <w:t xml:space="preserve"> </w:t>
      </w:r>
      <w:proofErr w:type="spellStart"/>
      <w:r w:rsidRPr="00A65DA8">
        <w:rPr>
          <w:rFonts w:asciiTheme="minorEastAsia" w:hAnsiTheme="minorEastAsia"/>
          <w:sz w:val="24"/>
          <w:szCs w:val="24"/>
        </w:rPr>
        <w:t>Jiajun</w:t>
      </w:r>
      <w:proofErr w:type="spellEnd"/>
      <w:r w:rsidRPr="00A65DA8">
        <w:rPr>
          <w:rFonts w:asciiTheme="minorEastAsia" w:hAnsiTheme="minorEastAsia"/>
          <w:sz w:val="24"/>
          <w:szCs w:val="24"/>
        </w:rPr>
        <w:t xml:space="preserve">: A lot, not </w:t>
      </w:r>
      <w:r w:rsidR="00A65DA8">
        <w:rPr>
          <w:rFonts w:asciiTheme="minorEastAsia" w:hAnsiTheme="minorEastAsia"/>
          <w:sz w:val="24"/>
          <w:szCs w:val="24"/>
        </w:rPr>
        <w:t>just</w:t>
      </w:r>
      <w:r w:rsidRPr="00A65DA8">
        <w:rPr>
          <w:rFonts w:asciiTheme="minorEastAsia" w:hAnsiTheme="minorEastAsia"/>
          <w:sz w:val="24"/>
          <w:szCs w:val="24"/>
        </w:rPr>
        <w:t xml:space="preserve"> a </w:t>
      </w:r>
      <w:proofErr w:type="spellStart"/>
      <w:r w:rsidRPr="00A65DA8">
        <w:rPr>
          <w:rFonts w:asciiTheme="minorEastAsia" w:hAnsiTheme="minorEastAsia"/>
          <w:sz w:val="24"/>
          <w:szCs w:val="24"/>
        </w:rPr>
        <w:t>co</w:t>
      </w:r>
      <w:r w:rsidR="00D77F43" w:rsidRPr="00A65DA8">
        <w:rPr>
          <w:rFonts w:asciiTheme="minorEastAsia" w:hAnsiTheme="minorEastAsia"/>
          <w:sz w:val="24"/>
          <w:szCs w:val="24"/>
        </w:rPr>
        <w:t>up</w:t>
      </w:r>
      <w:r w:rsidRPr="00A65DA8">
        <w:rPr>
          <w:rFonts w:asciiTheme="minorEastAsia" w:hAnsiTheme="minorEastAsia"/>
          <w:sz w:val="24"/>
          <w:szCs w:val="24"/>
        </w:rPr>
        <w:t>e</w:t>
      </w:r>
      <w:proofErr w:type="spellEnd"/>
      <w:r w:rsidRPr="00A65DA8">
        <w:rPr>
          <w:rFonts w:asciiTheme="minorEastAsia" w:hAnsiTheme="minorEastAsia"/>
          <w:sz w:val="24"/>
          <w:szCs w:val="24"/>
        </w:rPr>
        <w:t xml:space="preserve"> of them. </w:t>
      </w:r>
      <w:r w:rsidR="00A65DA8">
        <w:rPr>
          <w:rFonts w:asciiTheme="minorEastAsia" w:hAnsiTheme="minorEastAsia"/>
          <w:sz w:val="24"/>
          <w:szCs w:val="24"/>
        </w:rPr>
        <w:t xml:space="preserve">All the poor could come and take things. Now people inquire about payment before doing any work, in those days, people did what they were told. </w:t>
      </w:r>
      <w:r w:rsidRPr="000C3CEB">
        <w:rPr>
          <w:rFonts w:asciiTheme="minorEastAsia" w:hAnsiTheme="minorEastAsia"/>
          <w:sz w:val="24"/>
          <w:szCs w:val="24"/>
        </w:rPr>
        <w:t xml:space="preserve">They could bring rice and firewood to inform about meetings. They could take away </w:t>
      </w:r>
      <w:r w:rsidR="000C3CEB" w:rsidRPr="000C3CEB">
        <w:rPr>
          <w:rFonts w:asciiTheme="minorEastAsia" w:hAnsiTheme="minorEastAsia"/>
          <w:sz w:val="24"/>
          <w:szCs w:val="24"/>
        </w:rPr>
        <w:t>any</w:t>
      </w:r>
      <w:r w:rsidRPr="000C3CEB">
        <w:rPr>
          <w:rFonts w:asciiTheme="minorEastAsia" w:hAnsiTheme="minorEastAsia"/>
          <w:sz w:val="24"/>
          <w:szCs w:val="24"/>
        </w:rPr>
        <w:t xml:space="preserve">thing. Not now. It was </w:t>
      </w:r>
      <w:r w:rsidR="000C3CEB" w:rsidRPr="000C3CEB">
        <w:rPr>
          <w:rFonts w:asciiTheme="minorEastAsia" w:hAnsiTheme="minorEastAsia"/>
          <w:sz w:val="24"/>
          <w:szCs w:val="24"/>
        </w:rPr>
        <w:t>a chaos</w:t>
      </w:r>
      <w:r w:rsidRPr="000C3CEB">
        <w:rPr>
          <w:rFonts w:asciiTheme="minorEastAsia" w:hAnsiTheme="minorEastAsia"/>
          <w:sz w:val="24"/>
          <w:szCs w:val="24"/>
        </w:rPr>
        <w:t xml:space="preserve"> back then.</w:t>
      </w:r>
    </w:p>
    <w:p w14:paraId="79DC422F" w14:textId="588CA5D3" w:rsidR="00826BC9" w:rsidRDefault="00A0112D"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：他们第一次来家里的时候是怎么进来的？</w:t>
      </w:r>
    </w:p>
    <w:p w14:paraId="26C26F7D" w14:textId="2B453A64" w:rsidR="00B07DAE" w:rsidRPr="00FA57EF" w:rsidRDefault="00B07DAE"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How did they first get into the house?</w:t>
      </w:r>
    </w:p>
    <w:p w14:paraId="11E404FB" w14:textId="19DDDEA7" w:rsidR="00826BC9" w:rsidRDefault="00A0112D"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：第一次进来还不是就叫贫下中农进来。</w:t>
      </w:r>
    </w:p>
    <w:p w14:paraId="6FB37BB7" w14:textId="62910889" w:rsidR="00B07DAE" w:rsidRPr="00FA57EF" w:rsidRDefault="00B07DAE"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They just let</w:t>
      </w:r>
      <w:r w:rsidR="000C3CEB">
        <w:rPr>
          <w:rFonts w:asciiTheme="minorEastAsia" w:hAnsiTheme="minorEastAsia"/>
          <w:sz w:val="24"/>
          <w:szCs w:val="24"/>
        </w:rPr>
        <w:t xml:space="preserve"> those poor and lower-middle peasants come</w:t>
      </w:r>
      <w:r>
        <w:rPr>
          <w:rFonts w:asciiTheme="minorEastAsia" w:hAnsiTheme="minorEastAsia"/>
          <w:sz w:val="24"/>
          <w:szCs w:val="24"/>
        </w:rPr>
        <w:t>.</w:t>
      </w:r>
    </w:p>
    <w:p w14:paraId="739FC70E" w14:textId="507EFCA5"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：怎么进来？有多少人？</w:t>
      </w:r>
    </w:p>
    <w:p w14:paraId="32AF2C98" w14:textId="46760A30" w:rsidR="00B07DAE" w:rsidRPr="00FA57EF" w:rsidRDefault="00B07DAE"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How? How many of them?</w:t>
      </w:r>
    </w:p>
    <w:p w14:paraId="53A454ED" w14:textId="3971B944"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：人多的！还不是就是老百姓。现在就叫老百姓。</w:t>
      </w:r>
    </w:p>
    <w:p w14:paraId="5ADD39C5" w14:textId="546EB5EB" w:rsidR="00B07DAE" w:rsidRPr="00FA57EF" w:rsidRDefault="00B07DAE"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They were many! All </w:t>
      </w:r>
      <w:r w:rsidR="000C3CEB">
        <w:rPr>
          <w:rFonts w:asciiTheme="minorEastAsia" w:hAnsiTheme="minorEastAsia"/>
          <w:sz w:val="24"/>
          <w:szCs w:val="24"/>
        </w:rPr>
        <w:t>those</w:t>
      </w:r>
      <w:r>
        <w:rPr>
          <w:rFonts w:asciiTheme="minorEastAsia" w:hAnsiTheme="minorEastAsia"/>
          <w:sz w:val="24"/>
          <w:szCs w:val="24"/>
        </w:rPr>
        <w:t xml:space="preserve"> people, </w:t>
      </w:r>
      <w:r w:rsidR="000C3CEB">
        <w:rPr>
          <w:rFonts w:asciiTheme="minorEastAsia" w:hAnsiTheme="minorEastAsia"/>
          <w:sz w:val="24"/>
          <w:szCs w:val="24"/>
        </w:rPr>
        <w:t>called common people n</w:t>
      </w:r>
      <w:r>
        <w:rPr>
          <w:rFonts w:asciiTheme="minorEastAsia" w:hAnsiTheme="minorEastAsia"/>
          <w:sz w:val="24"/>
          <w:szCs w:val="24"/>
        </w:rPr>
        <w:t>ow.</w:t>
      </w:r>
    </w:p>
    <w:p w14:paraId="625AF737" w14:textId="7A92C2A4"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：能不能讲讲他们进来的过程？</w:t>
      </w:r>
    </w:p>
    <w:p w14:paraId="6B41FBDF" w14:textId="0B589A29" w:rsidR="00B07DAE" w:rsidRPr="00FA57EF" w:rsidRDefault="00B07DAE"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 xml:space="preserve">en Hui: Can you talk about the whole </w:t>
      </w:r>
      <w:r w:rsidR="00194F37">
        <w:rPr>
          <w:rFonts w:asciiTheme="minorEastAsia" w:hAnsiTheme="minorEastAsia"/>
          <w:sz w:val="24"/>
          <w:szCs w:val="24"/>
        </w:rPr>
        <w:t>process</w:t>
      </w:r>
      <w:r>
        <w:rPr>
          <w:rFonts w:asciiTheme="minorEastAsia" w:hAnsiTheme="minorEastAsia"/>
          <w:sz w:val="24"/>
          <w:szCs w:val="24"/>
        </w:rPr>
        <w:t>?</w:t>
      </w:r>
    </w:p>
    <w:p w14:paraId="56CAE121" w14:textId="32EEE1FE"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：他们进来就骂大地主，这样那样的骂着进来。像我们小孩子，小一点也是怕他们的。进来人家说叫征收、没收，没收地主富农的财产。没收就是进</w:t>
      </w:r>
      <w:r w:rsidR="00757656" w:rsidRPr="00FA57EF">
        <w:rPr>
          <w:rFonts w:asciiTheme="minorEastAsia" w:hAnsiTheme="minorEastAsia" w:hint="eastAsia"/>
          <w:sz w:val="24"/>
          <w:szCs w:val="24"/>
        </w:rPr>
        <w:lastRenderedPageBreak/>
        <w:t>来以后他看上的东西就直接拿着走了。有的是农学会的，如果没有办法立即拿走，就拿到农学</w:t>
      </w:r>
      <w:r w:rsidR="00F40340" w:rsidRPr="00FA57EF">
        <w:rPr>
          <w:rFonts w:asciiTheme="minorEastAsia" w:hAnsiTheme="minorEastAsia" w:hint="eastAsia"/>
          <w:sz w:val="24"/>
          <w:szCs w:val="24"/>
        </w:rPr>
        <w:t>会，然后</w:t>
      </w:r>
      <w:r w:rsidR="00757656" w:rsidRPr="00FA57EF">
        <w:rPr>
          <w:rFonts w:asciiTheme="minorEastAsia" w:hAnsiTheme="minorEastAsia" w:hint="eastAsia"/>
          <w:sz w:val="24"/>
          <w:szCs w:val="24"/>
        </w:rPr>
        <w:t>又看哪家需要就分给哪一家，比如家具和书。小的行李、东西，他拿着就直接拿走了。</w:t>
      </w:r>
    </w:p>
    <w:p w14:paraId="11609E20" w14:textId="6941FCC7" w:rsidR="00B07DAE" w:rsidRPr="00FA57EF" w:rsidRDefault="00B07DAE"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w:t>
      </w:r>
      <w:r w:rsidR="009972C2">
        <w:rPr>
          <w:rFonts w:asciiTheme="minorEastAsia" w:hAnsiTheme="minorEastAsia"/>
          <w:sz w:val="24"/>
          <w:szCs w:val="24"/>
        </w:rPr>
        <w:t xml:space="preserve">They cursed big landlords </w:t>
      </w:r>
      <w:r w:rsidR="00A73D4A">
        <w:rPr>
          <w:rFonts w:asciiTheme="minorEastAsia" w:hAnsiTheme="minorEastAsia"/>
          <w:sz w:val="24"/>
          <w:szCs w:val="24"/>
        </w:rPr>
        <w:t xml:space="preserve">loudly </w:t>
      </w:r>
      <w:r w:rsidR="009972C2">
        <w:rPr>
          <w:rFonts w:asciiTheme="minorEastAsia" w:hAnsiTheme="minorEastAsia"/>
          <w:sz w:val="24"/>
          <w:szCs w:val="24"/>
        </w:rPr>
        <w:t xml:space="preserve">after </w:t>
      </w:r>
      <w:r w:rsidR="00A73D4A">
        <w:rPr>
          <w:rFonts w:asciiTheme="minorEastAsia" w:hAnsiTheme="minorEastAsia"/>
          <w:sz w:val="24"/>
          <w:szCs w:val="24"/>
        </w:rPr>
        <w:t>coming</w:t>
      </w:r>
      <w:r w:rsidR="009972C2">
        <w:rPr>
          <w:rFonts w:asciiTheme="minorEastAsia" w:hAnsiTheme="minorEastAsia"/>
          <w:sz w:val="24"/>
          <w:szCs w:val="24"/>
        </w:rPr>
        <w:t xml:space="preserve"> in. Children like us were scared. Then they said that they </w:t>
      </w:r>
      <w:r w:rsidR="00A73D4A">
        <w:rPr>
          <w:rFonts w:asciiTheme="minorEastAsia" w:hAnsiTheme="minorEastAsia"/>
          <w:sz w:val="24"/>
          <w:szCs w:val="24"/>
        </w:rPr>
        <w:t xml:space="preserve">came to </w:t>
      </w:r>
      <w:r w:rsidR="009972C2">
        <w:rPr>
          <w:rFonts w:asciiTheme="minorEastAsia" w:hAnsiTheme="minorEastAsia"/>
          <w:sz w:val="24"/>
          <w:szCs w:val="24"/>
        </w:rPr>
        <w:t>confiscat</w:t>
      </w:r>
      <w:r w:rsidR="00A73D4A">
        <w:rPr>
          <w:rFonts w:asciiTheme="minorEastAsia" w:hAnsiTheme="minorEastAsia"/>
          <w:sz w:val="24"/>
          <w:szCs w:val="24"/>
        </w:rPr>
        <w:t>e</w:t>
      </w:r>
      <w:r w:rsidR="009972C2">
        <w:rPr>
          <w:rFonts w:asciiTheme="minorEastAsia" w:hAnsiTheme="minorEastAsia"/>
          <w:sz w:val="24"/>
          <w:szCs w:val="24"/>
        </w:rPr>
        <w:t xml:space="preserve"> </w:t>
      </w:r>
      <w:r w:rsidR="00A73D4A">
        <w:rPr>
          <w:rFonts w:asciiTheme="minorEastAsia" w:hAnsiTheme="minorEastAsia"/>
          <w:sz w:val="24"/>
          <w:szCs w:val="24"/>
        </w:rPr>
        <w:t>the property of l</w:t>
      </w:r>
      <w:r w:rsidR="009972C2">
        <w:rPr>
          <w:rFonts w:asciiTheme="minorEastAsia" w:hAnsiTheme="minorEastAsia"/>
          <w:sz w:val="24"/>
          <w:szCs w:val="24"/>
        </w:rPr>
        <w:t xml:space="preserve">andlords and rich peasants. “Confiscation” meant taking away whatever they wanted. Some were from the </w:t>
      </w:r>
      <w:r w:rsidR="00A73D4A">
        <w:rPr>
          <w:rFonts w:asciiTheme="minorEastAsia" w:hAnsiTheme="minorEastAsia"/>
          <w:sz w:val="24"/>
          <w:szCs w:val="24"/>
        </w:rPr>
        <w:t>A</w:t>
      </w:r>
      <w:r w:rsidR="009972C2">
        <w:rPr>
          <w:rFonts w:asciiTheme="minorEastAsia" w:hAnsiTheme="minorEastAsia"/>
          <w:sz w:val="24"/>
          <w:szCs w:val="24"/>
        </w:rPr>
        <w:t>gricultural</w:t>
      </w:r>
      <w:r w:rsidR="00A73D4A">
        <w:rPr>
          <w:rFonts w:asciiTheme="minorEastAsia" w:hAnsiTheme="minorEastAsia"/>
          <w:sz w:val="24"/>
          <w:szCs w:val="24"/>
        </w:rPr>
        <w:t xml:space="preserve"> Science</w:t>
      </w:r>
      <w:r w:rsidR="009972C2">
        <w:rPr>
          <w:rFonts w:asciiTheme="minorEastAsia" w:hAnsiTheme="minorEastAsia"/>
          <w:sz w:val="24"/>
          <w:szCs w:val="24"/>
        </w:rPr>
        <w:t xml:space="preserve"> </w:t>
      </w:r>
      <w:r w:rsidR="00A73D4A">
        <w:rPr>
          <w:rFonts w:asciiTheme="minorEastAsia" w:hAnsiTheme="minorEastAsia"/>
          <w:sz w:val="24"/>
          <w:szCs w:val="24"/>
        </w:rPr>
        <w:t>S</w:t>
      </w:r>
      <w:r w:rsidR="009972C2">
        <w:rPr>
          <w:rFonts w:asciiTheme="minorEastAsia" w:hAnsiTheme="minorEastAsia"/>
          <w:sz w:val="24"/>
          <w:szCs w:val="24"/>
        </w:rPr>
        <w:t xml:space="preserve">ociety. As for things that couldn’t be taken away at once, such as furniture and books, they brought them to the </w:t>
      </w:r>
      <w:r w:rsidR="00A73D4A">
        <w:rPr>
          <w:rFonts w:asciiTheme="minorEastAsia" w:hAnsiTheme="minorEastAsia"/>
          <w:sz w:val="24"/>
          <w:szCs w:val="24"/>
        </w:rPr>
        <w:t>A</w:t>
      </w:r>
      <w:r w:rsidR="009972C2">
        <w:rPr>
          <w:rFonts w:asciiTheme="minorEastAsia" w:hAnsiTheme="minorEastAsia"/>
          <w:sz w:val="24"/>
          <w:szCs w:val="24"/>
        </w:rPr>
        <w:t xml:space="preserve">gricultural </w:t>
      </w:r>
      <w:r w:rsidR="00A73D4A">
        <w:rPr>
          <w:rFonts w:asciiTheme="minorEastAsia" w:hAnsiTheme="minorEastAsia"/>
          <w:sz w:val="24"/>
          <w:szCs w:val="24"/>
        </w:rPr>
        <w:t>Science S</w:t>
      </w:r>
      <w:r w:rsidR="009972C2">
        <w:rPr>
          <w:rFonts w:asciiTheme="minorEastAsia" w:hAnsiTheme="minorEastAsia"/>
          <w:sz w:val="24"/>
          <w:szCs w:val="24"/>
        </w:rPr>
        <w:t>ociety and distributed them to those in need. Smaller objects and belongs were taken away directly.</w:t>
      </w:r>
    </w:p>
    <w:p w14:paraId="402B9B43" w14:textId="392C13A0"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：他们冲进来就拿着走吗？</w:t>
      </w:r>
    </w:p>
    <w:p w14:paraId="6AF9BC03" w14:textId="23BA2F63" w:rsidR="009972C2" w:rsidRPr="00FA57EF" w:rsidRDefault="009972C2"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They just rushed in and took away things?</w:t>
      </w:r>
    </w:p>
    <w:p w14:paraId="63F01EDF" w14:textId="38B8AC07"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：是呀，进来就拿着走。</w:t>
      </w:r>
    </w:p>
    <w:p w14:paraId="1FAC51D3" w14:textId="25D6829E" w:rsidR="009972C2" w:rsidRPr="00FA57EF" w:rsidRDefault="009972C2"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Yes.</w:t>
      </w:r>
    </w:p>
    <w:p w14:paraId="0DDD406F" w14:textId="315DA61D"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：是进来就拿着走，还是先贴封条？</w:t>
      </w:r>
    </w:p>
    <w:p w14:paraId="70BA81A5" w14:textId="50EA33C2" w:rsidR="009972C2" w:rsidRPr="00FA57EF" w:rsidRDefault="009972C2"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Did they just walk in and take things away, or seal them first?</w:t>
      </w:r>
    </w:p>
    <w:p w14:paraId="7BFD999E" w14:textId="43D07A36"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进来就拿着走的也有，贴封条的也有，拿不走的就把它封着。拿不走的就让当时所叫的农学会封着，然后有保管员统一保管。那个时候文化水平也低，有些什么，哪有人记录？搬来就放在一起，然后最后就分给人家。</w:t>
      </w:r>
    </w:p>
    <w:p w14:paraId="2FED3033" w14:textId="4A09F1EE" w:rsidR="009972C2" w:rsidRPr="00FA57EF" w:rsidRDefault="009972C2" w:rsidP="00391FB7">
      <w:pPr>
        <w:spacing w:line="360" w:lineRule="auto"/>
        <w:jc w:val="left"/>
        <w:rPr>
          <w:rFonts w:asciiTheme="minorEastAsia" w:hAnsiTheme="minorEastAsia"/>
          <w:color w:val="FF0000"/>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Both. Things they couldn’t take away were sealed by the </w:t>
      </w:r>
      <w:r w:rsidR="00A73D4A">
        <w:rPr>
          <w:rFonts w:asciiTheme="minorEastAsia" w:hAnsiTheme="minorEastAsia"/>
          <w:sz w:val="24"/>
          <w:szCs w:val="24"/>
        </w:rPr>
        <w:t>A</w:t>
      </w:r>
      <w:r>
        <w:rPr>
          <w:rFonts w:asciiTheme="minorEastAsia" w:hAnsiTheme="minorEastAsia"/>
          <w:sz w:val="24"/>
          <w:szCs w:val="24"/>
        </w:rPr>
        <w:t xml:space="preserve">gricultural </w:t>
      </w:r>
      <w:r w:rsidR="00A73D4A">
        <w:rPr>
          <w:rFonts w:asciiTheme="minorEastAsia" w:hAnsiTheme="minorEastAsia"/>
          <w:sz w:val="24"/>
          <w:szCs w:val="24"/>
        </w:rPr>
        <w:t>Science S</w:t>
      </w:r>
      <w:r>
        <w:rPr>
          <w:rFonts w:asciiTheme="minorEastAsia" w:hAnsiTheme="minorEastAsia"/>
          <w:sz w:val="24"/>
          <w:szCs w:val="24"/>
        </w:rPr>
        <w:t xml:space="preserve">ociety and was kept together by </w:t>
      </w:r>
      <w:r w:rsidR="00A73D4A">
        <w:rPr>
          <w:rFonts w:asciiTheme="minorEastAsia" w:hAnsiTheme="minorEastAsia"/>
          <w:sz w:val="24"/>
          <w:szCs w:val="24"/>
        </w:rPr>
        <w:t xml:space="preserve">the village </w:t>
      </w:r>
      <w:r>
        <w:rPr>
          <w:rFonts w:asciiTheme="minorEastAsia" w:hAnsiTheme="minorEastAsia"/>
          <w:sz w:val="24"/>
          <w:szCs w:val="24"/>
        </w:rPr>
        <w:t xml:space="preserve">keeper. At that time people were less educated, and no one took note of things they </w:t>
      </w:r>
      <w:r w:rsidR="00A73D4A">
        <w:rPr>
          <w:rFonts w:asciiTheme="minorEastAsia" w:hAnsiTheme="minorEastAsia"/>
          <w:sz w:val="24"/>
          <w:szCs w:val="24"/>
        </w:rPr>
        <w:t>took</w:t>
      </w:r>
      <w:r>
        <w:rPr>
          <w:rFonts w:asciiTheme="minorEastAsia" w:hAnsiTheme="minorEastAsia"/>
          <w:sz w:val="24"/>
          <w:szCs w:val="24"/>
        </w:rPr>
        <w:t xml:space="preserve">. All things were piled </w:t>
      </w:r>
      <w:r w:rsidR="00D77F43">
        <w:rPr>
          <w:rFonts w:asciiTheme="minorEastAsia" w:hAnsiTheme="minorEastAsia"/>
          <w:sz w:val="24"/>
          <w:szCs w:val="24"/>
        </w:rPr>
        <w:t>up</w:t>
      </w:r>
      <w:r>
        <w:rPr>
          <w:rFonts w:asciiTheme="minorEastAsia" w:hAnsiTheme="minorEastAsia"/>
          <w:sz w:val="24"/>
          <w:szCs w:val="24"/>
        </w:rPr>
        <w:t xml:space="preserve"> and redistributed at last.</w:t>
      </w:r>
    </w:p>
    <w:p w14:paraId="4AFB448C" w14:textId="68EDEC87"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：他们第一次冲进家里来，你在不在场？</w:t>
      </w:r>
    </w:p>
    <w:p w14:paraId="0A97F4ED" w14:textId="30B7E2DB" w:rsidR="00755CE1" w:rsidRPr="00FA57EF" w:rsidRDefault="00755CE1"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Were you there when they first broke into the house?</w:t>
      </w:r>
    </w:p>
    <w:p w14:paraId="24819C55" w14:textId="1986BE5B"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：不在，不能在。大人被拉去关着，小孩子被赶走。</w:t>
      </w:r>
    </w:p>
    <w:p w14:paraId="614177E2" w14:textId="144CC8DE" w:rsidR="00755CE1" w:rsidRPr="00FA57EF" w:rsidRDefault="00755CE1"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lastRenderedPageBreak/>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No, I couldn’t be there. Adults were jailed and kids were driven off.</w:t>
      </w:r>
    </w:p>
    <w:p w14:paraId="1B572AD2" w14:textId="60C2B6AD"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：就是你不知道他们是怎么做的？</w:t>
      </w:r>
    </w:p>
    <w:p w14:paraId="28E6F65F" w14:textId="3A034DC3" w:rsidR="00755CE1" w:rsidRPr="00FA57EF" w:rsidRDefault="00755CE1"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 xml:space="preserve">en Hui: </w:t>
      </w:r>
      <w:proofErr w:type="gramStart"/>
      <w:r>
        <w:rPr>
          <w:rFonts w:asciiTheme="minorEastAsia" w:hAnsiTheme="minorEastAsia"/>
          <w:sz w:val="24"/>
          <w:szCs w:val="24"/>
        </w:rPr>
        <w:t>So</w:t>
      </w:r>
      <w:proofErr w:type="gramEnd"/>
      <w:r>
        <w:rPr>
          <w:rFonts w:asciiTheme="minorEastAsia" w:hAnsiTheme="minorEastAsia"/>
          <w:sz w:val="24"/>
          <w:szCs w:val="24"/>
        </w:rPr>
        <w:t xml:space="preserve"> you don’t know </w:t>
      </w:r>
      <w:r w:rsidR="00E62DFD">
        <w:rPr>
          <w:rFonts w:asciiTheme="minorEastAsia" w:hAnsiTheme="minorEastAsia"/>
          <w:sz w:val="24"/>
          <w:szCs w:val="24"/>
        </w:rPr>
        <w:t>how</w:t>
      </w:r>
      <w:r>
        <w:rPr>
          <w:rFonts w:asciiTheme="minorEastAsia" w:hAnsiTheme="minorEastAsia"/>
          <w:sz w:val="24"/>
          <w:szCs w:val="24"/>
        </w:rPr>
        <w:t xml:space="preserve"> exactly they did</w:t>
      </w:r>
      <w:r w:rsidR="00C07399">
        <w:rPr>
          <w:rFonts w:asciiTheme="minorEastAsia" w:hAnsiTheme="minorEastAsia"/>
          <w:sz w:val="24"/>
          <w:szCs w:val="24"/>
        </w:rPr>
        <w:t>?</w:t>
      </w:r>
    </w:p>
    <w:p w14:paraId="7A1267C4" w14:textId="125328D9"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：嗯，不知道。</w:t>
      </w:r>
    </w:p>
    <w:p w14:paraId="1B52BFC9" w14:textId="55866F5E" w:rsidR="00C07399" w:rsidRPr="00C07399" w:rsidRDefault="00C07399" w:rsidP="00391FB7">
      <w:pPr>
        <w:spacing w:line="360" w:lineRule="auto"/>
        <w:jc w:val="left"/>
        <w:rPr>
          <w:rFonts w:asciiTheme="minorEastAsia" w:hAnsiTheme="minorEastAsia"/>
          <w:sz w:val="24"/>
          <w:szCs w:val="24"/>
        </w:rPr>
      </w:pPr>
      <w:proofErr w:type="spellStart"/>
      <w:r w:rsidRPr="00C07399">
        <w:rPr>
          <w:rFonts w:asciiTheme="minorEastAsia" w:hAnsiTheme="minorEastAsia" w:hint="eastAsia"/>
          <w:sz w:val="24"/>
          <w:szCs w:val="24"/>
        </w:rPr>
        <w:t>S</w:t>
      </w:r>
      <w:r w:rsidRPr="00C07399">
        <w:rPr>
          <w:rFonts w:asciiTheme="minorEastAsia" w:hAnsiTheme="minorEastAsia"/>
          <w:sz w:val="24"/>
          <w:szCs w:val="24"/>
        </w:rPr>
        <w:t>u</w:t>
      </w:r>
      <w:proofErr w:type="spellEnd"/>
      <w:r w:rsidRPr="00C07399">
        <w:rPr>
          <w:rFonts w:asciiTheme="minorEastAsia" w:hAnsiTheme="minorEastAsia"/>
          <w:sz w:val="24"/>
          <w:szCs w:val="24"/>
        </w:rPr>
        <w:t xml:space="preserve"> </w:t>
      </w:r>
      <w:proofErr w:type="spellStart"/>
      <w:r w:rsidRPr="00C07399">
        <w:rPr>
          <w:rFonts w:asciiTheme="minorEastAsia" w:hAnsiTheme="minorEastAsia"/>
          <w:sz w:val="24"/>
          <w:szCs w:val="24"/>
        </w:rPr>
        <w:t>Jiajun</w:t>
      </w:r>
      <w:proofErr w:type="spellEnd"/>
      <w:r w:rsidRPr="00C07399">
        <w:rPr>
          <w:rFonts w:asciiTheme="minorEastAsia" w:hAnsiTheme="minorEastAsia"/>
          <w:sz w:val="24"/>
          <w:szCs w:val="24"/>
        </w:rPr>
        <w:t>: No</w:t>
      </w:r>
      <w:r>
        <w:rPr>
          <w:rFonts w:asciiTheme="minorEastAsia" w:hAnsiTheme="minorEastAsia"/>
          <w:sz w:val="24"/>
          <w:szCs w:val="24"/>
        </w:rPr>
        <w:t>.</w:t>
      </w:r>
    </w:p>
    <w:p w14:paraId="2F23D439" w14:textId="5B386E2F"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C07399">
        <w:rPr>
          <w:rFonts w:asciiTheme="minorEastAsia" w:hAnsiTheme="minorEastAsia" w:hint="eastAsia"/>
          <w:sz w:val="24"/>
          <w:szCs w:val="24"/>
        </w:rPr>
        <w:t>：</w:t>
      </w:r>
      <w:r w:rsidR="00757656" w:rsidRPr="00FA57EF">
        <w:rPr>
          <w:rFonts w:asciiTheme="minorEastAsia" w:hAnsiTheme="minorEastAsia" w:hint="eastAsia"/>
          <w:sz w:val="24"/>
          <w:szCs w:val="24"/>
        </w:rPr>
        <w:t>那你在哪里呢</w:t>
      </w:r>
      <w:r w:rsidR="00757656" w:rsidRPr="00C07399">
        <w:rPr>
          <w:rFonts w:asciiTheme="minorEastAsia" w:hAnsiTheme="minorEastAsia" w:hint="eastAsia"/>
          <w:sz w:val="24"/>
          <w:szCs w:val="24"/>
        </w:rPr>
        <w:t>？</w:t>
      </w:r>
    </w:p>
    <w:p w14:paraId="1EE7E5B5" w14:textId="58220060" w:rsidR="00C07399" w:rsidRPr="00C07399" w:rsidRDefault="00C07399"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Where were you then?</w:t>
      </w:r>
    </w:p>
    <w:p w14:paraId="0C9158AA" w14:textId="2B7540C3"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：就是在村子里，在外头。跑去外边儿玩啦！那个社会呀很乱的。</w:t>
      </w:r>
    </w:p>
    <w:p w14:paraId="4C42432B" w14:textId="27D065DC" w:rsidR="00C07399" w:rsidRPr="00FA57EF" w:rsidRDefault="00C07399"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In the village but out of home. I went out to play! </w:t>
      </w:r>
      <w:r w:rsidR="00E62DFD">
        <w:rPr>
          <w:rFonts w:asciiTheme="minorEastAsia" w:hAnsiTheme="minorEastAsia"/>
          <w:sz w:val="24"/>
          <w:szCs w:val="24"/>
        </w:rPr>
        <w:t xml:space="preserve">Things were </w:t>
      </w:r>
      <w:r>
        <w:rPr>
          <w:rFonts w:asciiTheme="minorEastAsia" w:hAnsiTheme="minorEastAsia"/>
          <w:sz w:val="24"/>
          <w:szCs w:val="24"/>
        </w:rPr>
        <w:t>in chaos</w:t>
      </w:r>
      <w:r w:rsidR="00E62DFD">
        <w:rPr>
          <w:rFonts w:asciiTheme="minorEastAsia" w:hAnsiTheme="minorEastAsia"/>
          <w:sz w:val="24"/>
          <w:szCs w:val="24"/>
        </w:rPr>
        <w:t xml:space="preserve"> then</w:t>
      </w:r>
      <w:r>
        <w:rPr>
          <w:rFonts w:asciiTheme="minorEastAsia" w:hAnsiTheme="minorEastAsia"/>
          <w:sz w:val="24"/>
          <w:szCs w:val="24"/>
        </w:rPr>
        <w:t>.</w:t>
      </w:r>
    </w:p>
    <w:p w14:paraId="3F032FF3" w14:textId="111AEE79"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：那你当时知不知道他们是去家里抄家？</w:t>
      </w:r>
    </w:p>
    <w:p w14:paraId="513B4510" w14:textId="6D0A6215" w:rsidR="00C07399" w:rsidRPr="00FA57EF" w:rsidRDefault="00C07399"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Did you know that they were going for confiscation?</w:t>
      </w:r>
    </w:p>
    <w:p w14:paraId="78534DF9" w14:textId="4261A109"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：是的，当时就是去抄家了。不过当时说的是农学会去如何如何。哪里会</w:t>
      </w:r>
      <w:r w:rsidR="00F40340" w:rsidRPr="00FA57EF">
        <w:rPr>
          <w:rFonts w:asciiTheme="minorEastAsia" w:hAnsiTheme="minorEastAsia" w:hint="eastAsia"/>
          <w:sz w:val="24"/>
          <w:szCs w:val="24"/>
        </w:rPr>
        <w:t>讲抄家？那时解放，有工作队，有</w:t>
      </w:r>
      <w:r w:rsidR="00F40340" w:rsidRPr="003A0CC7">
        <w:rPr>
          <w:rFonts w:asciiTheme="minorEastAsia" w:hAnsiTheme="minorEastAsia" w:hint="eastAsia"/>
          <w:sz w:val="24"/>
          <w:szCs w:val="24"/>
        </w:rPr>
        <w:t>解放大军</w:t>
      </w:r>
      <w:r w:rsidR="00F40340" w:rsidRPr="00FA57EF">
        <w:rPr>
          <w:rFonts w:asciiTheme="minorEastAsia" w:hAnsiTheme="minorEastAsia" w:hint="eastAsia"/>
          <w:sz w:val="24"/>
          <w:szCs w:val="24"/>
        </w:rPr>
        <w:t>，由这些人支持去做的。我们看都不敢都</w:t>
      </w:r>
      <w:r w:rsidR="00757656" w:rsidRPr="00FA57EF">
        <w:rPr>
          <w:rFonts w:asciiTheme="minorEastAsia" w:hAnsiTheme="minorEastAsia" w:hint="eastAsia"/>
          <w:sz w:val="24"/>
          <w:szCs w:val="24"/>
        </w:rPr>
        <w:t>看一下。当时是叫解放大军，当点干部的叫做工作队。土地改革结束以后，就说穷人翻身了。</w:t>
      </w:r>
    </w:p>
    <w:p w14:paraId="366BB534" w14:textId="0AAC82F6" w:rsidR="00C07399" w:rsidRPr="00FA57EF" w:rsidRDefault="00C07399"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Yes, the</w:t>
      </w:r>
      <w:r w:rsidR="003A0CC7">
        <w:rPr>
          <w:rFonts w:asciiTheme="minorEastAsia" w:hAnsiTheme="minorEastAsia"/>
          <w:sz w:val="24"/>
          <w:szCs w:val="24"/>
        </w:rPr>
        <w:t>y</w:t>
      </w:r>
      <w:r>
        <w:rPr>
          <w:rFonts w:asciiTheme="minorEastAsia" w:hAnsiTheme="minorEastAsia"/>
          <w:sz w:val="24"/>
          <w:szCs w:val="24"/>
        </w:rPr>
        <w:t xml:space="preserve"> were going to confiscate. But what they said was that the </w:t>
      </w:r>
      <w:r w:rsidR="003A0CC7">
        <w:rPr>
          <w:rFonts w:asciiTheme="minorEastAsia" w:hAnsiTheme="minorEastAsia"/>
          <w:sz w:val="24"/>
          <w:szCs w:val="24"/>
        </w:rPr>
        <w:t>A</w:t>
      </w:r>
      <w:r>
        <w:rPr>
          <w:rFonts w:asciiTheme="minorEastAsia" w:hAnsiTheme="minorEastAsia"/>
          <w:sz w:val="24"/>
          <w:szCs w:val="24"/>
        </w:rPr>
        <w:t xml:space="preserve">gricultural </w:t>
      </w:r>
      <w:r w:rsidR="003A0CC7">
        <w:rPr>
          <w:rFonts w:asciiTheme="minorEastAsia" w:hAnsiTheme="minorEastAsia"/>
          <w:sz w:val="24"/>
          <w:szCs w:val="24"/>
        </w:rPr>
        <w:t>Science S</w:t>
      </w:r>
      <w:r>
        <w:rPr>
          <w:rFonts w:asciiTheme="minorEastAsia" w:hAnsiTheme="minorEastAsia"/>
          <w:sz w:val="24"/>
          <w:szCs w:val="24"/>
        </w:rPr>
        <w:t>ociety had something to do. How could they tell you that they were going for confiscation? After liberation, confiscation was s</w:t>
      </w:r>
      <w:r w:rsidR="00D77F43">
        <w:rPr>
          <w:rFonts w:asciiTheme="minorEastAsia" w:hAnsiTheme="minorEastAsia"/>
          <w:sz w:val="24"/>
          <w:szCs w:val="24"/>
        </w:rPr>
        <w:t>up</w:t>
      </w:r>
      <w:r>
        <w:rPr>
          <w:rFonts w:asciiTheme="minorEastAsia" w:hAnsiTheme="minorEastAsia"/>
          <w:sz w:val="24"/>
          <w:szCs w:val="24"/>
        </w:rPr>
        <w:t>ported by work teams and the</w:t>
      </w:r>
      <w:r w:rsidR="003A0CC7">
        <w:rPr>
          <w:rFonts w:asciiTheme="minorEastAsia" w:hAnsiTheme="minorEastAsia"/>
          <w:sz w:val="24"/>
          <w:szCs w:val="24"/>
        </w:rPr>
        <w:t xml:space="preserve"> </w:t>
      </w:r>
      <w:r w:rsidRPr="003A0CC7">
        <w:rPr>
          <w:rFonts w:asciiTheme="minorEastAsia" w:hAnsiTheme="minorEastAsia"/>
          <w:sz w:val="24"/>
          <w:szCs w:val="24"/>
        </w:rPr>
        <w:t>liberat</w:t>
      </w:r>
      <w:r w:rsidR="003A0CC7">
        <w:rPr>
          <w:rFonts w:asciiTheme="minorEastAsia" w:hAnsiTheme="minorEastAsia"/>
          <w:sz w:val="24"/>
          <w:szCs w:val="24"/>
        </w:rPr>
        <w:t>ion</w:t>
      </w:r>
      <w:r w:rsidRPr="003A0CC7">
        <w:rPr>
          <w:rFonts w:asciiTheme="minorEastAsia" w:hAnsiTheme="minorEastAsia"/>
          <w:sz w:val="24"/>
          <w:szCs w:val="24"/>
        </w:rPr>
        <w:t xml:space="preserve"> army</w:t>
      </w:r>
      <w:r>
        <w:rPr>
          <w:rFonts w:asciiTheme="minorEastAsia" w:hAnsiTheme="minorEastAsia"/>
          <w:sz w:val="24"/>
          <w:szCs w:val="24"/>
        </w:rPr>
        <w:t xml:space="preserve">. We dared not </w:t>
      </w:r>
      <w:r w:rsidR="003A0CC7">
        <w:rPr>
          <w:rFonts w:asciiTheme="minorEastAsia" w:hAnsiTheme="minorEastAsia"/>
          <w:sz w:val="24"/>
          <w:szCs w:val="24"/>
        </w:rPr>
        <w:t xml:space="preserve">even </w:t>
      </w:r>
      <w:r>
        <w:rPr>
          <w:rFonts w:asciiTheme="minorEastAsia" w:hAnsiTheme="minorEastAsia"/>
          <w:sz w:val="24"/>
          <w:szCs w:val="24"/>
        </w:rPr>
        <w:t>watch. At that time</w:t>
      </w:r>
      <w:r w:rsidR="003A6AAC">
        <w:rPr>
          <w:rFonts w:asciiTheme="minorEastAsia" w:hAnsiTheme="minorEastAsia"/>
          <w:sz w:val="24"/>
          <w:szCs w:val="24"/>
        </w:rPr>
        <w:t>,</w:t>
      </w:r>
      <w:r>
        <w:rPr>
          <w:rFonts w:asciiTheme="minorEastAsia" w:hAnsiTheme="minorEastAsia"/>
          <w:sz w:val="24"/>
          <w:szCs w:val="24"/>
        </w:rPr>
        <w:t xml:space="preserve"> they were called the liberat</w:t>
      </w:r>
      <w:r w:rsidR="003A0CC7">
        <w:rPr>
          <w:rFonts w:asciiTheme="minorEastAsia" w:hAnsiTheme="minorEastAsia"/>
          <w:sz w:val="24"/>
          <w:szCs w:val="24"/>
        </w:rPr>
        <w:t>ion</w:t>
      </w:r>
      <w:r>
        <w:rPr>
          <w:rFonts w:asciiTheme="minorEastAsia" w:hAnsiTheme="minorEastAsia"/>
          <w:sz w:val="24"/>
          <w:szCs w:val="24"/>
        </w:rPr>
        <w:t xml:space="preserve"> army</w:t>
      </w:r>
      <w:r w:rsidR="003A6AAC">
        <w:rPr>
          <w:rFonts w:asciiTheme="minorEastAsia" w:hAnsiTheme="minorEastAsia"/>
          <w:sz w:val="24"/>
          <w:szCs w:val="24"/>
        </w:rPr>
        <w:t xml:space="preserve">. Those led by cadres were called work teams. After the Land Reform, the poor was said to have stood </w:t>
      </w:r>
      <w:r w:rsidR="00D77F43">
        <w:rPr>
          <w:rFonts w:asciiTheme="minorEastAsia" w:hAnsiTheme="minorEastAsia"/>
          <w:sz w:val="24"/>
          <w:szCs w:val="24"/>
        </w:rPr>
        <w:t>up</w:t>
      </w:r>
      <w:r w:rsidR="003A6AAC">
        <w:rPr>
          <w:rFonts w:asciiTheme="minorEastAsia" w:hAnsiTheme="minorEastAsia"/>
          <w:sz w:val="24"/>
          <w:szCs w:val="24"/>
        </w:rPr>
        <w:t>.</w:t>
      </w:r>
    </w:p>
    <w:p w14:paraId="2EE33B59" w14:textId="264E6DE0"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：您那个时候会不会害怕呢？</w:t>
      </w:r>
    </w:p>
    <w:p w14:paraId="29D9E27F" w14:textId="26119601" w:rsidR="004F1299" w:rsidRPr="00FA57EF" w:rsidRDefault="004F1299"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Were you scared back then?</w:t>
      </w:r>
    </w:p>
    <w:p w14:paraId="5E68A2C4" w14:textId="0BB46900"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害怕也没有办法呀！当时那会儿是死了就算，活着么……所以在我们大庄小孩子都饿死了很多。大人不能做了吃，小孩子也不会做的吃，就这样就饿死了。有一家的有一个跟我年纪差不多，人家是在昆明上着大学的，他的爸</w:t>
      </w:r>
      <w:r w:rsidR="00757656" w:rsidRPr="00FA57EF">
        <w:rPr>
          <w:rFonts w:asciiTheme="minorEastAsia" w:hAnsiTheme="minorEastAsia" w:hint="eastAsia"/>
          <w:sz w:val="24"/>
          <w:szCs w:val="24"/>
        </w:rPr>
        <w:lastRenderedPageBreak/>
        <w:t>爸是国民党的国大代表，要解放那会儿，他（爸爸）也是地下党，也就参加了共产党。名义上是挂着国民党的国大代表，实际上是干着共产党的工作。干了共产党，他的儿子就能去昆明上大学。他自己在外边为共产党做事情，他的儿子上大学，他（儿子）的妈妈在这边就被抓去关着，他回来看他妈妈。看到家里非常残破，就被气疯了。疯了以后就没法去上学。晚上。打地铺睡觉烧了个火，晚上就被火烧死了。</w:t>
      </w:r>
    </w:p>
    <w:p w14:paraId="232CE72A" w14:textId="30973165" w:rsidR="004F1299" w:rsidRPr="00FA57EF" w:rsidRDefault="004F1299"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I was, but there was nothing I could do. Back then, if you die you were done, but if you survived…Therefore, lots of children were starved to death in </w:t>
      </w:r>
      <w:proofErr w:type="spellStart"/>
      <w:r>
        <w:rPr>
          <w:rFonts w:asciiTheme="minorEastAsia" w:hAnsiTheme="minorEastAsia"/>
          <w:sz w:val="24"/>
          <w:szCs w:val="24"/>
        </w:rPr>
        <w:t>Dazhuang</w:t>
      </w:r>
      <w:proofErr w:type="spellEnd"/>
      <w:r>
        <w:rPr>
          <w:rFonts w:asciiTheme="minorEastAsia" w:hAnsiTheme="minorEastAsia"/>
          <w:sz w:val="24"/>
          <w:szCs w:val="24"/>
        </w:rPr>
        <w:t xml:space="preserve">. Adults were not allowed to cook whereas children didn’t know how to cook, so they died of starvation. There was a guy about </w:t>
      </w:r>
      <w:r w:rsidR="00620728">
        <w:rPr>
          <w:rFonts w:asciiTheme="minorEastAsia" w:hAnsiTheme="minorEastAsia"/>
          <w:sz w:val="24"/>
          <w:szCs w:val="24"/>
        </w:rPr>
        <w:t>my</w:t>
      </w:r>
      <w:r>
        <w:rPr>
          <w:rFonts w:asciiTheme="minorEastAsia" w:hAnsiTheme="minorEastAsia"/>
          <w:sz w:val="24"/>
          <w:szCs w:val="24"/>
        </w:rPr>
        <w:t xml:space="preserve"> age who was attending university in Kunming. His father was a representative in the National Assembly </w:t>
      </w:r>
      <w:r w:rsidR="00B47404">
        <w:rPr>
          <w:rFonts w:asciiTheme="minorEastAsia" w:hAnsiTheme="minorEastAsia"/>
          <w:sz w:val="24"/>
          <w:szCs w:val="24"/>
        </w:rPr>
        <w:t xml:space="preserve">of Kuomintang. </w:t>
      </w:r>
      <w:r w:rsidR="00620728">
        <w:rPr>
          <w:rFonts w:asciiTheme="minorEastAsia" w:hAnsiTheme="minorEastAsia"/>
          <w:sz w:val="24"/>
          <w:szCs w:val="24"/>
        </w:rPr>
        <w:t>Right before the</w:t>
      </w:r>
      <w:r w:rsidR="00B47404">
        <w:rPr>
          <w:rFonts w:asciiTheme="minorEastAsia" w:hAnsiTheme="minorEastAsia"/>
          <w:sz w:val="24"/>
          <w:szCs w:val="24"/>
        </w:rPr>
        <w:t xml:space="preserve"> liberation, his father joined the Communist Party and worked underground. In name he was a representative of Kuomintang’s National Assembly but in fact he worked for the Communist Party, so his son could attend university in Kunming. When the father was working for communists and the son was attending university in Kunming, the mother was jailed here. The son came back to see his mother and saw his sabotaged home. He lost his mind due to anger and could no longer attend university. One night he slept on the ground and </w:t>
      </w:r>
      <w:r w:rsidR="00620728">
        <w:rPr>
          <w:rFonts w:asciiTheme="minorEastAsia" w:hAnsiTheme="minorEastAsia"/>
          <w:sz w:val="24"/>
          <w:szCs w:val="24"/>
        </w:rPr>
        <w:t>had</w:t>
      </w:r>
      <w:r w:rsidR="00B47404">
        <w:rPr>
          <w:rFonts w:asciiTheme="minorEastAsia" w:hAnsiTheme="minorEastAsia"/>
          <w:sz w:val="24"/>
          <w:szCs w:val="24"/>
        </w:rPr>
        <w:t xml:space="preserve"> a fire</w:t>
      </w:r>
      <w:r w:rsidR="00620728">
        <w:rPr>
          <w:rFonts w:asciiTheme="minorEastAsia" w:hAnsiTheme="minorEastAsia"/>
          <w:sz w:val="24"/>
          <w:szCs w:val="24"/>
        </w:rPr>
        <w:t xml:space="preserve"> to warm himself</w:t>
      </w:r>
      <w:r w:rsidR="00B47404">
        <w:rPr>
          <w:rFonts w:asciiTheme="minorEastAsia" w:hAnsiTheme="minorEastAsia"/>
          <w:sz w:val="24"/>
          <w:szCs w:val="24"/>
        </w:rPr>
        <w:t xml:space="preserve">, </w:t>
      </w:r>
      <w:r w:rsidR="00620728">
        <w:rPr>
          <w:rFonts w:asciiTheme="minorEastAsia" w:hAnsiTheme="minorEastAsia"/>
          <w:sz w:val="24"/>
          <w:szCs w:val="24"/>
        </w:rPr>
        <w:t>but</w:t>
      </w:r>
      <w:r w:rsidR="00B47404">
        <w:rPr>
          <w:rFonts w:asciiTheme="minorEastAsia" w:hAnsiTheme="minorEastAsia"/>
          <w:sz w:val="24"/>
          <w:szCs w:val="24"/>
        </w:rPr>
        <w:t xml:space="preserve"> he was burned to death.</w:t>
      </w:r>
    </w:p>
    <w:p w14:paraId="6F392672" w14:textId="0472A36B"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：那些小孩子被饿死，大概是在哪一年？</w:t>
      </w:r>
    </w:p>
    <w:p w14:paraId="3CF400D6" w14:textId="66D9F506" w:rsidR="00B47404" w:rsidRPr="00FA57EF" w:rsidRDefault="00B47404"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When did those children starve to death.</w:t>
      </w:r>
    </w:p>
    <w:p w14:paraId="7E84DD2B" w14:textId="3C1EE1D9"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8A58E8" w:rsidRPr="00FA57EF">
        <w:rPr>
          <w:rFonts w:asciiTheme="minorEastAsia" w:hAnsiTheme="minorEastAsia" w:hint="eastAsia"/>
          <w:sz w:val="24"/>
          <w:szCs w:val="24"/>
        </w:rPr>
        <w:t>：那个时候就是五零</w:t>
      </w:r>
      <w:r w:rsidR="00757656" w:rsidRPr="00FA57EF">
        <w:rPr>
          <w:rFonts w:asciiTheme="minorEastAsia" w:hAnsiTheme="minorEastAsia" w:hint="eastAsia"/>
          <w:sz w:val="24"/>
          <w:szCs w:val="24"/>
        </w:rPr>
        <w:t>年吧？</w:t>
      </w:r>
    </w:p>
    <w:p w14:paraId="07CB2112" w14:textId="0416CE5D" w:rsidR="00B47404" w:rsidRPr="00FA57EF" w:rsidRDefault="00B47404"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About 1950?</w:t>
      </w:r>
    </w:p>
    <w:p w14:paraId="4A25C144" w14:textId="79F784F2"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：土改的时候吗？</w:t>
      </w:r>
    </w:p>
    <w:p w14:paraId="27B43CD7" w14:textId="395321E1" w:rsidR="00B47404" w:rsidRPr="00FA57EF" w:rsidRDefault="00B47404"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During the Land Reform?</w:t>
      </w:r>
    </w:p>
    <w:p w14:paraId="25743747" w14:textId="45477613"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：是的，土改的时候。</w:t>
      </w:r>
    </w:p>
    <w:p w14:paraId="61899FBA" w14:textId="6B32DB31" w:rsidR="00B47404" w:rsidRPr="00FA57EF" w:rsidRDefault="00B47404"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lastRenderedPageBreak/>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Yes.</w:t>
      </w:r>
    </w:p>
    <w:p w14:paraId="76797602" w14:textId="190FCA15"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：那些孩子是地主富农的孩子，还是贫下中农的孩子？</w:t>
      </w:r>
    </w:p>
    <w:p w14:paraId="0DC85509" w14:textId="6E194EC2" w:rsidR="00B47404" w:rsidRPr="00FA57EF" w:rsidRDefault="00B47404"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Were they children of landlords and rich peasants or children of poorer peasants?</w:t>
      </w:r>
    </w:p>
    <w:p w14:paraId="2CB1150D" w14:textId="5BEF61EF"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是地主富农的孩子，贫下中农的孩子怎么会饿死？多数是地主富农的孩子。像刚才讲的这家，他爸爸是国民党的国大代表，想一想还是有一些名分的。但是当时他干着地下党的工作，回家都是草鞋穿着回去。回去一个也不认识，在我们那些地方他干着地下党。最后解放他又不敢回来看看家家。儿子都牺牲了，他也不知道。解放后，他的工作是在上海，是上海市的什么官。文化大革命开始后他还不是害怕，怕了以后他就跑去台湾了，去到台</w:t>
      </w:r>
      <w:r w:rsidR="008A58E8" w:rsidRPr="00FA57EF">
        <w:rPr>
          <w:rFonts w:asciiTheme="minorEastAsia" w:hAnsiTheme="minorEastAsia" w:hint="eastAsia"/>
          <w:sz w:val="24"/>
          <w:szCs w:val="24"/>
        </w:rPr>
        <w:t>湾他还有党，人家还不是把他接收了。改革开放以后，才与他们家的亲戚</w:t>
      </w:r>
      <w:r w:rsidR="00757656" w:rsidRPr="00FA57EF">
        <w:rPr>
          <w:rFonts w:asciiTheme="minorEastAsia" w:hAnsiTheme="minorEastAsia" w:hint="eastAsia"/>
          <w:sz w:val="24"/>
          <w:szCs w:val="24"/>
        </w:rPr>
        <w:t>联系，那个时候他已经在新加坡有家了，最后是死在了新加坡还是台湾。他家也是差不多的，他的文化也高。</w:t>
      </w:r>
    </w:p>
    <w:p w14:paraId="098CF89A" w14:textId="59CABFCA" w:rsidR="00B47404" w:rsidRPr="00FA57EF" w:rsidRDefault="00B47404"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Children of landlords and rich peasants. How could children of poor peasants starve? Most were children of higher-class families. Like the family I just talked about, his father was a national representative of Kuomintang, quite a distinguished title. However, he worked underground</w:t>
      </w:r>
      <w:r w:rsidR="00EC40A5">
        <w:rPr>
          <w:rFonts w:asciiTheme="minorEastAsia" w:hAnsiTheme="minorEastAsia"/>
          <w:sz w:val="24"/>
          <w:szCs w:val="24"/>
        </w:rPr>
        <w:t xml:space="preserve"> for the communist</w:t>
      </w:r>
      <w:r>
        <w:rPr>
          <w:rFonts w:asciiTheme="minorEastAsia" w:hAnsiTheme="minorEastAsia"/>
          <w:sz w:val="24"/>
          <w:szCs w:val="24"/>
        </w:rPr>
        <w:t>. When he came back home</w:t>
      </w:r>
      <w:r w:rsidR="00D0602C">
        <w:rPr>
          <w:rFonts w:asciiTheme="minorEastAsia" w:hAnsiTheme="minorEastAsia"/>
          <w:sz w:val="24"/>
          <w:szCs w:val="24"/>
        </w:rPr>
        <w:t>,</w:t>
      </w:r>
      <w:r>
        <w:rPr>
          <w:rFonts w:asciiTheme="minorEastAsia" w:hAnsiTheme="minorEastAsia"/>
          <w:sz w:val="24"/>
          <w:szCs w:val="24"/>
        </w:rPr>
        <w:t xml:space="preserve"> he wore straw sandals, and he knew nobody there</w:t>
      </w:r>
      <w:r w:rsidR="00D0602C">
        <w:rPr>
          <w:rFonts w:asciiTheme="minorEastAsia" w:hAnsiTheme="minorEastAsia"/>
          <w:sz w:val="24"/>
          <w:szCs w:val="24"/>
        </w:rPr>
        <w:t xml:space="preserve">. He worked underground in our region. After liberation he dared not visit home. He didn’t even know his son’s death. After liberation he worked as an official in Shanghai. As the Cultural Revolution began, he was scared and then escaped to Taiwan. There he was accepted by the (translator: Kuomintang) party. He contacted his relatives only after Reform and Opening </w:t>
      </w:r>
      <w:r w:rsidR="00D77F43">
        <w:rPr>
          <w:rFonts w:asciiTheme="minorEastAsia" w:hAnsiTheme="minorEastAsia"/>
          <w:sz w:val="24"/>
          <w:szCs w:val="24"/>
        </w:rPr>
        <w:t>up</w:t>
      </w:r>
      <w:r w:rsidR="00D0602C">
        <w:rPr>
          <w:rFonts w:asciiTheme="minorEastAsia" w:hAnsiTheme="minorEastAsia"/>
          <w:sz w:val="24"/>
          <w:szCs w:val="24"/>
        </w:rPr>
        <w:t xml:space="preserve">, </w:t>
      </w:r>
      <w:r w:rsidR="00EC40A5">
        <w:rPr>
          <w:rFonts w:asciiTheme="minorEastAsia" w:hAnsiTheme="minorEastAsia"/>
          <w:sz w:val="24"/>
          <w:szCs w:val="24"/>
        </w:rPr>
        <w:t>and whe</w:t>
      </w:r>
      <w:r w:rsidR="00D0602C">
        <w:rPr>
          <w:rFonts w:asciiTheme="minorEastAsia" w:hAnsiTheme="minorEastAsia"/>
          <w:sz w:val="24"/>
          <w:szCs w:val="24"/>
        </w:rPr>
        <w:t xml:space="preserve">n he </w:t>
      </w:r>
      <w:r w:rsidR="00EC40A5">
        <w:rPr>
          <w:rFonts w:asciiTheme="minorEastAsia" w:hAnsiTheme="minorEastAsia"/>
          <w:sz w:val="24"/>
          <w:szCs w:val="24"/>
        </w:rPr>
        <w:t xml:space="preserve">already </w:t>
      </w:r>
      <w:r w:rsidR="00D0602C">
        <w:rPr>
          <w:rFonts w:asciiTheme="minorEastAsia" w:hAnsiTheme="minorEastAsia"/>
          <w:sz w:val="24"/>
          <w:szCs w:val="24"/>
        </w:rPr>
        <w:t xml:space="preserve">had a </w:t>
      </w:r>
      <w:r w:rsidR="00EC40A5">
        <w:rPr>
          <w:rFonts w:asciiTheme="minorEastAsia" w:hAnsiTheme="minorEastAsia"/>
          <w:sz w:val="24"/>
          <w:szCs w:val="24"/>
        </w:rPr>
        <w:t xml:space="preserve">new </w:t>
      </w:r>
      <w:r w:rsidR="00D0602C">
        <w:rPr>
          <w:rFonts w:asciiTheme="minorEastAsia" w:hAnsiTheme="minorEastAsia"/>
          <w:sz w:val="24"/>
          <w:szCs w:val="24"/>
        </w:rPr>
        <w:t>family in Singapore. In the end he died in Singapore or Taiwan. His family was like mine, also educated.</w:t>
      </w:r>
    </w:p>
    <w:p w14:paraId="208163F9" w14:textId="2429E554"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：那那个时候你……</w:t>
      </w:r>
    </w:p>
    <w:p w14:paraId="764F900B" w14:textId="226A6330" w:rsidR="00F02996" w:rsidRPr="00FA57EF" w:rsidRDefault="00F02996"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What about you back then…</w:t>
      </w:r>
    </w:p>
    <w:p w14:paraId="1EE50F8A" w14:textId="666BED98"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lastRenderedPageBreak/>
        <w:t>苏家俊</w:t>
      </w:r>
      <w:r w:rsidR="00757656" w:rsidRPr="00FA57EF">
        <w:rPr>
          <w:rFonts w:asciiTheme="minorEastAsia" w:hAnsiTheme="minorEastAsia" w:hint="eastAsia"/>
          <w:sz w:val="24"/>
          <w:szCs w:val="24"/>
        </w:rPr>
        <w:t>：在大庄是县长。</w:t>
      </w:r>
    </w:p>
    <w:p w14:paraId="5586D328" w14:textId="34D269FC" w:rsidR="00F02996" w:rsidRPr="00FA57EF" w:rsidRDefault="00F02996"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I was the county magistrate of </w:t>
      </w:r>
      <w:proofErr w:type="spellStart"/>
      <w:r>
        <w:rPr>
          <w:rFonts w:asciiTheme="minorEastAsia" w:hAnsiTheme="minorEastAsia"/>
          <w:sz w:val="24"/>
          <w:szCs w:val="24"/>
        </w:rPr>
        <w:t>Dazhuang</w:t>
      </w:r>
      <w:proofErr w:type="spellEnd"/>
      <w:r>
        <w:rPr>
          <w:rFonts w:asciiTheme="minorEastAsia" w:hAnsiTheme="minorEastAsia"/>
          <w:sz w:val="24"/>
          <w:szCs w:val="24"/>
        </w:rPr>
        <w:t>.</w:t>
      </w:r>
    </w:p>
    <w:p w14:paraId="5491F0EE" w14:textId="0738AC36"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：讲讲你解放前的时候。</w:t>
      </w:r>
    </w:p>
    <w:p w14:paraId="243347EB" w14:textId="37882370" w:rsidR="00F02996" w:rsidRPr="00FA57EF" w:rsidRDefault="00F02996"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Tell me about your life before liberation.</w:t>
      </w:r>
    </w:p>
    <w:p w14:paraId="7DD4C575" w14:textId="7CC4516E"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：解放前，我二大伯当过县长，也同样当过兵。当时云南也相当的乱。我大伯是带着部队派去打广西。</w:t>
      </w:r>
    </w:p>
    <w:p w14:paraId="1274EFAF" w14:textId="7B01D25C" w:rsidR="00F02996" w:rsidRPr="00FA57EF" w:rsidRDefault="00F02996"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Before liberation my second uncle served as county magistrate as well as in the military. Yunnan was a mess at that time. My oldest uncle led his troop to attack Guangxi.</w:t>
      </w:r>
    </w:p>
    <w:p w14:paraId="66A80207" w14:textId="0FF01CEB"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：你的爸爸他……</w:t>
      </w:r>
    </w:p>
    <w:p w14:paraId="099222D7" w14:textId="4F035279" w:rsidR="00F02996" w:rsidRPr="00FA57EF" w:rsidRDefault="00F02996"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Your father…</w:t>
      </w:r>
    </w:p>
    <w:p w14:paraId="5662AF5E" w14:textId="159667E2"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我爸爸的大哥，我爸爸是最小的。大一点的两个哥哥都是当着官的。所以我二大伯，在旧社会，双柏那所中学是他创建的。在解放前他已经没有工作可做了，在昆明吃闲粮。在昆明吃闲粮，解放以后，还不是被人家拉回来镇压了。</w:t>
      </w:r>
    </w:p>
    <w:p w14:paraId="461C0797" w14:textId="5AFE2682" w:rsidR="001043FD" w:rsidRPr="00FA57EF" w:rsidRDefault="001043FD"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He was the youngest. His two older brothers both hold office. As such, my second uncle established the middle school in </w:t>
      </w:r>
      <w:proofErr w:type="spellStart"/>
      <w:r>
        <w:rPr>
          <w:rFonts w:asciiTheme="minorEastAsia" w:hAnsiTheme="minorEastAsia"/>
          <w:sz w:val="24"/>
          <w:szCs w:val="24"/>
        </w:rPr>
        <w:t>Shuangbai</w:t>
      </w:r>
      <w:proofErr w:type="spellEnd"/>
      <w:r>
        <w:rPr>
          <w:rFonts w:asciiTheme="minorEastAsia" w:hAnsiTheme="minorEastAsia"/>
          <w:sz w:val="24"/>
          <w:szCs w:val="24"/>
        </w:rPr>
        <w:t xml:space="preserve"> before liberation. He had no position before liberation and only lived on pension in Kunming. Nevertheless, he was brought back and killed after liberation.</w:t>
      </w:r>
    </w:p>
    <w:p w14:paraId="22EE8769" w14:textId="631825B0"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：那你的爸爸呢？</w:t>
      </w:r>
    </w:p>
    <w:p w14:paraId="306AB053" w14:textId="7136A7A9" w:rsidR="001043FD" w:rsidRPr="00FA57EF" w:rsidRDefault="001043FD"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What about your father?</w:t>
      </w:r>
    </w:p>
    <w:p w14:paraId="33CD8DF4" w14:textId="58CAF9E0"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我爸爸是在我一岁的时候就生病不在了。他是生病。我大伯是在国民党的时候去当兵被打死了。我二大伯是在土地改革的时候被他们镇压了。我哥哥也被拉去关起来，后来生了病，在劳改队什么都不能做，人家就让他回来，</w:t>
      </w:r>
      <w:r w:rsidR="008A58E8" w:rsidRPr="00FA57EF">
        <w:rPr>
          <w:rFonts w:asciiTheme="minorEastAsia" w:hAnsiTheme="minorEastAsia" w:hint="eastAsia"/>
          <w:sz w:val="24"/>
          <w:szCs w:val="24"/>
        </w:rPr>
        <w:t>回来一个月就死了。现在大庄的人口又多了起来。解放的时候，才有差不多三</w:t>
      </w:r>
      <w:r w:rsidR="00757656" w:rsidRPr="00FA57EF">
        <w:rPr>
          <w:rFonts w:asciiTheme="minorEastAsia" w:hAnsiTheme="minorEastAsia" w:hint="eastAsia"/>
          <w:sz w:val="24"/>
          <w:szCs w:val="24"/>
        </w:rPr>
        <w:t>百户人</w:t>
      </w:r>
      <w:r w:rsidR="008A58E8" w:rsidRPr="00FA57EF">
        <w:rPr>
          <w:rFonts w:asciiTheme="minorEastAsia" w:hAnsiTheme="minorEastAsia" w:hint="eastAsia"/>
          <w:sz w:val="24"/>
          <w:szCs w:val="24"/>
        </w:rPr>
        <w:t>家</w:t>
      </w:r>
      <w:r w:rsidR="00757656" w:rsidRPr="00FA57EF">
        <w:rPr>
          <w:rFonts w:asciiTheme="minorEastAsia" w:hAnsiTheme="minorEastAsia" w:hint="eastAsia"/>
          <w:sz w:val="24"/>
          <w:szCs w:val="24"/>
        </w:rPr>
        <w:t>。</w:t>
      </w:r>
    </w:p>
    <w:p w14:paraId="7DE0ED66" w14:textId="240FDE32" w:rsidR="001043FD" w:rsidRPr="00FA57EF" w:rsidRDefault="001043FD"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He died from illness when I was one. My oldest uncle died in the Kuomintang army. My second uncle was killed during the Land </w:t>
      </w:r>
      <w:r>
        <w:rPr>
          <w:rFonts w:asciiTheme="minorEastAsia" w:hAnsiTheme="minorEastAsia"/>
          <w:sz w:val="24"/>
          <w:szCs w:val="24"/>
        </w:rPr>
        <w:lastRenderedPageBreak/>
        <w:t xml:space="preserve">Reform. My brother was jailed. He was ill later and couldn’t work in the labor camp, so they let him go home. He died a month later. Now population of </w:t>
      </w:r>
      <w:proofErr w:type="spellStart"/>
      <w:r>
        <w:rPr>
          <w:rFonts w:asciiTheme="minorEastAsia" w:hAnsiTheme="minorEastAsia"/>
          <w:sz w:val="24"/>
          <w:szCs w:val="24"/>
        </w:rPr>
        <w:t>Dazhuang</w:t>
      </w:r>
      <w:proofErr w:type="spellEnd"/>
      <w:r>
        <w:rPr>
          <w:rFonts w:asciiTheme="minorEastAsia" w:hAnsiTheme="minorEastAsia"/>
          <w:sz w:val="24"/>
          <w:szCs w:val="24"/>
        </w:rPr>
        <w:t xml:space="preserve"> has expanded. There were only about 300 households.</w:t>
      </w:r>
    </w:p>
    <w:p w14:paraId="6FCB9611" w14:textId="0FCBE26F"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：解放前你家的田有多少？</w:t>
      </w:r>
    </w:p>
    <w:p w14:paraId="1BBA6DA1" w14:textId="47860F04" w:rsidR="001043FD" w:rsidRPr="00FA57EF" w:rsidRDefault="001043FD"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How much land did your family had before liberation?</w:t>
      </w:r>
    </w:p>
    <w:p w14:paraId="7048EE81" w14:textId="7CFAD608"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解放前我家的田地可多了，这些村里，到现在我都还能够记得从哪儿到哪儿是我家的田地，那个时候我们经常去田里。有很多庄子，所谓庄子，就是比如说像高山顶上那些村里的田地都是我们的庄子，那会儿就是去收租。你种那点</w:t>
      </w:r>
      <w:r w:rsidR="008A58E8" w:rsidRPr="00FA57EF">
        <w:rPr>
          <w:rFonts w:asciiTheme="minorEastAsia" w:hAnsiTheme="minorEastAsia" w:hint="eastAsia"/>
          <w:sz w:val="24"/>
          <w:szCs w:val="24"/>
        </w:rPr>
        <w:t>儿田地，你要收多少租，国家要皇粮也是跟我们要。（租户</w:t>
      </w:r>
      <w:r w:rsidR="00757656" w:rsidRPr="00FA57EF">
        <w:rPr>
          <w:rFonts w:asciiTheme="minorEastAsia" w:hAnsiTheme="minorEastAsia" w:hint="eastAsia"/>
          <w:sz w:val="24"/>
          <w:szCs w:val="24"/>
        </w:rPr>
        <w:t>）他们不用交给国家，交给我们，我们又交给国家。</w:t>
      </w:r>
    </w:p>
    <w:p w14:paraId="3DF1D8FB" w14:textId="64DB6928" w:rsidR="001043FD" w:rsidRPr="001043FD" w:rsidRDefault="001043FD" w:rsidP="00391FB7">
      <w:pPr>
        <w:spacing w:line="360" w:lineRule="auto"/>
        <w:jc w:val="left"/>
        <w:rPr>
          <w:rFonts w:asciiTheme="minorEastAsia" w:hAnsiTheme="minorEastAsia"/>
          <w:sz w:val="24"/>
          <w:szCs w:val="24"/>
        </w:rPr>
      </w:pPr>
      <w:r w:rsidRPr="001043FD">
        <w:rPr>
          <w:rFonts w:asciiTheme="minorEastAsia" w:hAnsiTheme="minorEastAsia" w:hint="eastAsia"/>
          <w:sz w:val="24"/>
          <w:szCs w:val="24"/>
          <w:lang w:val="fr-FR"/>
        </w:rPr>
        <w:t>S</w:t>
      </w:r>
      <w:r w:rsidRPr="001043FD">
        <w:rPr>
          <w:rFonts w:asciiTheme="minorEastAsia" w:hAnsiTheme="minorEastAsia"/>
          <w:sz w:val="24"/>
          <w:szCs w:val="24"/>
          <w:lang w:val="fr-FR"/>
        </w:rPr>
        <w:t xml:space="preserve">u </w:t>
      </w:r>
      <w:proofErr w:type="spellStart"/>
      <w:r w:rsidRPr="001043FD">
        <w:rPr>
          <w:rFonts w:asciiTheme="minorEastAsia" w:hAnsiTheme="minorEastAsia"/>
          <w:sz w:val="24"/>
          <w:szCs w:val="24"/>
          <w:lang w:val="fr-FR"/>
        </w:rPr>
        <w:t>Jiajun</w:t>
      </w:r>
      <w:proofErr w:type="spellEnd"/>
      <w:r w:rsidRPr="001043FD">
        <w:rPr>
          <w:rFonts w:asciiTheme="minorEastAsia" w:hAnsiTheme="minorEastAsia"/>
          <w:sz w:val="24"/>
          <w:szCs w:val="24"/>
          <w:lang w:val="fr-FR"/>
        </w:rPr>
        <w:t xml:space="preserve">: A large tract. </w:t>
      </w:r>
      <w:r>
        <w:rPr>
          <w:rFonts w:asciiTheme="minorEastAsia" w:hAnsiTheme="minorEastAsia"/>
          <w:sz w:val="24"/>
          <w:szCs w:val="24"/>
        </w:rPr>
        <w:t xml:space="preserve">Now I can still remember from where to where </w:t>
      </w:r>
      <w:r w:rsidRPr="001043FD">
        <w:rPr>
          <w:rFonts w:asciiTheme="minorEastAsia" w:hAnsiTheme="minorEastAsia"/>
          <w:sz w:val="24"/>
          <w:szCs w:val="24"/>
        </w:rPr>
        <w:t xml:space="preserve">in these villages </w:t>
      </w:r>
      <w:r>
        <w:rPr>
          <w:rFonts w:asciiTheme="minorEastAsia" w:hAnsiTheme="minorEastAsia"/>
          <w:sz w:val="24"/>
          <w:szCs w:val="24"/>
        </w:rPr>
        <w:t xml:space="preserve">used to be our land. We often went to the field. There were many farms, for example land in these villages on top of the mountain belonged to </w:t>
      </w:r>
      <w:r w:rsidR="00C80227">
        <w:rPr>
          <w:rFonts w:asciiTheme="minorEastAsia" w:hAnsiTheme="minorEastAsia"/>
          <w:sz w:val="24"/>
          <w:szCs w:val="24"/>
        </w:rPr>
        <w:t>us as well</w:t>
      </w:r>
      <w:r>
        <w:rPr>
          <w:rFonts w:asciiTheme="minorEastAsia" w:hAnsiTheme="minorEastAsia"/>
          <w:sz w:val="24"/>
          <w:szCs w:val="24"/>
        </w:rPr>
        <w:t xml:space="preserve">. We collected rent depending on how big your land was, and the government collected taxes from us. Tenants paid </w:t>
      </w:r>
      <w:r w:rsidR="002514DC">
        <w:rPr>
          <w:rFonts w:asciiTheme="minorEastAsia" w:hAnsiTheme="minorEastAsia"/>
          <w:sz w:val="24"/>
          <w:szCs w:val="24"/>
        </w:rPr>
        <w:t>us instead of the state, and we then submitted to the state</w:t>
      </w:r>
    </w:p>
    <w:p w14:paraId="38F2AD18" w14:textId="7A53AC9C"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：你那会儿小的时候（怎么样）？</w:t>
      </w:r>
    </w:p>
    <w:p w14:paraId="7711C5A5" w14:textId="04894EF4" w:rsidR="002514DC" w:rsidRPr="00FA57EF" w:rsidRDefault="002514DC"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How was your childhood?</w:t>
      </w:r>
    </w:p>
    <w:p w14:paraId="50E750A7" w14:textId="69B73320"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：小的时候还不是和现在的孩子一样，吃吃玩玩。要到读书的年纪送进学校</w:t>
      </w:r>
      <w:r w:rsidR="002514DC">
        <w:rPr>
          <w:rFonts w:asciiTheme="minorEastAsia" w:hAnsiTheme="minorEastAsia" w:hint="eastAsia"/>
          <w:sz w:val="24"/>
          <w:szCs w:val="24"/>
        </w:rPr>
        <w:t>.</w:t>
      </w:r>
      <w:r w:rsidR="00757656" w:rsidRPr="00FA57EF">
        <w:rPr>
          <w:rFonts w:asciiTheme="minorEastAsia" w:hAnsiTheme="minorEastAsia" w:hint="eastAsia"/>
          <w:sz w:val="24"/>
          <w:szCs w:val="24"/>
        </w:rPr>
        <w:t>要到七八岁，就不像现在三四岁就送去读。七八岁才送去读书，读</w:t>
      </w:r>
      <w:r w:rsidR="008A58E8" w:rsidRPr="00FA57EF">
        <w:rPr>
          <w:rFonts w:asciiTheme="minorEastAsia" w:hAnsiTheme="minorEastAsia" w:hint="eastAsia"/>
          <w:sz w:val="24"/>
          <w:szCs w:val="24"/>
        </w:rPr>
        <w:t>了两年乱起来以后就什么都做不了了。反正世道一乱就很难做。</w:t>
      </w:r>
    </w:p>
    <w:p w14:paraId="343143FE" w14:textId="49428DD8" w:rsidR="002514DC" w:rsidRPr="00FA57EF" w:rsidRDefault="002514DC"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I ate and played like kids nowadays. I went to school when I was seven or eight, unlike children now who go to school at three or four. I attended school at age seven or eight. After two years it became chaotic, and I had nothing to do. It was </w:t>
      </w:r>
      <w:r w:rsidR="00E979FC">
        <w:rPr>
          <w:rFonts w:asciiTheme="minorEastAsia" w:hAnsiTheme="minorEastAsia"/>
          <w:sz w:val="24"/>
          <w:szCs w:val="24"/>
        </w:rPr>
        <w:t xml:space="preserve">difficult and </w:t>
      </w:r>
      <w:r>
        <w:rPr>
          <w:rFonts w:asciiTheme="minorEastAsia" w:hAnsiTheme="minorEastAsia"/>
          <w:sz w:val="24"/>
          <w:szCs w:val="24"/>
        </w:rPr>
        <w:t>chao</w:t>
      </w:r>
      <w:r w:rsidR="00E979FC">
        <w:rPr>
          <w:rFonts w:asciiTheme="minorEastAsia" w:hAnsiTheme="minorEastAsia"/>
          <w:sz w:val="24"/>
          <w:szCs w:val="24"/>
        </w:rPr>
        <w:t>tic</w:t>
      </w:r>
      <w:r>
        <w:rPr>
          <w:rFonts w:asciiTheme="minorEastAsia" w:hAnsiTheme="minorEastAsia"/>
          <w:sz w:val="24"/>
          <w:szCs w:val="24"/>
        </w:rPr>
        <w:t>.</w:t>
      </w:r>
    </w:p>
    <w:p w14:paraId="550DF5D3" w14:textId="25527F21"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：土地改革……土改结束以后，我就去帮人家放一两年的牛。做不了就</w:t>
      </w:r>
      <w:r w:rsidR="00757656" w:rsidRPr="00FA57EF">
        <w:rPr>
          <w:rFonts w:asciiTheme="minorEastAsia" w:hAnsiTheme="minorEastAsia" w:hint="eastAsia"/>
          <w:sz w:val="24"/>
          <w:szCs w:val="24"/>
        </w:rPr>
        <w:lastRenderedPageBreak/>
        <w:t>去易门了。当</w:t>
      </w:r>
      <w:r w:rsidR="008A58E8" w:rsidRPr="00FA57EF">
        <w:rPr>
          <w:rFonts w:asciiTheme="minorEastAsia" w:hAnsiTheme="minorEastAsia" w:hint="eastAsia"/>
          <w:sz w:val="24"/>
          <w:szCs w:val="24"/>
        </w:rPr>
        <w:t>时想着去易门就想着赌着这条命，把这条命保住以后混日子去。混到1955</w:t>
      </w:r>
      <w:r w:rsidR="00757656" w:rsidRPr="00FA57EF">
        <w:rPr>
          <w:rFonts w:asciiTheme="minorEastAsia" w:hAnsiTheme="minorEastAsia" w:hint="eastAsia"/>
          <w:sz w:val="24"/>
          <w:szCs w:val="24"/>
        </w:rPr>
        <w:t>年，国家又搞集体合作化，就去了合作社里。</w:t>
      </w:r>
    </w:p>
    <w:p w14:paraId="68E3E10A" w14:textId="737ECB1D" w:rsidR="002514DC" w:rsidRPr="002514DC" w:rsidRDefault="002514DC" w:rsidP="00391FB7">
      <w:pPr>
        <w:spacing w:line="360" w:lineRule="auto"/>
        <w:jc w:val="left"/>
        <w:rPr>
          <w:rFonts w:asciiTheme="minorEastAsia" w:hAnsiTheme="minorEastAsia"/>
          <w:sz w:val="24"/>
          <w:szCs w:val="24"/>
        </w:rPr>
      </w:pPr>
      <w:proofErr w:type="spellStart"/>
      <w:r w:rsidRPr="002514DC">
        <w:rPr>
          <w:rFonts w:asciiTheme="minorEastAsia" w:hAnsiTheme="minorEastAsia" w:hint="eastAsia"/>
          <w:sz w:val="24"/>
          <w:szCs w:val="24"/>
        </w:rPr>
        <w:t>S</w:t>
      </w:r>
      <w:r w:rsidRPr="002514DC">
        <w:rPr>
          <w:rFonts w:asciiTheme="minorEastAsia" w:hAnsiTheme="minorEastAsia"/>
          <w:sz w:val="24"/>
          <w:szCs w:val="24"/>
        </w:rPr>
        <w:t>u</w:t>
      </w:r>
      <w:proofErr w:type="spellEnd"/>
      <w:r w:rsidRPr="002514DC">
        <w:rPr>
          <w:rFonts w:asciiTheme="minorEastAsia" w:hAnsiTheme="minorEastAsia"/>
          <w:sz w:val="24"/>
          <w:szCs w:val="24"/>
        </w:rPr>
        <w:t xml:space="preserve"> </w:t>
      </w:r>
      <w:proofErr w:type="spellStart"/>
      <w:r w:rsidRPr="002514DC">
        <w:rPr>
          <w:rFonts w:asciiTheme="minorEastAsia" w:hAnsiTheme="minorEastAsia"/>
          <w:sz w:val="24"/>
          <w:szCs w:val="24"/>
        </w:rPr>
        <w:t>Jiajun</w:t>
      </w:r>
      <w:proofErr w:type="spellEnd"/>
      <w:r w:rsidRPr="002514DC">
        <w:rPr>
          <w:rFonts w:asciiTheme="minorEastAsia" w:hAnsiTheme="minorEastAsia"/>
          <w:sz w:val="24"/>
          <w:szCs w:val="24"/>
        </w:rPr>
        <w:t>: The Land R</w:t>
      </w:r>
      <w:r>
        <w:rPr>
          <w:rFonts w:asciiTheme="minorEastAsia" w:hAnsiTheme="minorEastAsia"/>
          <w:sz w:val="24"/>
          <w:szCs w:val="24"/>
        </w:rPr>
        <w:t xml:space="preserve">eform…after it ended, I helped herd cows for a year or two. When I couldn’t do it anymore, I went to </w:t>
      </w:r>
      <w:proofErr w:type="spellStart"/>
      <w:r w:rsidR="004F6534">
        <w:rPr>
          <w:rFonts w:asciiTheme="minorEastAsia" w:hAnsiTheme="minorEastAsia"/>
          <w:sz w:val="24"/>
          <w:szCs w:val="24"/>
        </w:rPr>
        <w:t>Yimen</w:t>
      </w:r>
      <w:proofErr w:type="spellEnd"/>
      <w:r>
        <w:rPr>
          <w:rFonts w:asciiTheme="minorEastAsia" w:hAnsiTheme="minorEastAsia"/>
          <w:sz w:val="24"/>
          <w:szCs w:val="24"/>
        </w:rPr>
        <w:t xml:space="preserve">. At that time, I betted my life on </w:t>
      </w:r>
      <w:proofErr w:type="spellStart"/>
      <w:r w:rsidR="004F6534">
        <w:rPr>
          <w:rFonts w:asciiTheme="minorEastAsia" w:hAnsiTheme="minorEastAsia"/>
          <w:sz w:val="24"/>
          <w:szCs w:val="24"/>
        </w:rPr>
        <w:t>Yimen</w:t>
      </w:r>
      <w:proofErr w:type="spellEnd"/>
      <w:r>
        <w:rPr>
          <w:rFonts w:asciiTheme="minorEastAsia" w:hAnsiTheme="minorEastAsia"/>
          <w:sz w:val="24"/>
          <w:szCs w:val="24"/>
        </w:rPr>
        <w:t>. I wanted to survive and live a normal life afterwards. I got along until 1955 when the state started to push forward collectivization and cooperation, then I joined the cooperative.</w:t>
      </w:r>
    </w:p>
    <w:p w14:paraId="139C93B8" w14:textId="60F9B1EA"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2514DC">
        <w:rPr>
          <w:rFonts w:asciiTheme="minorEastAsia" w:hAnsiTheme="minorEastAsia" w:hint="eastAsia"/>
          <w:sz w:val="24"/>
          <w:szCs w:val="24"/>
        </w:rPr>
        <w:t>：</w:t>
      </w:r>
      <w:r w:rsidR="00757656" w:rsidRPr="00FA57EF">
        <w:rPr>
          <w:rFonts w:asciiTheme="minorEastAsia" w:hAnsiTheme="minorEastAsia" w:hint="eastAsia"/>
          <w:sz w:val="24"/>
          <w:szCs w:val="24"/>
        </w:rPr>
        <w:t>你土改完以后</w:t>
      </w:r>
      <w:r w:rsidR="00757656" w:rsidRPr="002514DC">
        <w:rPr>
          <w:rFonts w:asciiTheme="minorEastAsia" w:hAnsiTheme="minorEastAsia" w:hint="eastAsia"/>
          <w:sz w:val="24"/>
          <w:szCs w:val="24"/>
        </w:rPr>
        <w:t>？</w:t>
      </w:r>
      <w:r w:rsidR="0053191D" w:rsidRPr="002514DC">
        <w:rPr>
          <w:rFonts w:asciiTheme="minorEastAsia" w:hAnsiTheme="minorEastAsia" w:hint="eastAsia"/>
          <w:sz w:val="24"/>
          <w:szCs w:val="24"/>
        </w:rPr>
        <w:t xml:space="preserve">  </w:t>
      </w:r>
    </w:p>
    <w:p w14:paraId="662B5285" w14:textId="10B2B638" w:rsidR="005D5314" w:rsidRPr="002514DC" w:rsidRDefault="005D5314"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After the Land Reform, you…</w:t>
      </w:r>
    </w:p>
    <w:p w14:paraId="78DBBB2E" w14:textId="5055BC53"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：土改完以后就去帮人家放牛，没在家里。</w:t>
      </w:r>
    </w:p>
    <w:p w14:paraId="0426A521" w14:textId="437778FD" w:rsidR="004F6534" w:rsidRPr="00FA57EF" w:rsidRDefault="004F6534"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I went to help herd cows. I was not at home.</w:t>
      </w:r>
    </w:p>
    <w:p w14:paraId="20A8BC8A" w14:textId="56C91415"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：是在家里没有吃的了吗？</w:t>
      </w:r>
    </w:p>
    <w:p w14:paraId="7B144916" w14:textId="1CA5EC44" w:rsidR="004F6534" w:rsidRPr="00FA57EF" w:rsidRDefault="004F6534"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Was it because there was no food at home?</w:t>
      </w:r>
    </w:p>
    <w:p w14:paraId="0455B21C" w14:textId="2465BCF4"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嗯，家里什么都没有。那个时候帮人家放牛，就是肚子不饿而已，但是衣服裤子还是穿不了，没有衣服裤子穿。我的姐姐在易门，后来她说家里也做不了什么，就把我送出去，就让我去学点什么手艺，才出去学手艺的。学了以后，干着干着，国家又号召统统要纳入集体合作化。</w:t>
      </w:r>
    </w:p>
    <w:p w14:paraId="6E0EA4B8" w14:textId="1156DD86" w:rsidR="004F6534" w:rsidRPr="00FA57EF" w:rsidRDefault="004F6534"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w:t>
      </w:r>
      <w:r w:rsidR="00F225AE">
        <w:rPr>
          <w:rFonts w:asciiTheme="minorEastAsia" w:hAnsiTheme="minorEastAsia"/>
          <w:sz w:val="24"/>
          <w:szCs w:val="24"/>
        </w:rPr>
        <w:t>No</w:t>
      </w:r>
      <w:r>
        <w:rPr>
          <w:rFonts w:asciiTheme="minorEastAsia" w:hAnsiTheme="minorEastAsia"/>
          <w:sz w:val="24"/>
          <w:szCs w:val="24"/>
        </w:rPr>
        <w:t xml:space="preserve">. There was nothing at home. I could feed myself helping herd cows but I had nothing to wear. My sister was in </w:t>
      </w:r>
      <w:proofErr w:type="spellStart"/>
      <w:r>
        <w:rPr>
          <w:rFonts w:asciiTheme="minorEastAsia" w:hAnsiTheme="minorEastAsia"/>
          <w:sz w:val="24"/>
          <w:szCs w:val="24"/>
        </w:rPr>
        <w:t>Yimen</w:t>
      </w:r>
      <w:proofErr w:type="spellEnd"/>
      <w:r>
        <w:rPr>
          <w:rFonts w:asciiTheme="minorEastAsia" w:hAnsiTheme="minorEastAsia"/>
          <w:sz w:val="24"/>
          <w:szCs w:val="24"/>
        </w:rPr>
        <w:t xml:space="preserve">. Later she said that there was nothing I could do at home and thus she sent me out to learn skills. So, I </w:t>
      </w:r>
      <w:r w:rsidR="00F225AE">
        <w:rPr>
          <w:rFonts w:asciiTheme="minorEastAsia" w:hAnsiTheme="minorEastAsia"/>
          <w:sz w:val="24"/>
          <w:szCs w:val="24"/>
        </w:rPr>
        <w:t>left home</w:t>
      </w:r>
      <w:r>
        <w:rPr>
          <w:rFonts w:asciiTheme="minorEastAsia" w:hAnsiTheme="minorEastAsia"/>
          <w:sz w:val="24"/>
          <w:szCs w:val="24"/>
        </w:rPr>
        <w:t>. After I learned skills and began to work, the state called for collectivization and cooperation.</w:t>
      </w:r>
    </w:p>
    <w:p w14:paraId="669E8395" w14:textId="39344F00"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：去哪里学手艺？</w:t>
      </w:r>
    </w:p>
    <w:p w14:paraId="26C77E3B" w14:textId="186FD60B" w:rsidR="004F6534" w:rsidRPr="00FA57EF" w:rsidRDefault="004F6534"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ei Hui: Where did you go to learn skills?</w:t>
      </w:r>
    </w:p>
    <w:p w14:paraId="6A2AD9CC" w14:textId="45BC2275"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53191D" w:rsidRPr="00FA57EF">
        <w:rPr>
          <w:rFonts w:asciiTheme="minorEastAsia" w:hAnsiTheme="minorEastAsia" w:hint="eastAsia"/>
          <w:sz w:val="24"/>
          <w:szCs w:val="24"/>
        </w:rPr>
        <w:t>在易门私人家里学，后来国家要搞集体合作化</w:t>
      </w:r>
      <w:r w:rsidR="00757656" w:rsidRPr="00FA57EF">
        <w:rPr>
          <w:rFonts w:asciiTheme="minorEastAsia" w:hAnsiTheme="minorEastAsia" w:hint="eastAsia"/>
          <w:sz w:val="24"/>
          <w:szCs w:val="24"/>
        </w:rPr>
        <w:t>。一化三改造是私人的都要被集体化。工商，像现在搞商业的要统统收归管理，把他们的财产全部集中做成公司，叫做公私合营。像我们这样做手工业的叫做手工业社，就叫合作社。农业的就做成农业合作社。那个时</w:t>
      </w:r>
      <w:r w:rsidR="0053191D" w:rsidRPr="00FA57EF">
        <w:rPr>
          <w:rFonts w:asciiTheme="minorEastAsia" w:hAnsiTheme="minorEastAsia" w:hint="eastAsia"/>
          <w:sz w:val="24"/>
          <w:szCs w:val="24"/>
        </w:rPr>
        <w:t>候叫一化三改造，什么人都要进行改</w:t>
      </w:r>
      <w:r w:rsidR="0053191D" w:rsidRPr="00FA57EF">
        <w:rPr>
          <w:rFonts w:asciiTheme="minorEastAsia" w:hAnsiTheme="minorEastAsia" w:hint="eastAsia"/>
          <w:sz w:val="24"/>
          <w:szCs w:val="24"/>
        </w:rPr>
        <w:lastRenderedPageBreak/>
        <w:t>造。后来就一直在那个单位干到1971年。从1955年干起，干到1971年，1971</w:t>
      </w:r>
      <w:r w:rsidR="00757656" w:rsidRPr="00FA57EF">
        <w:rPr>
          <w:rFonts w:asciiTheme="minorEastAsia" w:hAnsiTheme="minorEastAsia" w:hint="eastAsia"/>
          <w:sz w:val="24"/>
          <w:szCs w:val="24"/>
        </w:rPr>
        <w:t>年又干不了了。</w:t>
      </w:r>
    </w:p>
    <w:p w14:paraId="5D82BE11" w14:textId="0917BD03" w:rsidR="00B459EE" w:rsidRPr="00FA57EF" w:rsidRDefault="00B459EE"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I went to someone in </w:t>
      </w:r>
      <w:proofErr w:type="spellStart"/>
      <w:r>
        <w:rPr>
          <w:rFonts w:asciiTheme="minorEastAsia" w:hAnsiTheme="minorEastAsia"/>
          <w:sz w:val="24"/>
          <w:szCs w:val="24"/>
        </w:rPr>
        <w:t>Yimen</w:t>
      </w:r>
      <w:proofErr w:type="spellEnd"/>
      <w:r>
        <w:rPr>
          <w:rFonts w:asciiTheme="minorEastAsia" w:hAnsiTheme="minorEastAsia"/>
          <w:sz w:val="24"/>
          <w:szCs w:val="24"/>
        </w:rPr>
        <w:t>. Then the state conducted collectivization and cooperation. The public ownership and socialist reform campaign made private enterprises public ones. Industr</w:t>
      </w:r>
      <w:r w:rsidR="007416E0">
        <w:rPr>
          <w:rFonts w:asciiTheme="minorEastAsia" w:hAnsiTheme="minorEastAsia"/>
          <w:sz w:val="24"/>
          <w:szCs w:val="24"/>
        </w:rPr>
        <w:t>ial</w:t>
      </w:r>
      <w:r>
        <w:rPr>
          <w:rFonts w:asciiTheme="minorEastAsia" w:hAnsiTheme="minorEastAsia"/>
          <w:sz w:val="24"/>
          <w:szCs w:val="24"/>
        </w:rPr>
        <w:t xml:space="preserve"> and </w:t>
      </w:r>
      <w:r w:rsidR="007416E0">
        <w:rPr>
          <w:rFonts w:asciiTheme="minorEastAsia" w:hAnsiTheme="minorEastAsia"/>
          <w:sz w:val="24"/>
          <w:szCs w:val="24"/>
        </w:rPr>
        <w:t xml:space="preserve">commercial enterprises, like businesses now, must be put under administration. Their wealth was concentrated and formed into companies, called public-private partnership. Those who did artisan industries like us were called artisan cooperatives. </w:t>
      </w:r>
      <w:r w:rsidR="00BA4641">
        <w:rPr>
          <w:rFonts w:asciiTheme="minorEastAsia" w:hAnsiTheme="minorEastAsia"/>
          <w:sz w:val="24"/>
          <w:szCs w:val="24"/>
        </w:rPr>
        <w:t>Framing activities were</w:t>
      </w:r>
      <w:r w:rsidR="007416E0">
        <w:rPr>
          <w:rFonts w:asciiTheme="minorEastAsia" w:hAnsiTheme="minorEastAsia"/>
          <w:sz w:val="24"/>
          <w:szCs w:val="24"/>
        </w:rPr>
        <w:t xml:space="preserve"> organized into agricultural cooperatives. It was called t</w:t>
      </w:r>
      <w:r w:rsidR="007416E0" w:rsidRPr="007416E0">
        <w:rPr>
          <w:rFonts w:asciiTheme="minorEastAsia" w:hAnsiTheme="minorEastAsia"/>
          <w:sz w:val="24"/>
          <w:szCs w:val="24"/>
        </w:rPr>
        <w:t>he public ownership and socialist reform campaign</w:t>
      </w:r>
      <w:r w:rsidR="007416E0">
        <w:rPr>
          <w:rFonts w:asciiTheme="minorEastAsia" w:hAnsiTheme="minorEastAsia"/>
          <w:sz w:val="24"/>
          <w:szCs w:val="24"/>
        </w:rPr>
        <w:t>. Everyone must be “reformed.” I worked in the cooperative from 1955 until 1971 and then I couldn’t do it anymore.</w:t>
      </w:r>
    </w:p>
    <w:p w14:paraId="08F24BD1" w14:textId="2A284226"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：就在易门吗？</w:t>
      </w:r>
    </w:p>
    <w:p w14:paraId="657E7648" w14:textId="6350301F" w:rsidR="005E732C" w:rsidRPr="00FA57EF" w:rsidRDefault="005E732C"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 xml:space="preserve">en Hui: In </w:t>
      </w:r>
      <w:proofErr w:type="spellStart"/>
      <w:r>
        <w:rPr>
          <w:rFonts w:asciiTheme="minorEastAsia" w:hAnsiTheme="minorEastAsia"/>
          <w:sz w:val="24"/>
          <w:szCs w:val="24"/>
        </w:rPr>
        <w:t>Yimen</w:t>
      </w:r>
      <w:proofErr w:type="spellEnd"/>
      <w:r>
        <w:rPr>
          <w:rFonts w:asciiTheme="minorEastAsia" w:hAnsiTheme="minorEastAsia"/>
          <w:sz w:val="24"/>
          <w:szCs w:val="24"/>
        </w:rPr>
        <w:t>?</w:t>
      </w:r>
    </w:p>
    <w:p w14:paraId="52534932" w14:textId="16530C54"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53191D" w:rsidRPr="00FA57EF">
        <w:rPr>
          <w:rFonts w:asciiTheme="minorEastAsia" w:hAnsiTheme="minorEastAsia" w:hint="eastAsia"/>
          <w:sz w:val="24"/>
          <w:szCs w:val="24"/>
        </w:rPr>
        <w:t>：是的，到1971</w:t>
      </w:r>
      <w:r w:rsidR="00757656" w:rsidRPr="00FA57EF">
        <w:rPr>
          <w:rFonts w:asciiTheme="minorEastAsia" w:hAnsiTheme="minorEastAsia" w:hint="eastAsia"/>
          <w:sz w:val="24"/>
          <w:szCs w:val="24"/>
        </w:rPr>
        <w:t>年我就回家来了。</w:t>
      </w:r>
    </w:p>
    <w:p w14:paraId="0B0CAEB0" w14:textId="11C232E5" w:rsidR="005E732C" w:rsidRPr="00FA57EF" w:rsidRDefault="005E732C"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Yes. I came home in 1971.</w:t>
      </w:r>
    </w:p>
    <w:p w14:paraId="602BECD0" w14:textId="62273316"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：那你是在易门碰见我爷爷吗？</w:t>
      </w:r>
    </w:p>
    <w:p w14:paraId="14DFC02A" w14:textId="2D996CEE" w:rsidR="005E732C" w:rsidRPr="00FA57EF" w:rsidRDefault="005E732C"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 xml:space="preserve">en Hui: So, you met my grandfather in </w:t>
      </w:r>
      <w:proofErr w:type="spellStart"/>
      <w:r>
        <w:rPr>
          <w:rFonts w:asciiTheme="minorEastAsia" w:hAnsiTheme="minorEastAsia"/>
          <w:sz w:val="24"/>
          <w:szCs w:val="24"/>
        </w:rPr>
        <w:t>Yimen</w:t>
      </w:r>
      <w:proofErr w:type="spellEnd"/>
      <w:r>
        <w:rPr>
          <w:rFonts w:asciiTheme="minorEastAsia" w:hAnsiTheme="minorEastAsia"/>
          <w:sz w:val="24"/>
          <w:szCs w:val="24"/>
        </w:rPr>
        <w:t>?</w:t>
      </w:r>
    </w:p>
    <w:p w14:paraId="1028C5C0" w14:textId="71F4C252"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：是的，就是那个时候，他们是六几年才回来的。那个时候叫释放，</w:t>
      </w:r>
      <w:r w:rsidR="0053191D" w:rsidRPr="00FA57EF">
        <w:rPr>
          <w:rFonts w:asciiTheme="minorEastAsia" w:hAnsiTheme="minorEastAsia" w:hint="eastAsia"/>
          <w:sz w:val="24"/>
          <w:szCs w:val="24"/>
        </w:rPr>
        <w:t>那时</w:t>
      </w:r>
      <w:r w:rsidR="00757656" w:rsidRPr="00FA57EF">
        <w:rPr>
          <w:rFonts w:asciiTheme="minorEastAsia" w:hAnsiTheme="minorEastAsia" w:hint="eastAsia"/>
          <w:sz w:val="24"/>
          <w:szCs w:val="24"/>
        </w:rPr>
        <w:t>是一批一批的释放</w:t>
      </w:r>
      <w:r w:rsidR="0053191D" w:rsidRPr="00FA57EF">
        <w:rPr>
          <w:rFonts w:asciiTheme="minorEastAsia" w:hAnsiTheme="minorEastAsia" w:hint="eastAsia"/>
          <w:sz w:val="24"/>
          <w:szCs w:val="24"/>
        </w:rPr>
        <w:t>，解放后就送去劳教的，然后一批批释放</w:t>
      </w:r>
      <w:r w:rsidR="00757656" w:rsidRPr="00FA57EF">
        <w:rPr>
          <w:rFonts w:asciiTheme="minorEastAsia" w:hAnsiTheme="minorEastAsia" w:hint="eastAsia"/>
          <w:sz w:val="24"/>
          <w:szCs w:val="24"/>
        </w:rPr>
        <w:t>。</w:t>
      </w:r>
    </w:p>
    <w:p w14:paraId="55CFB827" w14:textId="4334B013" w:rsidR="005E732C" w:rsidRPr="00FA57EF" w:rsidRDefault="005E732C"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Yes. They came back in 1960s</w:t>
      </w:r>
      <w:r>
        <w:rPr>
          <w:rFonts w:asciiTheme="minorEastAsia" w:hAnsiTheme="minorEastAsia" w:hint="eastAsia"/>
          <w:sz w:val="24"/>
          <w:szCs w:val="24"/>
        </w:rPr>
        <w:t>—c</w:t>
      </w:r>
      <w:r>
        <w:rPr>
          <w:rFonts w:asciiTheme="minorEastAsia" w:hAnsiTheme="minorEastAsia"/>
          <w:sz w:val="24"/>
          <w:szCs w:val="24"/>
        </w:rPr>
        <w:t xml:space="preserve">alled “released” back then. They were released in </w:t>
      </w:r>
      <w:r w:rsidR="00BA4641">
        <w:rPr>
          <w:rFonts w:asciiTheme="minorEastAsia" w:hAnsiTheme="minorEastAsia"/>
          <w:sz w:val="24"/>
          <w:szCs w:val="24"/>
        </w:rPr>
        <w:t>batche</w:t>
      </w:r>
      <w:r>
        <w:rPr>
          <w:rFonts w:asciiTheme="minorEastAsia" w:hAnsiTheme="minorEastAsia"/>
          <w:sz w:val="24"/>
          <w:szCs w:val="24"/>
        </w:rPr>
        <w:t xml:space="preserve">s. They were </w:t>
      </w:r>
      <w:r w:rsidR="00BA4641">
        <w:rPr>
          <w:rFonts w:asciiTheme="minorEastAsia" w:hAnsiTheme="minorEastAsia"/>
          <w:sz w:val="24"/>
          <w:szCs w:val="24"/>
        </w:rPr>
        <w:t xml:space="preserve">put in labor camp </w:t>
      </w:r>
      <w:r>
        <w:rPr>
          <w:rFonts w:asciiTheme="minorEastAsia" w:hAnsiTheme="minorEastAsia"/>
          <w:sz w:val="24"/>
          <w:szCs w:val="24"/>
        </w:rPr>
        <w:t>to be reformed through labor after liberation, and released</w:t>
      </w:r>
      <w:r w:rsidR="00BA4641">
        <w:rPr>
          <w:rFonts w:asciiTheme="minorEastAsia" w:hAnsiTheme="minorEastAsia"/>
          <w:sz w:val="24"/>
          <w:szCs w:val="24"/>
        </w:rPr>
        <w:t xml:space="preserve"> in different batches</w:t>
      </w:r>
      <w:r>
        <w:rPr>
          <w:rFonts w:asciiTheme="minorEastAsia" w:hAnsiTheme="minorEastAsia"/>
          <w:sz w:val="24"/>
          <w:szCs w:val="24"/>
        </w:rPr>
        <w:t>.</w:t>
      </w:r>
    </w:p>
    <w:p w14:paraId="07371698" w14:textId="200D12F0"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：他有没有跟你讲过在农场的事情？</w:t>
      </w:r>
    </w:p>
    <w:p w14:paraId="309C3FC1" w14:textId="138DA91D" w:rsidR="00466617" w:rsidRPr="00FA57EF" w:rsidRDefault="00466617"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Did he talk with you about his experience on the farm?</w:t>
      </w:r>
    </w:p>
    <w:p w14:paraId="676A6F67" w14:textId="3C9D8B63"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：那些他不会讲的。</w:t>
      </w:r>
    </w:p>
    <w:p w14:paraId="02F9243E" w14:textId="2132B311" w:rsidR="00466617" w:rsidRPr="00FA57EF" w:rsidRDefault="00466617"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He wouldn’t.</w:t>
      </w:r>
    </w:p>
    <w:p w14:paraId="7940A65E" w14:textId="310C587C"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lastRenderedPageBreak/>
        <w:t>文慧</w:t>
      </w:r>
      <w:r w:rsidR="00757656" w:rsidRPr="00FA57EF">
        <w:rPr>
          <w:rFonts w:asciiTheme="minorEastAsia" w:hAnsiTheme="minorEastAsia" w:hint="eastAsia"/>
          <w:sz w:val="24"/>
          <w:szCs w:val="24"/>
        </w:rPr>
        <w:t>：有没有讲过解放前的事情？</w:t>
      </w:r>
    </w:p>
    <w:p w14:paraId="41AB678F" w14:textId="68584E3C" w:rsidR="00466617" w:rsidRPr="00FA57EF" w:rsidRDefault="00466617"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What about things before liberation?</w:t>
      </w:r>
    </w:p>
    <w:p w14:paraId="403B7031" w14:textId="1EBE325C"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：没有。那个时候谁会讲这些，还不是就讲讲肚子怎么样吃饱、吃什么。那个时候农业方面</w:t>
      </w:r>
      <w:r w:rsidR="0053191D" w:rsidRPr="00FA57EF">
        <w:rPr>
          <w:rFonts w:asciiTheme="minorEastAsia" w:hAnsiTheme="minorEastAsia" w:hint="eastAsia"/>
          <w:sz w:val="24"/>
          <w:szCs w:val="24"/>
        </w:rPr>
        <w:t>毛泽东</w:t>
      </w:r>
      <w:r w:rsidR="00757656" w:rsidRPr="00FA57EF">
        <w:rPr>
          <w:rFonts w:asciiTheme="minorEastAsia" w:hAnsiTheme="minorEastAsia" w:hint="eastAsia"/>
          <w:sz w:val="24"/>
          <w:szCs w:val="24"/>
        </w:rPr>
        <w:t>天天说着要如何节约，科技也上不去，粮食不够吃。</w:t>
      </w:r>
    </w:p>
    <w:p w14:paraId="019EAFBE" w14:textId="20EE57C8" w:rsidR="00466617" w:rsidRPr="00FA57EF" w:rsidRDefault="00466617" w:rsidP="00391FB7">
      <w:pPr>
        <w:spacing w:line="360" w:lineRule="auto"/>
        <w:jc w:val="left"/>
        <w:rPr>
          <w:rFonts w:asciiTheme="minorEastAsia" w:hAnsiTheme="minorEastAsia"/>
          <w:sz w:val="24"/>
          <w:szCs w:val="24"/>
        </w:rPr>
      </w:pPr>
      <w:proofErr w:type="spellStart"/>
      <w:r>
        <w:rPr>
          <w:rFonts w:asciiTheme="minorEastAsia" w:hAnsiTheme="minorEastAsia"/>
          <w:sz w:val="24"/>
          <w:szCs w:val="24"/>
        </w:rPr>
        <w:t>Su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No. Who would talk about those? We only talked about how and with what to fill our bellies. Back then Mao Zedong stressed on how to save </w:t>
      </w:r>
      <w:r w:rsidR="00F93F5B">
        <w:rPr>
          <w:rFonts w:asciiTheme="minorEastAsia" w:hAnsiTheme="minorEastAsia"/>
          <w:sz w:val="24"/>
          <w:szCs w:val="24"/>
        </w:rPr>
        <w:t xml:space="preserve">as much as possible </w:t>
      </w:r>
      <w:r>
        <w:rPr>
          <w:rFonts w:asciiTheme="minorEastAsia" w:hAnsiTheme="minorEastAsia"/>
          <w:sz w:val="24"/>
          <w:szCs w:val="24"/>
        </w:rPr>
        <w:t xml:space="preserve">regarding agriculture, and technology was backward, so food was not enough. </w:t>
      </w:r>
    </w:p>
    <w:p w14:paraId="434BCE02" w14:textId="56C276F9"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：吃伙食团的时候吗？</w:t>
      </w:r>
    </w:p>
    <w:p w14:paraId="7D5B0A78" w14:textId="23961DDD" w:rsidR="00466617" w:rsidRPr="00FA57EF" w:rsidRDefault="00466617"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During the People’s Commune Canteen period?</w:t>
      </w:r>
    </w:p>
    <w:p w14:paraId="4E2B0422" w14:textId="5104707D"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还没有到吃伙食团，粮食就已经不够吃了。吃伙食团那个时候，生产队要先把粮食交给国家，剩下的才分给私人。私人吃那点粮食是相当（少的）。无论你怎么病，都要想办法去拿工分，没有工分，到年底分粮食你就分不到。粮所收进去以后，要看谁最贫困。要通过这里评那里评，评了以后，给一点点，你去买了吃。到了伙食团下放以后，又好过了两年。那个时候搞包产到户、包产到组。农民又好过一些了，市场也有好转了。后来毛泽东又要搞文化大革命，文化大革命搞起来以后，他又说打倒刘少奇，刘少奇搞的三自一包、四大自由，又不能做了，刘少奇被打倒后，粮食产量又减少了。</w:t>
      </w:r>
    </w:p>
    <w:p w14:paraId="47E86569" w14:textId="2E2F100C" w:rsidR="00001A3D" w:rsidRPr="00001A3D" w:rsidRDefault="00466617" w:rsidP="00001A3D">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Food was not enough even before that.</w:t>
      </w:r>
      <w:r w:rsidR="00F1290C">
        <w:rPr>
          <w:rFonts w:asciiTheme="minorEastAsia" w:hAnsiTheme="minorEastAsia"/>
          <w:sz w:val="24"/>
          <w:szCs w:val="24"/>
        </w:rPr>
        <w:t xml:space="preserve"> When I ate at People’s Commune Canteen, the production brigade first submitted food to the state, and the rest went to individuals. Each person only got very little food. No matter how sick you were, you had to get work points whatsoever. Without work points, you got no extra food at the end of the year</w:t>
      </w:r>
      <w:r w:rsidR="00001A3D">
        <w:rPr>
          <w:rFonts w:asciiTheme="minorEastAsia" w:hAnsiTheme="minorEastAsia"/>
          <w:sz w:val="24"/>
          <w:szCs w:val="24"/>
        </w:rPr>
        <w:t xml:space="preserve">. The Food Department collected all food and reviewed who were the poorest. The small amount of food came to you only after repeated reviews. </w:t>
      </w:r>
      <w:r w:rsidR="00F72D30">
        <w:rPr>
          <w:rFonts w:asciiTheme="minorEastAsia" w:hAnsiTheme="minorEastAsia"/>
          <w:sz w:val="24"/>
          <w:szCs w:val="24"/>
        </w:rPr>
        <w:t>T</w:t>
      </w:r>
      <w:r w:rsidR="00001A3D">
        <w:rPr>
          <w:rFonts w:asciiTheme="minorEastAsia" w:hAnsiTheme="minorEastAsia"/>
          <w:sz w:val="24"/>
          <w:szCs w:val="24"/>
        </w:rPr>
        <w:t>wo years after People’s Commune Canteen was devolved,</w:t>
      </w:r>
      <w:r w:rsidR="00001A3D" w:rsidRPr="00001A3D">
        <w:rPr>
          <w:rFonts w:asciiTheme="minorEastAsia" w:hAnsiTheme="minorEastAsia"/>
          <w:sz w:val="24"/>
          <w:szCs w:val="24"/>
        </w:rPr>
        <w:t xml:space="preserve"> </w:t>
      </w:r>
      <w:r w:rsidR="00F72D30">
        <w:rPr>
          <w:rFonts w:asciiTheme="minorEastAsia" w:hAnsiTheme="minorEastAsia"/>
          <w:sz w:val="24"/>
          <w:szCs w:val="24"/>
        </w:rPr>
        <w:t xml:space="preserve">output </w:t>
      </w:r>
      <w:r w:rsidR="00001A3D" w:rsidRPr="00001A3D">
        <w:rPr>
          <w:rFonts w:asciiTheme="minorEastAsia" w:hAnsiTheme="minorEastAsia"/>
          <w:sz w:val="24"/>
          <w:szCs w:val="24"/>
        </w:rPr>
        <w:t>quotas</w:t>
      </w:r>
      <w:r w:rsidR="00001A3D">
        <w:rPr>
          <w:rFonts w:asciiTheme="minorEastAsia" w:hAnsiTheme="minorEastAsia"/>
          <w:sz w:val="24"/>
          <w:szCs w:val="24"/>
        </w:rPr>
        <w:t xml:space="preserve"> were </w:t>
      </w:r>
      <w:r w:rsidR="00001A3D" w:rsidRPr="00001A3D">
        <w:rPr>
          <w:rFonts w:asciiTheme="minorEastAsia" w:hAnsiTheme="minorEastAsia"/>
          <w:sz w:val="24"/>
          <w:szCs w:val="24"/>
        </w:rPr>
        <w:t>impose</w:t>
      </w:r>
      <w:r w:rsidR="00001A3D">
        <w:rPr>
          <w:rFonts w:asciiTheme="minorEastAsia" w:hAnsiTheme="minorEastAsia"/>
          <w:sz w:val="24"/>
          <w:szCs w:val="24"/>
        </w:rPr>
        <w:t>d</w:t>
      </w:r>
      <w:r w:rsidR="00001A3D" w:rsidRPr="00001A3D">
        <w:rPr>
          <w:rFonts w:asciiTheme="minorEastAsia" w:hAnsiTheme="minorEastAsia"/>
          <w:sz w:val="24"/>
          <w:szCs w:val="24"/>
        </w:rPr>
        <w:t xml:space="preserve"> on each household and gro</w:t>
      </w:r>
      <w:r w:rsidR="00D77F43">
        <w:rPr>
          <w:rFonts w:asciiTheme="minorEastAsia" w:hAnsiTheme="minorEastAsia"/>
          <w:sz w:val="24"/>
          <w:szCs w:val="24"/>
        </w:rPr>
        <w:t>up</w:t>
      </w:r>
      <w:r w:rsidR="00001A3D">
        <w:rPr>
          <w:rFonts w:asciiTheme="minorEastAsia" w:hAnsiTheme="minorEastAsia"/>
          <w:sz w:val="24"/>
          <w:szCs w:val="24"/>
        </w:rPr>
        <w:t>. Peasants</w:t>
      </w:r>
      <w:r w:rsidR="00F72D30">
        <w:rPr>
          <w:rFonts w:asciiTheme="minorEastAsia" w:hAnsiTheme="minorEastAsia"/>
          <w:sz w:val="24"/>
          <w:szCs w:val="24"/>
        </w:rPr>
        <w:t>’ life</w:t>
      </w:r>
      <w:r w:rsidR="00001A3D">
        <w:rPr>
          <w:rFonts w:asciiTheme="minorEastAsia" w:hAnsiTheme="minorEastAsia"/>
          <w:sz w:val="24"/>
          <w:szCs w:val="24"/>
        </w:rPr>
        <w:t xml:space="preserve"> got</w:t>
      </w:r>
      <w:r w:rsidR="00F72D30">
        <w:rPr>
          <w:rFonts w:asciiTheme="minorEastAsia" w:hAnsiTheme="minorEastAsia"/>
          <w:sz w:val="24"/>
          <w:szCs w:val="24"/>
        </w:rPr>
        <w:t xml:space="preserve"> a bit easier</w:t>
      </w:r>
      <w:r w:rsidR="00001A3D">
        <w:rPr>
          <w:rFonts w:asciiTheme="minorEastAsia" w:hAnsiTheme="minorEastAsia"/>
          <w:sz w:val="24"/>
          <w:szCs w:val="24"/>
        </w:rPr>
        <w:t xml:space="preserve">, and the market was </w:t>
      </w:r>
      <w:r w:rsidR="00F72D30">
        <w:rPr>
          <w:rFonts w:asciiTheme="minorEastAsia" w:hAnsiTheme="minorEastAsia"/>
          <w:sz w:val="24"/>
          <w:szCs w:val="24"/>
        </w:rPr>
        <w:t xml:space="preserve">more </w:t>
      </w:r>
      <w:r w:rsidR="00F72D30">
        <w:rPr>
          <w:rFonts w:asciiTheme="minorEastAsia" w:hAnsiTheme="minorEastAsia"/>
          <w:sz w:val="24"/>
          <w:szCs w:val="24"/>
        </w:rPr>
        <w:lastRenderedPageBreak/>
        <w:t>active</w:t>
      </w:r>
      <w:r w:rsidR="00001A3D">
        <w:rPr>
          <w:rFonts w:asciiTheme="minorEastAsia" w:hAnsiTheme="minorEastAsia"/>
          <w:sz w:val="24"/>
          <w:szCs w:val="24"/>
        </w:rPr>
        <w:t>. Later, Mao Zedong launched the Cultural Revolution and called for overthrowing Liu Shaoqi. The t</w:t>
      </w:r>
      <w:r w:rsidR="00001A3D" w:rsidRPr="00001A3D">
        <w:rPr>
          <w:rFonts w:asciiTheme="minorEastAsia" w:hAnsiTheme="minorEastAsia"/>
          <w:sz w:val="24"/>
          <w:szCs w:val="24"/>
        </w:rPr>
        <w:t>hree freedoms and one fixed quota</w:t>
      </w:r>
      <w:r w:rsidR="00001A3D">
        <w:rPr>
          <w:rFonts w:asciiTheme="minorEastAsia" w:hAnsiTheme="minorEastAsia"/>
          <w:sz w:val="24"/>
          <w:szCs w:val="24"/>
        </w:rPr>
        <w:t xml:space="preserve"> </w:t>
      </w:r>
      <w:r w:rsidR="00BD0E60" w:rsidRPr="00BD0E60">
        <w:rPr>
          <w:rFonts w:asciiTheme="minorEastAsia" w:hAnsiTheme="minorEastAsia"/>
          <w:sz w:val="24"/>
          <w:szCs w:val="24"/>
        </w:rPr>
        <w:t>(</w:t>
      </w:r>
      <w:r w:rsidR="00BD0E60">
        <w:rPr>
          <w:rFonts w:asciiTheme="minorEastAsia" w:hAnsiTheme="minorEastAsia"/>
          <w:sz w:val="24"/>
          <w:szCs w:val="24"/>
        </w:rPr>
        <w:t>translator:</w:t>
      </w:r>
      <w:r w:rsidR="00BD0E60" w:rsidRPr="00BD0E60">
        <w:rPr>
          <w:rFonts w:asciiTheme="minorEastAsia" w:hAnsiTheme="minorEastAsia"/>
          <w:sz w:val="24"/>
          <w:szCs w:val="24"/>
        </w:rPr>
        <w:t xml:space="preserve"> more farming plots for private use, more free markets, more enterprises with sole responsibility for their own profits or losses, and fixing output quotas on a household basis) </w:t>
      </w:r>
      <w:r w:rsidR="00001A3D">
        <w:rPr>
          <w:rFonts w:asciiTheme="minorEastAsia" w:hAnsiTheme="minorEastAsia"/>
          <w:sz w:val="24"/>
          <w:szCs w:val="24"/>
        </w:rPr>
        <w:t xml:space="preserve">and the </w:t>
      </w:r>
      <w:r w:rsidR="00001A3D" w:rsidRPr="00001A3D">
        <w:rPr>
          <w:rFonts w:asciiTheme="minorEastAsia" w:hAnsiTheme="minorEastAsia"/>
          <w:sz w:val="24"/>
          <w:szCs w:val="24"/>
        </w:rPr>
        <w:t>four freedoms (</w:t>
      </w:r>
      <w:r w:rsidR="006935CC">
        <w:rPr>
          <w:rFonts w:asciiTheme="minorEastAsia" w:hAnsiTheme="minorEastAsia"/>
          <w:sz w:val="24"/>
          <w:szCs w:val="24"/>
        </w:rPr>
        <w:t xml:space="preserve">translator: </w:t>
      </w:r>
      <w:r w:rsidR="00001A3D" w:rsidRPr="00001A3D">
        <w:rPr>
          <w:rFonts w:asciiTheme="minorEastAsia" w:hAnsiTheme="minorEastAsia"/>
          <w:sz w:val="24"/>
          <w:szCs w:val="24"/>
        </w:rPr>
        <w:t xml:space="preserve">freedom of peasants to loan and borrow, to rent and lease land, to hire </w:t>
      </w:r>
      <w:r w:rsidR="00BD0E60" w:rsidRPr="00001A3D">
        <w:rPr>
          <w:rFonts w:asciiTheme="minorEastAsia" w:hAnsiTheme="minorEastAsia"/>
          <w:sz w:val="24"/>
          <w:szCs w:val="24"/>
        </w:rPr>
        <w:t>employees</w:t>
      </w:r>
      <w:r w:rsidR="00001A3D" w:rsidRPr="00001A3D">
        <w:rPr>
          <w:rFonts w:asciiTheme="minorEastAsia" w:hAnsiTheme="minorEastAsia"/>
          <w:sz w:val="24"/>
          <w:szCs w:val="24"/>
        </w:rPr>
        <w:t>, and to trade</w:t>
      </w:r>
      <w:r w:rsidR="006935CC">
        <w:rPr>
          <w:rFonts w:asciiTheme="minorEastAsia" w:hAnsiTheme="minorEastAsia"/>
          <w:sz w:val="24"/>
          <w:szCs w:val="24"/>
        </w:rPr>
        <w:t>) endorsed by Liu Shaoqi was banned. After Liu Shaoqi’s downfall, food production dropped again.</w:t>
      </w:r>
    </w:p>
    <w:p w14:paraId="325C5702" w14:textId="38E94723" w:rsidR="00466617" w:rsidRPr="00FA57EF" w:rsidRDefault="00466617" w:rsidP="00391FB7">
      <w:pPr>
        <w:spacing w:line="360" w:lineRule="auto"/>
        <w:jc w:val="left"/>
        <w:rPr>
          <w:rFonts w:asciiTheme="minorEastAsia" w:hAnsiTheme="minorEastAsia"/>
          <w:sz w:val="24"/>
          <w:szCs w:val="24"/>
        </w:rPr>
      </w:pPr>
    </w:p>
    <w:p w14:paraId="634A6B49" w14:textId="66B78D0A"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：那个时候你在哪里？</w:t>
      </w:r>
    </w:p>
    <w:p w14:paraId="2AAAA6EE" w14:textId="287AE991" w:rsidR="006935CC" w:rsidRPr="00FA57EF" w:rsidRDefault="006935CC"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Where were you then?</w:t>
      </w:r>
    </w:p>
    <w:p w14:paraId="3902AEAE" w14:textId="0E5F2463"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：那个时候在易门。</w:t>
      </w:r>
    </w:p>
    <w:p w14:paraId="7303B318" w14:textId="02CF4CE7" w:rsidR="006935CC" w:rsidRPr="00FA57EF" w:rsidRDefault="006935CC"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In </w:t>
      </w:r>
      <w:proofErr w:type="spellStart"/>
      <w:r>
        <w:rPr>
          <w:rFonts w:asciiTheme="minorEastAsia" w:hAnsiTheme="minorEastAsia"/>
          <w:sz w:val="24"/>
          <w:szCs w:val="24"/>
        </w:rPr>
        <w:t>Yimen</w:t>
      </w:r>
      <w:proofErr w:type="spellEnd"/>
      <w:r>
        <w:rPr>
          <w:rFonts w:asciiTheme="minorEastAsia" w:hAnsiTheme="minorEastAsia"/>
          <w:sz w:val="24"/>
          <w:szCs w:val="24"/>
        </w:rPr>
        <w:t>.</w:t>
      </w:r>
    </w:p>
    <w:p w14:paraId="36F416EA" w14:textId="2EF54F39"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：那个时候我爷爷还在吗？</w:t>
      </w:r>
    </w:p>
    <w:p w14:paraId="13ED10F5" w14:textId="2A02D8E5" w:rsidR="00BD0E60" w:rsidRPr="00FA57EF" w:rsidRDefault="00BD0E60"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Was my grandfather alive at that time?</w:t>
      </w:r>
    </w:p>
    <w:p w14:paraId="4D1FD058" w14:textId="4A478249"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那会儿可能在的。刘少奇倒了以后，如果刘少奇不被打倒那个时候日子倒是会好过起来了。所以刘少奇倒了，又把土地收回去，粮食又困难了。刘少奇放开那几年，私人可以养一点牲畜，耕作一下土地，像现在一样，比较能苦的、劳动力强的，可以多苦一些，就多有一些吃的。后来说刘少奇搞三自一包、四大自由，又把刘少奇打倒了。</w:t>
      </w:r>
    </w:p>
    <w:p w14:paraId="345E1418" w14:textId="1E4C3DA0" w:rsidR="00BD0E60" w:rsidRPr="00FA57EF" w:rsidRDefault="00BD0E60"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Maybe. Had Liu Shaoqi not been overthrown, life would have gotten better. After Liu’s downfall, land was retracted, and food s</w:t>
      </w:r>
      <w:r w:rsidR="00D77F43">
        <w:rPr>
          <w:rFonts w:asciiTheme="minorEastAsia" w:hAnsiTheme="minorEastAsia"/>
          <w:sz w:val="24"/>
          <w:szCs w:val="24"/>
        </w:rPr>
        <w:t>up</w:t>
      </w:r>
      <w:r>
        <w:rPr>
          <w:rFonts w:asciiTheme="minorEastAsia" w:hAnsiTheme="minorEastAsia"/>
          <w:sz w:val="24"/>
          <w:szCs w:val="24"/>
        </w:rPr>
        <w:t xml:space="preserve">ply was strained again. During the years of loosening </w:t>
      </w:r>
      <w:r w:rsidR="00D77F43">
        <w:rPr>
          <w:rFonts w:asciiTheme="minorEastAsia" w:hAnsiTheme="minorEastAsia"/>
          <w:sz w:val="24"/>
          <w:szCs w:val="24"/>
        </w:rPr>
        <w:t>up</w:t>
      </w:r>
      <w:r>
        <w:rPr>
          <w:rFonts w:asciiTheme="minorEastAsia" w:hAnsiTheme="minorEastAsia"/>
          <w:sz w:val="24"/>
          <w:szCs w:val="24"/>
        </w:rPr>
        <w:t xml:space="preserve"> under Liu, individuals could raise cattle and farm their own plots just like now. Those stronger laborers who could work harder would endure more hardship in exchange for more food. Then Liu Shaoqi promoted t</w:t>
      </w:r>
      <w:r w:rsidRPr="00BD0E60">
        <w:rPr>
          <w:rFonts w:asciiTheme="minorEastAsia" w:hAnsiTheme="minorEastAsia"/>
          <w:sz w:val="24"/>
          <w:szCs w:val="24"/>
        </w:rPr>
        <w:t>he three freedoms and one fixed quota and the four freedoms</w:t>
      </w:r>
      <w:r>
        <w:rPr>
          <w:rFonts w:asciiTheme="minorEastAsia" w:hAnsiTheme="minorEastAsia"/>
          <w:sz w:val="24"/>
          <w:szCs w:val="24"/>
        </w:rPr>
        <w:t>, so he was overthrown.</w:t>
      </w:r>
    </w:p>
    <w:p w14:paraId="5888A8CB" w14:textId="1CBAEDC1"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lastRenderedPageBreak/>
        <w:t>文慧</w:t>
      </w:r>
      <w:r w:rsidR="00757656" w:rsidRPr="00FA57EF">
        <w:rPr>
          <w:rFonts w:asciiTheme="minorEastAsia" w:hAnsiTheme="minorEastAsia" w:hint="eastAsia"/>
          <w:sz w:val="24"/>
          <w:szCs w:val="24"/>
        </w:rPr>
        <w:t>：你对我爷爷的印象是什么？</w:t>
      </w:r>
    </w:p>
    <w:p w14:paraId="4A3FCAB9" w14:textId="704558B9" w:rsidR="00BD0E60" w:rsidRPr="00FA57EF" w:rsidRDefault="00BD0E60"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What</w:t>
      </w:r>
      <w:r w:rsidR="00266DC3">
        <w:rPr>
          <w:rFonts w:asciiTheme="minorEastAsia" w:hAnsiTheme="minorEastAsia"/>
          <w:sz w:val="24"/>
          <w:szCs w:val="24"/>
        </w:rPr>
        <w:t xml:space="preserve"> wa</w:t>
      </w:r>
      <w:r>
        <w:rPr>
          <w:rFonts w:asciiTheme="minorEastAsia" w:hAnsiTheme="minorEastAsia"/>
          <w:sz w:val="24"/>
          <w:szCs w:val="24"/>
        </w:rPr>
        <w:t>s your impression of my grandfather?</w:t>
      </w:r>
    </w:p>
    <w:p w14:paraId="0DC05202" w14:textId="4C18FF97"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：印象嘛，就是都是阶级高的人。如果随便讲点什么，被某人听见去汇报，就说我们就是阶级敌人，被汇报过就被拉去斗。当时毛泽东就是怕人家反他，事实上，</w:t>
      </w:r>
      <w:r w:rsidR="00757656" w:rsidRPr="006D0AD4">
        <w:rPr>
          <w:rFonts w:asciiTheme="minorEastAsia" w:hAnsiTheme="minorEastAsia" w:hint="eastAsia"/>
          <w:sz w:val="24"/>
          <w:szCs w:val="24"/>
        </w:rPr>
        <w:t>改革开放</w:t>
      </w:r>
      <w:r w:rsidR="00757656" w:rsidRPr="00FA57EF">
        <w:rPr>
          <w:rFonts w:asciiTheme="minorEastAsia" w:hAnsiTheme="minorEastAsia" w:hint="eastAsia"/>
          <w:sz w:val="24"/>
          <w:szCs w:val="24"/>
        </w:rPr>
        <w:t>以后，谁会反他，根本没有人反。现在当主席的，谁敢去反。当时随便一点风声就有帽子戴，这个又是反动，那个又是如何。就像你三叔一样，</w:t>
      </w:r>
      <w:r w:rsidR="00757656" w:rsidRPr="006D0AD4">
        <w:rPr>
          <w:rFonts w:asciiTheme="minorEastAsia" w:hAnsiTheme="minorEastAsia" w:hint="eastAsia"/>
          <w:sz w:val="24"/>
          <w:szCs w:val="24"/>
        </w:rPr>
        <w:t>从房子前边走过说</w:t>
      </w:r>
      <w:r w:rsidR="00757656" w:rsidRPr="00FA57EF">
        <w:rPr>
          <w:rFonts w:asciiTheme="minorEastAsia" w:hAnsiTheme="minorEastAsia" w:hint="eastAsia"/>
          <w:sz w:val="24"/>
          <w:szCs w:val="24"/>
        </w:rPr>
        <w:t>“我家这点房子好”，就被人家拉去斗，说他什么反攻倒算，就戴了“帽子”。所以改革开放以后，邓小平才说“戴帽子”、“打棍子”那些政策。</w:t>
      </w:r>
    </w:p>
    <w:p w14:paraId="1216DD83" w14:textId="5F6528EF" w:rsidR="00BD0E60" w:rsidRPr="00266DC3" w:rsidRDefault="00266DC3" w:rsidP="00391FB7">
      <w:pPr>
        <w:spacing w:line="360" w:lineRule="auto"/>
        <w:jc w:val="left"/>
        <w:rPr>
          <w:rFonts w:asciiTheme="minorEastAsia" w:hAnsiTheme="minorEastAsia"/>
          <w:sz w:val="24"/>
          <w:szCs w:val="24"/>
        </w:rPr>
      </w:pPr>
      <w:proofErr w:type="spellStart"/>
      <w:r w:rsidRPr="00266DC3">
        <w:rPr>
          <w:rFonts w:asciiTheme="minorEastAsia" w:hAnsiTheme="minorEastAsia" w:hint="eastAsia"/>
          <w:sz w:val="24"/>
          <w:szCs w:val="24"/>
        </w:rPr>
        <w:t>S</w:t>
      </w:r>
      <w:r w:rsidRPr="00266DC3">
        <w:rPr>
          <w:rFonts w:asciiTheme="minorEastAsia" w:hAnsiTheme="minorEastAsia"/>
          <w:sz w:val="24"/>
          <w:szCs w:val="24"/>
        </w:rPr>
        <w:t>u</w:t>
      </w:r>
      <w:proofErr w:type="spellEnd"/>
      <w:r w:rsidRPr="00266DC3">
        <w:rPr>
          <w:rFonts w:asciiTheme="minorEastAsia" w:hAnsiTheme="minorEastAsia"/>
          <w:sz w:val="24"/>
          <w:szCs w:val="24"/>
        </w:rPr>
        <w:t xml:space="preserve"> </w:t>
      </w:r>
      <w:proofErr w:type="spellStart"/>
      <w:r w:rsidRPr="00266DC3">
        <w:rPr>
          <w:rFonts w:asciiTheme="minorEastAsia" w:hAnsiTheme="minorEastAsia"/>
          <w:sz w:val="24"/>
          <w:szCs w:val="24"/>
        </w:rPr>
        <w:t>Jiajun</w:t>
      </w:r>
      <w:proofErr w:type="spellEnd"/>
      <w:r w:rsidRPr="00266DC3">
        <w:rPr>
          <w:rFonts w:asciiTheme="minorEastAsia" w:hAnsiTheme="minorEastAsia"/>
          <w:sz w:val="24"/>
          <w:szCs w:val="24"/>
        </w:rPr>
        <w:t>: Impression…we we</w:t>
      </w:r>
      <w:r>
        <w:rPr>
          <w:rFonts w:asciiTheme="minorEastAsia" w:hAnsiTheme="minorEastAsia"/>
          <w:sz w:val="24"/>
          <w:szCs w:val="24"/>
        </w:rPr>
        <w:t>re both of high class. If someone heard us saying anything wrong, he or she would report and accuse us of being class enemies. Then we would be</w:t>
      </w:r>
      <w:r w:rsidR="00543193">
        <w:rPr>
          <w:rFonts w:asciiTheme="minorEastAsia" w:hAnsiTheme="minorEastAsia"/>
          <w:sz w:val="24"/>
          <w:szCs w:val="24"/>
        </w:rPr>
        <w:t xml:space="preserve"> called out and criticized. </w:t>
      </w:r>
      <w:r w:rsidR="00D77F43">
        <w:rPr>
          <w:rFonts w:asciiTheme="minorEastAsia" w:hAnsiTheme="minorEastAsia"/>
          <w:sz w:val="24"/>
          <w:szCs w:val="24"/>
        </w:rPr>
        <w:t xml:space="preserve">Back then Mao Zedong was afraid of people revolting against him. Actually, who dared challenging him after </w:t>
      </w:r>
      <w:r w:rsidR="006D0AD4" w:rsidRPr="006D0AD4">
        <w:rPr>
          <w:rFonts w:asciiTheme="minorEastAsia" w:hAnsiTheme="minorEastAsia"/>
          <w:sz w:val="24"/>
          <w:szCs w:val="24"/>
        </w:rPr>
        <w:t>the Land Reform</w:t>
      </w:r>
      <w:r w:rsidR="00D77F43">
        <w:rPr>
          <w:rFonts w:asciiTheme="minorEastAsia" w:hAnsiTheme="minorEastAsia"/>
          <w:sz w:val="24"/>
          <w:szCs w:val="24"/>
        </w:rPr>
        <w:t xml:space="preserve">? Who dared challenging the incumbent chairman? At that time, once any rumors arose, “big hats” of reactionary would be put on people. For example, your third uncle </w:t>
      </w:r>
      <w:r w:rsidR="00D77F43" w:rsidRPr="006D0AD4">
        <w:rPr>
          <w:rFonts w:asciiTheme="minorEastAsia" w:hAnsiTheme="minorEastAsia"/>
          <w:sz w:val="24"/>
          <w:szCs w:val="24"/>
        </w:rPr>
        <w:t>walked pass what used to be his house</w:t>
      </w:r>
      <w:r w:rsidR="00D77F43">
        <w:rPr>
          <w:rFonts w:asciiTheme="minorEastAsia" w:hAnsiTheme="minorEastAsia"/>
          <w:sz w:val="24"/>
          <w:szCs w:val="24"/>
        </w:rPr>
        <w:t xml:space="preserve"> and said “My house is really good.” Then he was criticized for counter revolutionary speech and was stigmatized as reactionary. </w:t>
      </w:r>
      <w:r w:rsidR="00321EC0">
        <w:rPr>
          <w:rFonts w:asciiTheme="minorEastAsia" w:hAnsiTheme="minorEastAsia"/>
          <w:sz w:val="24"/>
          <w:szCs w:val="24"/>
        </w:rPr>
        <w:t xml:space="preserve">It was because of those things that Deng Xiaoping commented </w:t>
      </w:r>
      <w:r w:rsidR="006D0AD4">
        <w:rPr>
          <w:rFonts w:asciiTheme="minorEastAsia" w:hAnsiTheme="minorEastAsia"/>
          <w:sz w:val="24"/>
          <w:szCs w:val="24"/>
        </w:rPr>
        <w:t>against</w:t>
      </w:r>
      <w:r w:rsidR="00321EC0">
        <w:rPr>
          <w:rFonts w:asciiTheme="minorEastAsia" w:hAnsiTheme="minorEastAsia"/>
          <w:sz w:val="24"/>
          <w:szCs w:val="24"/>
        </w:rPr>
        <w:t xml:space="preserve"> policies such as “putting hats” and “stick beating.”</w:t>
      </w:r>
    </w:p>
    <w:p w14:paraId="2616DD89" w14:textId="495C8424"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：那你那个时候什么时间去找我爷爷聊天？敢不敢去找他？</w:t>
      </w:r>
    </w:p>
    <w:p w14:paraId="7D464499" w14:textId="2C8E900B" w:rsidR="00C77D4A" w:rsidRPr="00FA57EF" w:rsidRDefault="00C77D4A"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 xml:space="preserve">en Hui: Then when did you </w:t>
      </w:r>
      <w:r w:rsidR="006537C3">
        <w:rPr>
          <w:rFonts w:asciiTheme="minorEastAsia" w:hAnsiTheme="minorEastAsia"/>
          <w:sz w:val="24"/>
          <w:szCs w:val="24"/>
        </w:rPr>
        <w:t>go to my grandfather to talk? Did you dare go to him?</w:t>
      </w:r>
    </w:p>
    <w:p w14:paraId="563D9D32" w14:textId="7438D17B"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98520E" w:rsidRPr="00FA57EF">
        <w:rPr>
          <w:rFonts w:asciiTheme="minorEastAsia" w:hAnsiTheme="minorEastAsia" w:hint="eastAsia"/>
          <w:sz w:val="24"/>
          <w:szCs w:val="24"/>
        </w:rPr>
        <w:t>：去的，他就和小礼</w:t>
      </w:r>
      <w:r w:rsidR="00757656" w:rsidRPr="00FA57EF">
        <w:rPr>
          <w:rFonts w:asciiTheme="minorEastAsia" w:hAnsiTheme="minorEastAsia" w:hint="eastAsia"/>
          <w:sz w:val="24"/>
          <w:szCs w:val="24"/>
        </w:rPr>
        <w:t>在一起住。</w:t>
      </w:r>
    </w:p>
    <w:p w14:paraId="42C95392" w14:textId="3B573024" w:rsidR="006537C3" w:rsidRPr="00FA57EF" w:rsidRDefault="006537C3"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Yes. He lived with Little Li.</w:t>
      </w:r>
    </w:p>
    <w:p w14:paraId="14C46B7F" w14:textId="1ADE9884"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：哦，我爷爷和小叔叔在一起。</w:t>
      </w:r>
    </w:p>
    <w:p w14:paraId="688DC5B6" w14:textId="10368D34" w:rsidR="006537C3" w:rsidRPr="00FA57EF" w:rsidRDefault="006537C3"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Oh, my grandfather and youngest uncle lived together.</w:t>
      </w:r>
    </w:p>
    <w:p w14:paraId="4E5CA2EE" w14:textId="17D3AFE0" w:rsidR="00826BC9" w:rsidRDefault="0098520E"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：是的。</w:t>
      </w:r>
    </w:p>
    <w:p w14:paraId="2F0EEFC1" w14:textId="7E5CF56A" w:rsidR="006537C3" w:rsidRPr="00FA57EF" w:rsidRDefault="006537C3"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lastRenderedPageBreak/>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Yes.</w:t>
      </w:r>
    </w:p>
    <w:p w14:paraId="52E35C5A" w14:textId="4F3FDDB7"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：他们两个住一起吗？</w:t>
      </w:r>
    </w:p>
    <w:p w14:paraId="60299935" w14:textId="21787A81" w:rsidR="006537C3" w:rsidRPr="00FA57EF" w:rsidRDefault="006537C3"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Literally “living together?”</w:t>
      </w:r>
    </w:p>
    <w:p w14:paraId="775AC501" w14:textId="26007D1C"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：是的，他们就住一间房子，还没有这一间大。</w:t>
      </w:r>
    </w:p>
    <w:p w14:paraId="7BCC5144" w14:textId="01A586EC" w:rsidR="006537C3" w:rsidRPr="00FA57EF" w:rsidRDefault="006537C3"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Yes, in the same </w:t>
      </w:r>
      <w:r w:rsidR="00202708">
        <w:rPr>
          <w:rFonts w:asciiTheme="minorEastAsia" w:hAnsiTheme="minorEastAsia"/>
          <w:sz w:val="24"/>
          <w:szCs w:val="24"/>
        </w:rPr>
        <w:t>house</w:t>
      </w:r>
      <w:r>
        <w:rPr>
          <w:rFonts w:asciiTheme="minorEastAsia" w:hAnsiTheme="minorEastAsia"/>
          <w:sz w:val="24"/>
          <w:szCs w:val="24"/>
        </w:rPr>
        <w:t xml:space="preserve"> that was even smaller than this </w:t>
      </w:r>
      <w:r w:rsidR="00202708">
        <w:rPr>
          <w:rFonts w:asciiTheme="minorEastAsia" w:hAnsiTheme="minorEastAsia"/>
          <w:sz w:val="24"/>
          <w:szCs w:val="24"/>
        </w:rPr>
        <w:t>room</w:t>
      </w:r>
      <w:r>
        <w:rPr>
          <w:rFonts w:asciiTheme="minorEastAsia" w:hAnsiTheme="minorEastAsia"/>
          <w:sz w:val="24"/>
          <w:szCs w:val="24"/>
        </w:rPr>
        <w:t>.</w:t>
      </w:r>
    </w:p>
    <w:p w14:paraId="7044AF2C" w14:textId="18B259F4"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：我爷爷长什么样子？</w:t>
      </w:r>
    </w:p>
    <w:p w14:paraId="0D319B5E" w14:textId="54E741AF" w:rsidR="006537C3" w:rsidRPr="00FA57EF" w:rsidRDefault="006537C3"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How did my grandfather look like?</w:t>
      </w:r>
    </w:p>
    <w:p w14:paraId="160115E9" w14:textId="46CFBFEC"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：你爷爷长得像你老祖，他的模样有点像你二姑。</w:t>
      </w:r>
    </w:p>
    <w:p w14:paraId="2B02A969" w14:textId="65AE355D" w:rsidR="006537C3" w:rsidRPr="00FA57EF" w:rsidRDefault="006537C3"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He looked like your great grandmother and second aunt.</w:t>
      </w:r>
    </w:p>
    <w:p w14:paraId="42B246EA" w14:textId="67421BEE"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：是圆脸还是长脸？</w:t>
      </w:r>
    </w:p>
    <w:p w14:paraId="6E366FEC" w14:textId="5C69A6E1" w:rsidR="006537C3" w:rsidRPr="00FA57EF" w:rsidRDefault="006537C3"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Round face? Long face?</w:t>
      </w:r>
    </w:p>
    <w:p w14:paraId="4C574C7C" w14:textId="5C33DC34"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：不长，像你二姑一样圆一些，我还是有一点印象的。小的那一个脸就长一些，长得像你奶奶。</w:t>
      </w:r>
    </w:p>
    <w:p w14:paraId="4C93A842" w14:textId="16E710BE" w:rsidR="006537C3" w:rsidRPr="00FA57EF" w:rsidRDefault="006537C3"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Not long, a bit round like your second aunt. I remember a little bit. Your youngest aunt had a longer face that resembled your grandmother.</w:t>
      </w:r>
    </w:p>
    <w:p w14:paraId="4C1E03D8" w14:textId="397A07BD"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：我爷爷喝酒吗？</w:t>
      </w:r>
    </w:p>
    <w:p w14:paraId="1987B8C7" w14:textId="4CF253BD" w:rsidR="006537C3" w:rsidRPr="00FA57EF" w:rsidRDefault="006537C3"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Did my grandfather drink?</w:t>
      </w:r>
    </w:p>
    <w:p w14:paraId="3686444B" w14:textId="07834A49"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哪里会拿酒喝？喝是会喝一点，但是那个时候哪里喝得起。在那种管制下，温饱都还是问题，所以叫管制分子。让他从农场回到生产队了，但是在生产队里还是叫管制分子。我姐姐也是叫管制分子。如果要去逛街，都要向队长请假，哪里会像现在一样自由。</w:t>
      </w:r>
    </w:p>
    <w:p w14:paraId="52C59714" w14:textId="14BDD486" w:rsidR="006537C3" w:rsidRPr="00FA57EF" w:rsidRDefault="006537C3"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How could he? He did drink a little, but he couldn’t afford it back then. He barely survived under strict control. That was why he was called an “individual under control.” He was allowed to go back </w:t>
      </w:r>
      <w:r w:rsidRPr="006537C3">
        <w:rPr>
          <w:rFonts w:asciiTheme="minorEastAsia" w:hAnsiTheme="minorEastAsia"/>
          <w:sz w:val="24"/>
          <w:szCs w:val="24"/>
        </w:rPr>
        <w:t xml:space="preserve">from the farm </w:t>
      </w:r>
      <w:r>
        <w:rPr>
          <w:rFonts w:asciiTheme="minorEastAsia" w:hAnsiTheme="minorEastAsia"/>
          <w:sz w:val="24"/>
          <w:szCs w:val="24"/>
        </w:rPr>
        <w:t xml:space="preserve">to the production brigade but still considered an individual under control, and so was my sister. He must ask the brigade leader for leave even when he just wanted to stroll </w:t>
      </w:r>
      <w:r>
        <w:rPr>
          <w:rFonts w:asciiTheme="minorEastAsia" w:hAnsiTheme="minorEastAsia"/>
          <w:sz w:val="24"/>
          <w:szCs w:val="24"/>
        </w:rPr>
        <w:lastRenderedPageBreak/>
        <w:t>around the streets. Not as free as now.</w:t>
      </w:r>
    </w:p>
    <w:p w14:paraId="57F6CE61" w14:textId="0AEC38A1"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：那他一个人住在那个小房子里？</w:t>
      </w:r>
    </w:p>
    <w:p w14:paraId="234520F4" w14:textId="7EA95B62" w:rsidR="00202708" w:rsidRPr="00FA57EF" w:rsidRDefault="00202708"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So, he lived in that small house alone?</w:t>
      </w:r>
    </w:p>
    <w:p w14:paraId="325856FA" w14:textId="516AEC0E"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：是的。生产队叫他去做什么就去做一做，回来就自己煮一点吃。人家叫出工还不是要去。就像现在老板管制的那些打工的一样，那个时候是生产队长管。</w:t>
      </w:r>
    </w:p>
    <w:p w14:paraId="0DEEB659" w14:textId="045215B0" w:rsidR="0043272B" w:rsidRPr="00FA57EF" w:rsidRDefault="0043272B"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w:t>
      </w:r>
      <w:r w:rsidR="00430D39">
        <w:rPr>
          <w:rFonts w:asciiTheme="minorEastAsia" w:hAnsiTheme="minorEastAsia"/>
          <w:sz w:val="24"/>
          <w:szCs w:val="24"/>
        </w:rPr>
        <w:t>Yes. He did what the production brigade told him to do. He cooked for himself after coming back from work. He had to go to work once they told him to. Just as bosses control workers now, the production brigade leader controlled him at that time.</w:t>
      </w:r>
    </w:p>
    <w:p w14:paraId="020D7257" w14:textId="21EED4E7"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：他有没有跟你讲解放前的事情？</w:t>
      </w:r>
    </w:p>
    <w:p w14:paraId="626A5A30" w14:textId="3F3B1610" w:rsidR="00977487" w:rsidRPr="00FA57EF" w:rsidRDefault="00977487"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Did he tell you anything before liberation?</w:t>
      </w:r>
    </w:p>
    <w:p w14:paraId="58E82BF3" w14:textId="58CA2D77"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：不讲。</w:t>
      </w:r>
    </w:p>
    <w:p w14:paraId="5F3F1D46" w14:textId="5E2A1070" w:rsidR="00977487" w:rsidRPr="00FA57EF" w:rsidRDefault="00977487"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No.</w:t>
      </w:r>
    </w:p>
    <w:p w14:paraId="5DEAF9E5" w14:textId="0EC57022"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：他不敢跟你讲解放前的事情吗？</w:t>
      </w:r>
    </w:p>
    <w:p w14:paraId="476B7ADA" w14:textId="7F29C139" w:rsidR="00977487" w:rsidRPr="00FA57EF" w:rsidRDefault="00977487"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He dared not?</w:t>
      </w:r>
    </w:p>
    <w:p w14:paraId="1A81B743" w14:textId="7FE6A31C"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：不讲。</w:t>
      </w:r>
    </w:p>
    <w:p w14:paraId="4E0C6FAB" w14:textId="56EE5807" w:rsidR="00977487" w:rsidRPr="00FA57EF" w:rsidRDefault="00977487"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He never talked about them.</w:t>
      </w:r>
    </w:p>
    <w:p w14:paraId="7D603C7C" w14:textId="10B3EF18"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：你知不知道在解放前他当着什么？</w:t>
      </w:r>
    </w:p>
    <w:p w14:paraId="61E82A6F" w14:textId="45E38ED9" w:rsidR="00977487" w:rsidRPr="00FA57EF" w:rsidRDefault="00977487"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Did you know what he was before liberation?</w:t>
      </w:r>
    </w:p>
    <w:p w14:paraId="6FFD5542" w14:textId="45EBE948"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：他当什么或者不当什么都没有说，</w:t>
      </w:r>
      <w:r w:rsidR="00757656" w:rsidRPr="00EE6F5A">
        <w:rPr>
          <w:rFonts w:asciiTheme="minorEastAsia" w:hAnsiTheme="minorEastAsia" w:hint="eastAsia"/>
          <w:sz w:val="24"/>
          <w:szCs w:val="24"/>
        </w:rPr>
        <w:t>我想怕是不会当了</w:t>
      </w:r>
      <w:r w:rsidR="00757656" w:rsidRPr="00FA57EF">
        <w:rPr>
          <w:rFonts w:asciiTheme="minorEastAsia" w:hAnsiTheme="minorEastAsia" w:hint="eastAsia"/>
          <w:sz w:val="24"/>
          <w:szCs w:val="24"/>
        </w:rPr>
        <w:t>。</w:t>
      </w:r>
    </w:p>
    <w:p w14:paraId="06614FD1" w14:textId="4CD72304" w:rsidR="00977487" w:rsidRPr="00FA57EF" w:rsidRDefault="00977487"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He never told me. </w:t>
      </w:r>
      <w:r w:rsidRPr="00EE6F5A">
        <w:rPr>
          <w:rFonts w:asciiTheme="minorEastAsia" w:hAnsiTheme="minorEastAsia"/>
          <w:sz w:val="24"/>
          <w:szCs w:val="24"/>
        </w:rPr>
        <w:t>I guess he would never say.</w:t>
      </w:r>
    </w:p>
    <w:p w14:paraId="64BCBAB0" w14:textId="7467286B"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：我听我三姑说他是当过副镇长。</w:t>
      </w:r>
    </w:p>
    <w:p w14:paraId="34867427" w14:textId="7661C14D" w:rsidR="00977487" w:rsidRPr="00FA57EF" w:rsidRDefault="00977487"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I heard from my third aunt that he used to be the town</w:t>
      </w:r>
      <w:r w:rsidR="00EE6F5A">
        <w:rPr>
          <w:rFonts w:asciiTheme="minorEastAsia" w:hAnsiTheme="minorEastAsia"/>
          <w:sz w:val="24"/>
          <w:szCs w:val="24"/>
        </w:rPr>
        <w:t>’s</w:t>
      </w:r>
      <w:r>
        <w:rPr>
          <w:rFonts w:asciiTheme="minorEastAsia" w:hAnsiTheme="minorEastAsia"/>
          <w:sz w:val="24"/>
          <w:szCs w:val="24"/>
        </w:rPr>
        <w:t xml:space="preserve"> </w:t>
      </w:r>
      <w:r w:rsidR="00EE6F5A">
        <w:rPr>
          <w:rFonts w:asciiTheme="minorEastAsia" w:hAnsiTheme="minorEastAsia"/>
          <w:sz w:val="24"/>
          <w:szCs w:val="24"/>
        </w:rPr>
        <w:t xml:space="preserve">deputy </w:t>
      </w:r>
      <w:r>
        <w:rPr>
          <w:rFonts w:asciiTheme="minorEastAsia" w:hAnsiTheme="minorEastAsia"/>
          <w:sz w:val="24"/>
          <w:szCs w:val="24"/>
        </w:rPr>
        <w:t>head.</w:t>
      </w:r>
    </w:p>
    <w:p w14:paraId="3752D990" w14:textId="445E348E"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：副镇长？</w:t>
      </w:r>
    </w:p>
    <w:p w14:paraId="6D12FB15" w14:textId="22C26AD7" w:rsidR="00977487" w:rsidRPr="00FA57EF" w:rsidRDefault="00977487"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T</w:t>
      </w:r>
      <w:r w:rsidRPr="00977487">
        <w:rPr>
          <w:rFonts w:asciiTheme="minorEastAsia" w:hAnsiTheme="minorEastAsia"/>
          <w:sz w:val="24"/>
          <w:szCs w:val="24"/>
        </w:rPr>
        <w:t>he town</w:t>
      </w:r>
      <w:r w:rsidR="00EE6F5A">
        <w:rPr>
          <w:rFonts w:asciiTheme="minorEastAsia" w:hAnsiTheme="minorEastAsia"/>
          <w:sz w:val="24"/>
          <w:szCs w:val="24"/>
        </w:rPr>
        <w:t xml:space="preserve">’s </w:t>
      </w:r>
      <w:r w:rsidR="00EE6F5A">
        <w:rPr>
          <w:rFonts w:asciiTheme="minorEastAsia" w:hAnsiTheme="minorEastAsia"/>
          <w:sz w:val="24"/>
          <w:szCs w:val="24"/>
        </w:rPr>
        <w:t xml:space="preserve">deputy </w:t>
      </w:r>
      <w:proofErr w:type="gramStart"/>
      <w:r w:rsidR="00EE6F5A">
        <w:rPr>
          <w:rFonts w:asciiTheme="minorEastAsia" w:hAnsiTheme="minorEastAsia"/>
          <w:sz w:val="24"/>
          <w:szCs w:val="24"/>
        </w:rPr>
        <w:t>head</w:t>
      </w:r>
      <w:proofErr w:type="gramEnd"/>
      <w:r>
        <w:rPr>
          <w:rFonts w:asciiTheme="minorEastAsia" w:hAnsiTheme="minorEastAsia"/>
          <w:sz w:val="24"/>
          <w:szCs w:val="24"/>
        </w:rPr>
        <w:t>?</w:t>
      </w:r>
    </w:p>
    <w:p w14:paraId="00714B2C" w14:textId="67535381"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：所以才去劳改。</w:t>
      </w:r>
    </w:p>
    <w:p w14:paraId="02B75A5A" w14:textId="24A1DE26" w:rsidR="00977487" w:rsidRPr="00FA57EF" w:rsidRDefault="00977487"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That was why he was sent to the labor camp.</w:t>
      </w:r>
    </w:p>
    <w:p w14:paraId="155D9301" w14:textId="70D428B9"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lastRenderedPageBreak/>
        <w:t>苏家俊</w:t>
      </w:r>
      <w:r w:rsidR="00757656" w:rsidRPr="00FA57EF">
        <w:rPr>
          <w:rFonts w:asciiTheme="minorEastAsia" w:hAnsiTheme="minorEastAsia" w:hint="eastAsia"/>
          <w:sz w:val="24"/>
          <w:szCs w:val="24"/>
        </w:rPr>
        <w:t>：不知道了。</w:t>
      </w:r>
    </w:p>
    <w:p w14:paraId="162B4802" w14:textId="0FBBC9A2" w:rsidR="00977487" w:rsidRPr="00FA57EF" w:rsidRDefault="00977487"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I don’t know.</w:t>
      </w:r>
    </w:p>
    <w:p w14:paraId="41DD53CC" w14:textId="3232FC08"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：他没有说过吗？</w:t>
      </w:r>
    </w:p>
    <w:p w14:paraId="68FB90E0" w14:textId="35D9E515" w:rsidR="00977487" w:rsidRPr="00FA57EF" w:rsidRDefault="00977487"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He never told you?</w:t>
      </w:r>
    </w:p>
    <w:p w14:paraId="62E4948F" w14:textId="0C618247"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：没有。</w:t>
      </w:r>
    </w:p>
    <w:p w14:paraId="13CF99F7" w14:textId="3A65BE26" w:rsidR="00977487" w:rsidRPr="00FA57EF" w:rsidRDefault="00977487" w:rsidP="00391FB7">
      <w:pPr>
        <w:spacing w:line="360" w:lineRule="auto"/>
        <w:jc w:val="left"/>
        <w:rPr>
          <w:rFonts w:asciiTheme="minorEastAsia" w:hAnsiTheme="minorEastAsia"/>
          <w:sz w:val="24"/>
          <w:szCs w:val="24"/>
        </w:rPr>
      </w:pPr>
      <w:proofErr w:type="spellStart"/>
      <w:r w:rsidRPr="00977487">
        <w:rPr>
          <w:rFonts w:asciiTheme="minorEastAsia" w:hAnsiTheme="minorEastAsia" w:hint="eastAsia"/>
          <w:sz w:val="24"/>
          <w:szCs w:val="24"/>
        </w:rPr>
        <w:t>S</w:t>
      </w:r>
      <w:r w:rsidRPr="00977487">
        <w:rPr>
          <w:rFonts w:asciiTheme="minorEastAsia" w:hAnsiTheme="minorEastAsia"/>
          <w:sz w:val="24"/>
          <w:szCs w:val="24"/>
        </w:rPr>
        <w:t>u</w:t>
      </w:r>
      <w:proofErr w:type="spellEnd"/>
      <w:r w:rsidRPr="00977487">
        <w:rPr>
          <w:rFonts w:asciiTheme="minorEastAsia" w:hAnsiTheme="minorEastAsia"/>
          <w:sz w:val="24"/>
          <w:szCs w:val="24"/>
        </w:rPr>
        <w:t xml:space="preserve"> </w:t>
      </w:r>
      <w:proofErr w:type="spellStart"/>
      <w:r w:rsidRPr="00977487">
        <w:rPr>
          <w:rFonts w:asciiTheme="minorEastAsia" w:hAnsiTheme="minorEastAsia"/>
          <w:sz w:val="24"/>
          <w:szCs w:val="24"/>
        </w:rPr>
        <w:t>Jiajun</w:t>
      </w:r>
      <w:proofErr w:type="spellEnd"/>
      <w:r w:rsidRPr="00977487">
        <w:rPr>
          <w:rFonts w:asciiTheme="minorEastAsia" w:hAnsiTheme="minorEastAsia"/>
          <w:sz w:val="24"/>
          <w:szCs w:val="24"/>
        </w:rPr>
        <w:t>: No.</w:t>
      </w:r>
    </w:p>
    <w:p w14:paraId="76241334" w14:textId="6C3C795D"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：他喜欢做什么？</w:t>
      </w:r>
    </w:p>
    <w:p w14:paraId="6708E283" w14:textId="54EA56DC" w:rsidR="00977487" w:rsidRPr="00FA57EF" w:rsidRDefault="00977487"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What was his hobby?</w:t>
      </w:r>
    </w:p>
    <w:p w14:paraId="6101A940" w14:textId="3D130712"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：那会儿老了会做什么？一是老了，二是生产队安排他的事情做完已经很劳累了，就像现在的农民常常在地里干活。那个时候有的人就说，脸朝黄土背朝天地干。</w:t>
      </w:r>
    </w:p>
    <w:p w14:paraId="1E030C84" w14:textId="0637E03B" w:rsidR="00977487" w:rsidRPr="00FA57EF" w:rsidRDefault="00977487"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What hobby for his age? First, he was old. Secondly, he was exhausted doing works assigned by the production team, as tired as peasants who farm now. Back then people called it “working with your face towards the earth and back towards the sky.</w:t>
      </w:r>
      <w:r w:rsidR="00412777">
        <w:rPr>
          <w:rFonts w:asciiTheme="minorEastAsia" w:hAnsiTheme="minorEastAsia"/>
          <w:sz w:val="24"/>
          <w:szCs w:val="24"/>
        </w:rPr>
        <w:t>”</w:t>
      </w:r>
    </w:p>
    <w:p w14:paraId="17C6E3BB" w14:textId="2E77D8A6"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：那回到家里边儿他做什么呢？</w:t>
      </w:r>
    </w:p>
    <w:p w14:paraId="46BF1C1D" w14:textId="46C7416E" w:rsidR="00161AFE" w:rsidRPr="00FA57EF" w:rsidRDefault="00161AFE"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Then what did he do back at home?</w:t>
      </w:r>
    </w:p>
    <w:p w14:paraId="441B2A7D" w14:textId="28A1FAA5"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：就是脸朝黄土背朝天，生产队让他做什么就做什么。</w:t>
      </w:r>
    </w:p>
    <w:p w14:paraId="69196328" w14:textId="7D173D71" w:rsidR="00412777" w:rsidRPr="00FA57EF" w:rsidRDefault="00412777" w:rsidP="00391FB7">
      <w:pPr>
        <w:spacing w:line="360" w:lineRule="auto"/>
        <w:jc w:val="left"/>
        <w:rPr>
          <w:rFonts w:asciiTheme="minorEastAsia" w:hAnsiTheme="minorEastAsia"/>
          <w:sz w:val="24"/>
          <w:szCs w:val="24"/>
        </w:rPr>
      </w:pPr>
      <w:proofErr w:type="spellStart"/>
      <w:r>
        <w:rPr>
          <w:rFonts w:asciiTheme="minorEastAsia" w:hAnsiTheme="minorEastAsia"/>
          <w:sz w:val="24"/>
          <w:szCs w:val="24"/>
        </w:rPr>
        <w:t>Su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Just </w:t>
      </w:r>
      <w:r w:rsidRPr="00412777">
        <w:rPr>
          <w:rFonts w:asciiTheme="minorEastAsia" w:hAnsiTheme="minorEastAsia"/>
          <w:sz w:val="24"/>
          <w:szCs w:val="24"/>
        </w:rPr>
        <w:t>work</w:t>
      </w:r>
      <w:r>
        <w:rPr>
          <w:rFonts w:asciiTheme="minorEastAsia" w:hAnsiTheme="minorEastAsia"/>
          <w:sz w:val="24"/>
          <w:szCs w:val="24"/>
        </w:rPr>
        <w:t>ed</w:t>
      </w:r>
      <w:r w:rsidRPr="00412777">
        <w:rPr>
          <w:rFonts w:asciiTheme="minorEastAsia" w:hAnsiTheme="minorEastAsia"/>
          <w:sz w:val="24"/>
          <w:szCs w:val="24"/>
        </w:rPr>
        <w:t xml:space="preserve"> with </w:t>
      </w:r>
      <w:r>
        <w:rPr>
          <w:rFonts w:asciiTheme="minorEastAsia" w:hAnsiTheme="minorEastAsia"/>
          <w:sz w:val="24"/>
          <w:szCs w:val="24"/>
        </w:rPr>
        <w:t>his</w:t>
      </w:r>
      <w:r w:rsidRPr="00412777">
        <w:rPr>
          <w:rFonts w:asciiTheme="minorEastAsia" w:hAnsiTheme="minorEastAsia"/>
          <w:sz w:val="24"/>
          <w:szCs w:val="24"/>
        </w:rPr>
        <w:t xml:space="preserve"> face towards the earth and back towards the sky</w:t>
      </w:r>
      <w:r>
        <w:rPr>
          <w:rFonts w:asciiTheme="minorEastAsia" w:hAnsiTheme="minorEastAsia"/>
          <w:sz w:val="24"/>
          <w:szCs w:val="24"/>
        </w:rPr>
        <w:t>, doing whatever the production brigade asked him to do.</w:t>
      </w:r>
    </w:p>
    <w:p w14:paraId="6139E808" w14:textId="7F9D0F42"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：那除了在外边干活，回到家做什么呢？</w:t>
      </w:r>
    </w:p>
    <w:p w14:paraId="475F56E1" w14:textId="40CD3AB0" w:rsidR="00412777" w:rsidRPr="00FA57EF" w:rsidRDefault="00412777"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Well, what did he do at home after working outside?</w:t>
      </w:r>
    </w:p>
    <w:p w14:paraId="058766F5" w14:textId="1C5150A6"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：回来做点饭吃，看看书。</w:t>
      </w:r>
    </w:p>
    <w:p w14:paraId="768FBA8E" w14:textId="0894E4E6" w:rsidR="00412777" w:rsidRPr="00FA57EF" w:rsidRDefault="00412777"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He cooked and read.</w:t>
      </w:r>
    </w:p>
    <w:p w14:paraId="368575A2" w14:textId="531DFAD5"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：他喜欢看书是吗？</w:t>
      </w:r>
    </w:p>
    <w:p w14:paraId="402CAED2" w14:textId="79B0FE77" w:rsidR="00412777" w:rsidRPr="00FA57EF" w:rsidRDefault="00412777"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He liked reading, right?</w:t>
      </w:r>
    </w:p>
    <w:p w14:paraId="38FE9D45" w14:textId="161F0C3A"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：是的。书倒是喜欢看。</w:t>
      </w:r>
    </w:p>
    <w:p w14:paraId="4024BD40" w14:textId="0A5F9827" w:rsidR="00412777" w:rsidRPr="00FA57EF" w:rsidRDefault="00412777"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Yes, he did.</w:t>
      </w:r>
    </w:p>
    <w:p w14:paraId="1AE43C9B" w14:textId="105CB842"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lastRenderedPageBreak/>
        <w:t>文慧</w:t>
      </w:r>
      <w:r w:rsidR="00757656" w:rsidRPr="00FA57EF">
        <w:rPr>
          <w:rFonts w:asciiTheme="minorEastAsia" w:hAnsiTheme="minorEastAsia" w:hint="eastAsia"/>
          <w:sz w:val="24"/>
          <w:szCs w:val="24"/>
        </w:rPr>
        <w:t>：他看的书是什么书？</w:t>
      </w:r>
    </w:p>
    <w:p w14:paraId="50157645" w14:textId="1587D110" w:rsidR="00412777" w:rsidRPr="00FA57EF" w:rsidRDefault="00412777"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What books?</w:t>
      </w:r>
    </w:p>
    <w:p w14:paraId="23239DBB" w14:textId="77777777" w:rsidR="00412777"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98520E" w:rsidRPr="00FA57EF">
        <w:rPr>
          <w:rFonts w:asciiTheme="minorEastAsia" w:hAnsiTheme="minorEastAsia" w:hint="eastAsia"/>
          <w:sz w:val="24"/>
          <w:szCs w:val="24"/>
        </w:rPr>
        <w:t>：他看的书就是那些小</w:t>
      </w:r>
      <w:r w:rsidR="00757656" w:rsidRPr="00FA57EF">
        <w:rPr>
          <w:rFonts w:asciiTheme="minorEastAsia" w:hAnsiTheme="minorEastAsia" w:hint="eastAsia"/>
          <w:sz w:val="24"/>
          <w:szCs w:val="24"/>
        </w:rPr>
        <w:t>书，我们没有文化，所以也不知道他看什么书。</w:t>
      </w:r>
    </w:p>
    <w:p w14:paraId="51D68CB1" w14:textId="6E753FF5" w:rsidR="00412777" w:rsidRPr="00412777" w:rsidRDefault="00412777" w:rsidP="00391FB7">
      <w:pPr>
        <w:spacing w:line="360" w:lineRule="auto"/>
        <w:jc w:val="left"/>
        <w:rPr>
          <w:rFonts w:asciiTheme="minorEastAsia" w:hAnsiTheme="minorEastAsia"/>
          <w:sz w:val="24"/>
          <w:szCs w:val="24"/>
        </w:rPr>
      </w:pPr>
      <w:proofErr w:type="spellStart"/>
      <w:r w:rsidRPr="00412777">
        <w:rPr>
          <w:rFonts w:asciiTheme="minorEastAsia" w:hAnsiTheme="minorEastAsia" w:hint="eastAsia"/>
          <w:sz w:val="24"/>
          <w:szCs w:val="24"/>
        </w:rPr>
        <w:t>S</w:t>
      </w:r>
      <w:r w:rsidRPr="00412777">
        <w:rPr>
          <w:rFonts w:asciiTheme="minorEastAsia" w:hAnsiTheme="minorEastAsia"/>
          <w:sz w:val="24"/>
          <w:szCs w:val="24"/>
        </w:rPr>
        <w:t>u</w:t>
      </w:r>
      <w:proofErr w:type="spellEnd"/>
      <w:r w:rsidRPr="00412777">
        <w:rPr>
          <w:rFonts w:asciiTheme="minorEastAsia" w:hAnsiTheme="minorEastAsia"/>
          <w:sz w:val="24"/>
          <w:szCs w:val="24"/>
        </w:rPr>
        <w:t xml:space="preserve"> </w:t>
      </w:r>
      <w:proofErr w:type="spellStart"/>
      <w:r w:rsidRPr="00412777">
        <w:rPr>
          <w:rFonts w:asciiTheme="minorEastAsia" w:hAnsiTheme="minorEastAsia"/>
          <w:sz w:val="24"/>
          <w:szCs w:val="24"/>
        </w:rPr>
        <w:t>Jiajun</w:t>
      </w:r>
      <w:proofErr w:type="spellEnd"/>
      <w:r w:rsidRPr="00412777">
        <w:rPr>
          <w:rFonts w:asciiTheme="minorEastAsia" w:hAnsiTheme="minorEastAsia"/>
          <w:sz w:val="24"/>
          <w:szCs w:val="24"/>
        </w:rPr>
        <w:t>: Small books. I was not educated enough to tell what books he read.</w:t>
      </w:r>
    </w:p>
    <w:p w14:paraId="2FC53018" w14:textId="2866CF00"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：他会不会跟你讲他看的书的内容？</w:t>
      </w:r>
    </w:p>
    <w:p w14:paraId="0B1FF218" w14:textId="64A08A1B" w:rsidR="00412777" w:rsidRDefault="00412777"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Did he tell you the contents?</w:t>
      </w:r>
    </w:p>
    <w:p w14:paraId="3AD2E46E" w14:textId="7448AE07"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：不会。</w:t>
      </w:r>
    </w:p>
    <w:p w14:paraId="23494299" w14:textId="57AD7F92" w:rsidR="00412777" w:rsidRPr="00FA57EF" w:rsidRDefault="00412777" w:rsidP="00391FB7">
      <w:pPr>
        <w:spacing w:line="360" w:lineRule="auto"/>
        <w:jc w:val="left"/>
        <w:rPr>
          <w:rFonts w:asciiTheme="minorEastAsia" w:hAnsiTheme="minorEastAsia"/>
          <w:sz w:val="24"/>
          <w:szCs w:val="24"/>
        </w:rPr>
      </w:pPr>
      <w:proofErr w:type="spellStart"/>
      <w:r w:rsidRPr="00412777">
        <w:rPr>
          <w:rFonts w:asciiTheme="minorEastAsia" w:hAnsiTheme="minorEastAsia" w:hint="eastAsia"/>
          <w:sz w:val="24"/>
          <w:szCs w:val="24"/>
        </w:rPr>
        <w:t>S</w:t>
      </w:r>
      <w:r w:rsidRPr="00412777">
        <w:rPr>
          <w:rFonts w:asciiTheme="minorEastAsia" w:hAnsiTheme="minorEastAsia"/>
          <w:sz w:val="24"/>
          <w:szCs w:val="24"/>
        </w:rPr>
        <w:t>u</w:t>
      </w:r>
      <w:proofErr w:type="spellEnd"/>
      <w:r w:rsidRPr="00412777">
        <w:rPr>
          <w:rFonts w:asciiTheme="minorEastAsia" w:hAnsiTheme="minorEastAsia"/>
          <w:sz w:val="24"/>
          <w:szCs w:val="24"/>
        </w:rPr>
        <w:t xml:space="preserve"> </w:t>
      </w:r>
      <w:proofErr w:type="spellStart"/>
      <w:r w:rsidRPr="00412777">
        <w:rPr>
          <w:rFonts w:asciiTheme="minorEastAsia" w:hAnsiTheme="minorEastAsia"/>
          <w:sz w:val="24"/>
          <w:szCs w:val="24"/>
        </w:rPr>
        <w:t>Jiajun</w:t>
      </w:r>
      <w:proofErr w:type="spellEnd"/>
      <w:r w:rsidRPr="00412777">
        <w:rPr>
          <w:rFonts w:asciiTheme="minorEastAsia" w:hAnsiTheme="minorEastAsia"/>
          <w:sz w:val="24"/>
          <w:szCs w:val="24"/>
        </w:rPr>
        <w:t>: No.</w:t>
      </w:r>
    </w:p>
    <w:p w14:paraId="47923663" w14:textId="17B8C60A"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：他回来的时候，你去找他聊天，他的心情（如何）？</w:t>
      </w:r>
    </w:p>
    <w:p w14:paraId="26922B27" w14:textId="08283F6E" w:rsidR="001D6A31" w:rsidRPr="00FA57EF" w:rsidRDefault="001D6A31"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 xml:space="preserve">en Hui: What mood was he in when you went to talk to him after he came back? </w:t>
      </w:r>
    </w:p>
    <w:p w14:paraId="4F3D596B" w14:textId="0B16227A"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那个时候，人人都差不多。各人做给各人吃，吃伙食团就是拿着大碗去，人家给什么就吃什么。现在是改革开放以后，才自由，生活才好起来。以前那会儿，就算你当县委书记也要去伙食团吃，要交几毛的伙食团钱。改革开放以后，自己想吃什么就吃什么。毛泽东那会儿，说的是一年一次小整风，三年一次大整风，搞倒了很多人。那一年搞反右斗争，搞倒了很多知识分子。</w:t>
      </w:r>
    </w:p>
    <w:p w14:paraId="6B3548AE" w14:textId="5C8EE0F8" w:rsidR="001D6A31" w:rsidRPr="00FA57EF" w:rsidRDefault="001D6A31"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Everyone felt the same at that time. All cooked for all. When you ate at People’s Commune Canteen, you brought a big bowl and ate whatever they gave you. It was after Reform and Opening up that life </w:t>
      </w:r>
      <w:r w:rsidR="00826F0F">
        <w:rPr>
          <w:rFonts w:asciiTheme="minorEastAsia" w:hAnsiTheme="minorEastAsia"/>
          <w:sz w:val="24"/>
          <w:szCs w:val="24"/>
        </w:rPr>
        <w:t>started to become</w:t>
      </w:r>
      <w:r>
        <w:rPr>
          <w:rFonts w:asciiTheme="minorEastAsia" w:hAnsiTheme="minorEastAsia"/>
          <w:sz w:val="24"/>
          <w:szCs w:val="24"/>
        </w:rPr>
        <w:t xml:space="preserve"> freer and better. Back then, even the county secretariat dined at People’s Commune Canteen and had to pay a few </w:t>
      </w:r>
      <w:proofErr w:type="spellStart"/>
      <w:r>
        <w:rPr>
          <w:rFonts w:asciiTheme="minorEastAsia" w:hAnsiTheme="minorEastAsia"/>
          <w:sz w:val="24"/>
          <w:szCs w:val="24"/>
        </w:rPr>
        <w:t>maos</w:t>
      </w:r>
      <w:proofErr w:type="spellEnd"/>
      <w:r w:rsidR="00826F0F">
        <w:rPr>
          <w:rFonts w:asciiTheme="minorEastAsia" w:hAnsiTheme="minorEastAsia"/>
          <w:sz w:val="24"/>
          <w:szCs w:val="24"/>
        </w:rPr>
        <w:t xml:space="preserve"> as price</w:t>
      </w:r>
      <w:r>
        <w:rPr>
          <w:rFonts w:asciiTheme="minorEastAsia" w:hAnsiTheme="minorEastAsia"/>
          <w:sz w:val="24"/>
          <w:szCs w:val="24"/>
        </w:rPr>
        <w:t>.</w:t>
      </w:r>
      <w:r w:rsidR="00826F0F">
        <w:rPr>
          <w:rFonts w:asciiTheme="minorEastAsia" w:hAnsiTheme="minorEastAsia"/>
          <w:sz w:val="24"/>
          <w:szCs w:val="24"/>
        </w:rPr>
        <w:t xml:space="preserve"> After Reform and Opening up you could eat what</w:t>
      </w:r>
      <w:r w:rsidR="003730C8">
        <w:rPr>
          <w:rFonts w:asciiTheme="minorEastAsia" w:hAnsiTheme="minorEastAsia"/>
          <w:sz w:val="24"/>
          <w:szCs w:val="24"/>
        </w:rPr>
        <w:t>ever</w:t>
      </w:r>
      <w:r w:rsidR="00826F0F">
        <w:rPr>
          <w:rFonts w:asciiTheme="minorEastAsia" w:hAnsiTheme="minorEastAsia"/>
          <w:sz w:val="24"/>
          <w:szCs w:val="24"/>
        </w:rPr>
        <w:t xml:space="preserve"> you wanted. Under Mao Zedong’s reign, there were rectification campaigns almost every year, and many were repressed. One year there was the anti-rightist struggle in which a lot of intellectuals were persecuted.</w:t>
      </w:r>
    </w:p>
    <w:p w14:paraId="7F9C3575" w14:textId="207D2650"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：反右是哪一年？</w:t>
      </w:r>
    </w:p>
    <w:p w14:paraId="7C337E76" w14:textId="426BFF58" w:rsidR="00826F0F" w:rsidRPr="00FA57EF" w:rsidRDefault="00826F0F"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Which year was that?</w:t>
      </w:r>
    </w:p>
    <w:p w14:paraId="26BBD6AC" w14:textId="442F992D"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lastRenderedPageBreak/>
        <w:t>苏家俊</w:t>
      </w:r>
      <w:r w:rsidR="004D11E4" w:rsidRPr="00FA57EF">
        <w:rPr>
          <w:rFonts w:asciiTheme="minorEastAsia" w:hAnsiTheme="minorEastAsia" w:hint="eastAsia"/>
          <w:sz w:val="24"/>
          <w:szCs w:val="24"/>
        </w:rPr>
        <w:t>：反右斗争是……1958</w:t>
      </w:r>
      <w:r w:rsidR="00757656" w:rsidRPr="00FA57EF">
        <w:rPr>
          <w:rFonts w:asciiTheme="minorEastAsia" w:hAnsiTheme="minorEastAsia" w:hint="eastAsia"/>
          <w:sz w:val="24"/>
          <w:szCs w:val="24"/>
        </w:rPr>
        <w:t>年以后吧。</w:t>
      </w:r>
    </w:p>
    <w:p w14:paraId="711434C0" w14:textId="7204B3E6" w:rsidR="00826F0F" w:rsidRPr="00FA57EF" w:rsidRDefault="00826F0F"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The anti-rightist movement…after 1958?</w:t>
      </w:r>
    </w:p>
    <w:p w14:paraId="0F27400E" w14:textId="31A48FF5"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：反右斗争的时候你在哪里？</w:t>
      </w:r>
    </w:p>
    <w:p w14:paraId="11338079" w14:textId="35E3758B" w:rsidR="00826F0F" w:rsidRPr="00FA57EF" w:rsidRDefault="00826F0F"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Where were you then?</w:t>
      </w:r>
    </w:p>
    <w:p w14:paraId="6FD11C12" w14:textId="7221193B"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在易门，反右斗争那会儿搞倒的人太多了。说错一句话就是右派分子了。我们也没有知识，也不愿意和他们讲。反右斗争大概是在五九年还是六零年左右。人家只说了一句大战钢铁，得不偿失，小松树都砍光了，</w:t>
      </w:r>
      <w:r w:rsidR="004D11E4" w:rsidRPr="00FA57EF">
        <w:rPr>
          <w:rFonts w:asciiTheme="minorEastAsia" w:hAnsiTheme="minorEastAsia" w:hint="eastAsia"/>
          <w:sz w:val="24"/>
          <w:szCs w:val="24"/>
        </w:rPr>
        <w:t>要是说错一句话，</w:t>
      </w:r>
      <w:r w:rsidR="00757656" w:rsidRPr="00FA57EF">
        <w:rPr>
          <w:rFonts w:asciiTheme="minorEastAsia" w:hAnsiTheme="minorEastAsia" w:hint="eastAsia"/>
          <w:sz w:val="24"/>
          <w:szCs w:val="24"/>
        </w:rPr>
        <w:t>就被人家说是右派分子了。当时那个时候就是召集开会，开会时说好的坏的都可以讲，有的人有点知识，还是反的，但是坏的不太敢讲，尽讲好的，讲了以后转过去，又说其他。（剪切）</w:t>
      </w:r>
    </w:p>
    <w:p w14:paraId="7AD1CE10" w14:textId="3C91F095" w:rsidR="00826F0F" w:rsidRPr="00FA57EF" w:rsidRDefault="00826F0F" w:rsidP="00391FB7">
      <w:pPr>
        <w:spacing w:line="360" w:lineRule="auto"/>
        <w:jc w:val="left"/>
        <w:rPr>
          <w:rFonts w:asciiTheme="minorEastAsia" w:hAnsiTheme="minorEastAsia"/>
          <w:sz w:val="24"/>
          <w:szCs w:val="24"/>
        </w:rPr>
      </w:pPr>
      <w:proofErr w:type="spellStart"/>
      <w:r>
        <w:rPr>
          <w:rFonts w:asciiTheme="minorEastAsia" w:hAnsiTheme="minorEastAsia"/>
          <w:sz w:val="24"/>
          <w:szCs w:val="24"/>
        </w:rPr>
        <w:t>Su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In </w:t>
      </w:r>
      <w:proofErr w:type="spellStart"/>
      <w:r>
        <w:rPr>
          <w:rFonts w:asciiTheme="minorEastAsia" w:hAnsiTheme="minorEastAsia"/>
          <w:sz w:val="24"/>
          <w:szCs w:val="24"/>
        </w:rPr>
        <w:t>Yimen</w:t>
      </w:r>
      <w:proofErr w:type="spellEnd"/>
      <w:r>
        <w:rPr>
          <w:rFonts w:asciiTheme="minorEastAsia" w:hAnsiTheme="minorEastAsia"/>
          <w:sz w:val="24"/>
          <w:szCs w:val="24"/>
        </w:rPr>
        <w:t xml:space="preserve">. Too many people were repressed in the anti-rightist struggle. </w:t>
      </w:r>
      <w:r w:rsidR="00B75DFA">
        <w:rPr>
          <w:rFonts w:asciiTheme="minorEastAsia" w:hAnsiTheme="minorEastAsia"/>
          <w:sz w:val="24"/>
          <w:szCs w:val="24"/>
        </w:rPr>
        <w:t>A</w:t>
      </w:r>
      <w:r>
        <w:rPr>
          <w:rFonts w:asciiTheme="minorEastAsia" w:hAnsiTheme="minorEastAsia"/>
          <w:sz w:val="24"/>
          <w:szCs w:val="24"/>
        </w:rPr>
        <w:t xml:space="preserve"> wrong word </w:t>
      </w:r>
      <w:r w:rsidR="00B75DFA">
        <w:rPr>
          <w:rFonts w:asciiTheme="minorEastAsia" w:hAnsiTheme="minorEastAsia"/>
          <w:sz w:val="24"/>
          <w:szCs w:val="24"/>
        </w:rPr>
        <w:t xml:space="preserve">said </w:t>
      </w:r>
      <w:r>
        <w:rPr>
          <w:rFonts w:asciiTheme="minorEastAsia" w:hAnsiTheme="minorEastAsia"/>
          <w:sz w:val="24"/>
          <w:szCs w:val="24"/>
        </w:rPr>
        <w:t>and you became a rightist. We were not educated, and we didn’t want to speak to them. The anti-rightist movement was in 1959 or 1960. Someone just said that we lost more than we gained in the backyard furnace campaign, as small pines were all cut down.</w:t>
      </w:r>
      <w:r w:rsidR="00847B38">
        <w:rPr>
          <w:rFonts w:asciiTheme="minorEastAsia" w:hAnsiTheme="minorEastAsia"/>
          <w:sz w:val="24"/>
          <w:szCs w:val="24"/>
        </w:rPr>
        <w:t xml:space="preserve"> If you said anything wrong you were accused as a rightist. Back then meetings were held in which attend</w:t>
      </w:r>
      <w:r w:rsidR="00B75DFA">
        <w:rPr>
          <w:rFonts w:asciiTheme="minorEastAsia" w:hAnsiTheme="minorEastAsia"/>
          <w:sz w:val="24"/>
          <w:szCs w:val="24"/>
        </w:rPr>
        <w:t>ees</w:t>
      </w:r>
      <w:r w:rsidR="00847B38">
        <w:rPr>
          <w:rFonts w:asciiTheme="minorEastAsia" w:hAnsiTheme="minorEastAsia"/>
          <w:sz w:val="24"/>
          <w:szCs w:val="24"/>
        </w:rPr>
        <w:t xml:space="preserve"> were allowed to praise as well as criticize. Some people were more educated and were against some policies, but they dared not speak too negatively, so they praised for the most part. Afterwards, they turned their back and said different things. (cut)</w:t>
      </w:r>
    </w:p>
    <w:p w14:paraId="442EC737" w14:textId="5ECB1FC0"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：文化大革命那会儿，</w:t>
      </w:r>
      <w:r w:rsidR="00757656" w:rsidRPr="00B75DFA">
        <w:rPr>
          <w:rFonts w:asciiTheme="minorEastAsia" w:hAnsiTheme="minorEastAsia" w:hint="eastAsia"/>
          <w:sz w:val="24"/>
          <w:szCs w:val="24"/>
        </w:rPr>
        <w:t>搞这样小将那样小将</w:t>
      </w:r>
      <w:r w:rsidR="00757656" w:rsidRPr="00FA57EF">
        <w:rPr>
          <w:rFonts w:asciiTheme="minorEastAsia" w:hAnsiTheme="minorEastAsia" w:hint="eastAsia"/>
          <w:sz w:val="24"/>
          <w:szCs w:val="24"/>
        </w:rPr>
        <w:t>，最后还不是全搞倒了。</w:t>
      </w:r>
    </w:p>
    <w:p w14:paraId="318DF27A" w14:textId="60368C6A" w:rsidR="00692BD2" w:rsidRPr="00FA57EF" w:rsidRDefault="00692BD2"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During the Cultural Revolution, many young</w:t>
      </w:r>
      <w:r w:rsidR="00B75DFA">
        <w:rPr>
          <w:rFonts w:asciiTheme="minorEastAsia" w:hAnsiTheme="minorEastAsia"/>
          <w:sz w:val="24"/>
          <w:szCs w:val="24"/>
        </w:rPr>
        <w:t xml:space="preserve"> revolutionaries</w:t>
      </w:r>
      <w:r>
        <w:rPr>
          <w:rFonts w:asciiTheme="minorEastAsia" w:hAnsiTheme="minorEastAsia"/>
          <w:sz w:val="24"/>
          <w:szCs w:val="24"/>
        </w:rPr>
        <w:t xml:space="preserve"> criticized and struggled against </w:t>
      </w:r>
      <w:r w:rsidR="00B75DFA">
        <w:rPr>
          <w:rFonts w:asciiTheme="minorEastAsia" w:hAnsiTheme="minorEastAsia"/>
          <w:sz w:val="24"/>
          <w:szCs w:val="24"/>
        </w:rPr>
        <w:t xml:space="preserve">older ones and each </w:t>
      </w:r>
      <w:r>
        <w:rPr>
          <w:rFonts w:asciiTheme="minorEastAsia" w:hAnsiTheme="minorEastAsia"/>
          <w:sz w:val="24"/>
          <w:szCs w:val="24"/>
        </w:rPr>
        <w:t xml:space="preserve">other, but they ended up </w:t>
      </w:r>
      <w:r w:rsidR="006B399E">
        <w:rPr>
          <w:rFonts w:asciiTheme="minorEastAsia" w:hAnsiTheme="minorEastAsia"/>
          <w:sz w:val="24"/>
          <w:szCs w:val="24"/>
        </w:rPr>
        <w:t xml:space="preserve">failing and </w:t>
      </w:r>
      <w:r>
        <w:rPr>
          <w:rFonts w:asciiTheme="minorEastAsia" w:hAnsiTheme="minorEastAsia"/>
          <w:sz w:val="24"/>
          <w:szCs w:val="24"/>
        </w:rPr>
        <w:t xml:space="preserve">being </w:t>
      </w:r>
      <w:r w:rsidR="006B399E">
        <w:rPr>
          <w:rFonts w:asciiTheme="minorEastAsia" w:hAnsiTheme="minorEastAsia"/>
          <w:sz w:val="24"/>
          <w:szCs w:val="24"/>
        </w:rPr>
        <w:t>criticized</w:t>
      </w:r>
      <w:r>
        <w:rPr>
          <w:rFonts w:asciiTheme="minorEastAsia" w:hAnsiTheme="minorEastAsia"/>
          <w:sz w:val="24"/>
          <w:szCs w:val="24"/>
        </w:rPr>
        <w:t>.</w:t>
      </w:r>
    </w:p>
    <w:p w14:paraId="519D5961" w14:textId="02048BDB"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：文化大革命时你在哪？</w:t>
      </w:r>
    </w:p>
    <w:p w14:paraId="0375FC8C" w14:textId="7A4F6F53" w:rsidR="00692BD2" w:rsidRPr="00FA57EF" w:rsidRDefault="00692BD2"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Where were you during the Cultural Revolution?</w:t>
      </w:r>
    </w:p>
    <w:p w14:paraId="1C7AB442" w14:textId="546EBEEF"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：那个时候还不是在易门。那个时候在易门，我们阶级成分比较高，就什么都不参加了。他们叫</w:t>
      </w:r>
      <w:r w:rsidR="004D11E4" w:rsidRPr="00FA57EF">
        <w:rPr>
          <w:rFonts w:asciiTheme="minorEastAsia" w:hAnsiTheme="minorEastAsia" w:hint="eastAsia"/>
          <w:sz w:val="24"/>
          <w:szCs w:val="24"/>
        </w:rPr>
        <w:t>参加各种各样的战斗队，我说我们参加什么，我们不</w:t>
      </w:r>
      <w:r w:rsidR="004D11E4" w:rsidRPr="00FA57EF">
        <w:rPr>
          <w:rFonts w:asciiTheme="minorEastAsia" w:hAnsiTheme="minorEastAsia" w:hint="eastAsia"/>
          <w:sz w:val="24"/>
          <w:szCs w:val="24"/>
        </w:rPr>
        <w:lastRenderedPageBreak/>
        <w:t>参加。</w:t>
      </w:r>
      <w:r w:rsidR="007767E2" w:rsidRPr="00FA57EF">
        <w:rPr>
          <w:rFonts w:asciiTheme="minorEastAsia" w:hAnsiTheme="minorEastAsia" w:hint="eastAsia"/>
          <w:sz w:val="24"/>
          <w:szCs w:val="24"/>
        </w:rPr>
        <w:t>（他们）</w:t>
      </w:r>
      <w:r w:rsidR="004D11E4" w:rsidRPr="00FA57EF">
        <w:rPr>
          <w:rFonts w:asciiTheme="minorEastAsia" w:hAnsiTheme="minorEastAsia" w:hint="eastAsia"/>
          <w:sz w:val="24"/>
          <w:szCs w:val="24"/>
        </w:rPr>
        <w:t>去斗那些</w:t>
      </w:r>
      <w:r w:rsidR="004D11E4" w:rsidRPr="005009C5">
        <w:rPr>
          <w:rFonts w:asciiTheme="minorEastAsia" w:hAnsiTheme="minorEastAsia" w:hint="eastAsia"/>
          <w:sz w:val="24"/>
          <w:szCs w:val="24"/>
        </w:rPr>
        <w:t>当权</w:t>
      </w:r>
      <w:r w:rsidR="00757656" w:rsidRPr="005009C5">
        <w:rPr>
          <w:rFonts w:asciiTheme="minorEastAsia" w:hAnsiTheme="minorEastAsia" w:hint="eastAsia"/>
          <w:sz w:val="24"/>
          <w:szCs w:val="24"/>
        </w:rPr>
        <w:t>派</w:t>
      </w:r>
      <w:r w:rsidR="00757656" w:rsidRPr="00FA57EF">
        <w:rPr>
          <w:rFonts w:asciiTheme="minorEastAsia" w:hAnsiTheme="minorEastAsia" w:hint="eastAsia"/>
          <w:sz w:val="24"/>
          <w:szCs w:val="24"/>
        </w:rPr>
        <w:t>。当时把人家的手表也扒了，打骂人家，后来落实政策，还不是那些小鬼又挨了。</w:t>
      </w:r>
    </w:p>
    <w:p w14:paraId="379FB35D" w14:textId="5AB828D5" w:rsidR="00692BD2" w:rsidRPr="00692BD2" w:rsidRDefault="00692BD2"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Of course, in </w:t>
      </w:r>
      <w:proofErr w:type="spellStart"/>
      <w:r>
        <w:rPr>
          <w:rFonts w:asciiTheme="minorEastAsia" w:hAnsiTheme="minorEastAsia"/>
          <w:sz w:val="24"/>
          <w:szCs w:val="24"/>
        </w:rPr>
        <w:t>Yimen</w:t>
      </w:r>
      <w:proofErr w:type="spellEnd"/>
      <w:r>
        <w:rPr>
          <w:rFonts w:asciiTheme="minorEastAsia" w:hAnsiTheme="minorEastAsia"/>
          <w:sz w:val="24"/>
          <w:szCs w:val="24"/>
        </w:rPr>
        <w:t xml:space="preserve">. Back then in </w:t>
      </w:r>
      <w:proofErr w:type="spellStart"/>
      <w:r>
        <w:rPr>
          <w:rFonts w:asciiTheme="minorEastAsia" w:hAnsiTheme="minorEastAsia"/>
          <w:sz w:val="24"/>
          <w:szCs w:val="24"/>
        </w:rPr>
        <w:t>Yimen</w:t>
      </w:r>
      <w:proofErr w:type="spellEnd"/>
      <w:r>
        <w:rPr>
          <w:rFonts w:asciiTheme="minorEastAsia" w:hAnsiTheme="minorEastAsia"/>
          <w:sz w:val="24"/>
          <w:szCs w:val="24"/>
        </w:rPr>
        <w:t xml:space="preserve"> we were of high class, so we didn’t join any </w:t>
      </w:r>
      <w:r w:rsidR="005009C5">
        <w:rPr>
          <w:rFonts w:asciiTheme="minorEastAsia" w:hAnsiTheme="minorEastAsia"/>
          <w:sz w:val="24"/>
          <w:szCs w:val="24"/>
        </w:rPr>
        <w:t xml:space="preserve">fight </w:t>
      </w:r>
      <w:r>
        <w:rPr>
          <w:rFonts w:asciiTheme="minorEastAsia" w:hAnsiTheme="minorEastAsia"/>
          <w:sz w:val="24"/>
          <w:szCs w:val="24"/>
        </w:rPr>
        <w:t xml:space="preserve">organizations. They called us to join all kinds of fight teams. I said, “Why should we join? We won’t join any.” (They) fought </w:t>
      </w:r>
      <w:r w:rsidRPr="005009C5">
        <w:rPr>
          <w:rFonts w:asciiTheme="minorEastAsia" w:hAnsiTheme="minorEastAsia"/>
          <w:sz w:val="24"/>
          <w:szCs w:val="24"/>
        </w:rPr>
        <w:t>those who had been in power until then.</w:t>
      </w:r>
      <w:r>
        <w:rPr>
          <w:rFonts w:asciiTheme="minorEastAsia" w:hAnsiTheme="minorEastAsia"/>
          <w:sz w:val="24"/>
          <w:szCs w:val="24"/>
        </w:rPr>
        <w:t xml:space="preserve"> They </w:t>
      </w:r>
      <w:r w:rsidR="007721FC">
        <w:rPr>
          <w:rFonts w:asciiTheme="minorEastAsia" w:hAnsiTheme="minorEastAsia"/>
          <w:sz w:val="24"/>
          <w:szCs w:val="24"/>
        </w:rPr>
        <w:t>robbed</w:t>
      </w:r>
      <w:r>
        <w:rPr>
          <w:rFonts w:asciiTheme="minorEastAsia" w:hAnsiTheme="minorEastAsia"/>
          <w:sz w:val="24"/>
          <w:szCs w:val="24"/>
        </w:rPr>
        <w:t xml:space="preserve"> watches from those people, beat and cursed them</w:t>
      </w:r>
      <w:r w:rsidR="007721FC">
        <w:rPr>
          <w:rFonts w:asciiTheme="minorEastAsia" w:hAnsiTheme="minorEastAsia"/>
          <w:sz w:val="24"/>
          <w:szCs w:val="24"/>
        </w:rPr>
        <w:t>. Later new policy was implemented and those young rogues were persecuted.</w:t>
      </w:r>
    </w:p>
    <w:p w14:paraId="2A620F89" w14:textId="13B2A842"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767E2" w:rsidRPr="00FA57EF">
        <w:rPr>
          <w:rFonts w:asciiTheme="minorEastAsia" w:hAnsiTheme="minorEastAsia" w:hint="eastAsia"/>
          <w:sz w:val="24"/>
          <w:szCs w:val="24"/>
        </w:rPr>
        <w:t>：当权</w:t>
      </w:r>
      <w:r w:rsidR="00757656" w:rsidRPr="00FA57EF">
        <w:rPr>
          <w:rFonts w:asciiTheme="minorEastAsia" w:hAnsiTheme="minorEastAsia" w:hint="eastAsia"/>
          <w:sz w:val="24"/>
          <w:szCs w:val="24"/>
        </w:rPr>
        <w:t>派是地主户农吗？</w:t>
      </w:r>
    </w:p>
    <w:p w14:paraId="47ED9E1A" w14:textId="7BC97684" w:rsidR="007721FC" w:rsidRPr="00FA57EF" w:rsidRDefault="007721FC"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By people in power you mean landlords or rich peasants?</w:t>
      </w:r>
    </w:p>
    <w:p w14:paraId="0EFAC028" w14:textId="7AD4B224"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：不是，是当时那些当官的</w:t>
      </w:r>
      <w:r w:rsidR="007767E2" w:rsidRPr="00FA57EF">
        <w:rPr>
          <w:rFonts w:asciiTheme="minorEastAsia" w:hAnsiTheme="minorEastAsia" w:hint="eastAsia"/>
          <w:sz w:val="24"/>
          <w:szCs w:val="24"/>
        </w:rPr>
        <w:t>，像县一级的县委书记啊，县长啊，他下边的那些委员、科局长就叫当权</w:t>
      </w:r>
      <w:r w:rsidR="00757656" w:rsidRPr="00FA57EF">
        <w:rPr>
          <w:rFonts w:asciiTheme="minorEastAsia" w:hAnsiTheme="minorEastAsia" w:hint="eastAsia"/>
          <w:sz w:val="24"/>
          <w:szCs w:val="24"/>
        </w:rPr>
        <w:t>派。有的人想把他们打倒，然后去夺权。就像老毛说的</w:t>
      </w:r>
      <w:r w:rsidR="00757656" w:rsidRPr="005009C5">
        <w:rPr>
          <w:rFonts w:asciiTheme="minorEastAsia" w:hAnsiTheme="minorEastAsia" w:hint="eastAsia"/>
          <w:sz w:val="24"/>
          <w:szCs w:val="24"/>
        </w:rPr>
        <w:t>篡党夺权</w:t>
      </w:r>
      <w:r w:rsidR="00757656" w:rsidRPr="00FA57EF">
        <w:rPr>
          <w:rFonts w:asciiTheme="minorEastAsia" w:hAnsiTheme="minorEastAsia" w:hint="eastAsia"/>
          <w:sz w:val="24"/>
          <w:szCs w:val="24"/>
        </w:rPr>
        <w:t>。要夺权就是去批斗，当时一些被批斗的，后来落实政策，又说他们有一定的成绩又把他们扶起来。如果被批斗了，是一点工资都拿不到的，只有每天几毛钱的生活费。</w:t>
      </w:r>
    </w:p>
    <w:p w14:paraId="4CC30996" w14:textId="047D76BA" w:rsidR="007721FC" w:rsidRPr="00254AEF" w:rsidRDefault="007721FC" w:rsidP="00391FB7">
      <w:pPr>
        <w:spacing w:line="360" w:lineRule="auto"/>
        <w:jc w:val="left"/>
        <w:rPr>
          <w:rFonts w:asciiTheme="minorEastAsia" w:hAnsiTheme="minorEastAsia"/>
          <w:sz w:val="24"/>
          <w:szCs w:val="24"/>
        </w:rPr>
      </w:pPr>
      <w:r w:rsidRPr="007721FC">
        <w:rPr>
          <w:rFonts w:asciiTheme="minorEastAsia" w:hAnsiTheme="minorEastAsia"/>
          <w:sz w:val="24"/>
          <w:szCs w:val="24"/>
          <w:lang w:val="fr-FR"/>
        </w:rPr>
        <w:t xml:space="preserve">Su </w:t>
      </w:r>
      <w:proofErr w:type="spellStart"/>
      <w:r w:rsidRPr="007721FC">
        <w:rPr>
          <w:rFonts w:asciiTheme="minorEastAsia" w:hAnsiTheme="minorEastAsia"/>
          <w:sz w:val="24"/>
          <w:szCs w:val="24"/>
          <w:lang w:val="fr-FR"/>
        </w:rPr>
        <w:t>J</w:t>
      </w:r>
      <w:r>
        <w:rPr>
          <w:rFonts w:asciiTheme="minorEastAsia" w:hAnsiTheme="minorEastAsia"/>
          <w:sz w:val="24"/>
          <w:szCs w:val="24"/>
          <w:lang w:val="fr-FR"/>
        </w:rPr>
        <w:t>iajun</w:t>
      </w:r>
      <w:proofErr w:type="spellEnd"/>
      <w:r>
        <w:rPr>
          <w:rFonts w:asciiTheme="minorEastAsia" w:hAnsiTheme="minorEastAsia" w:hint="eastAsia"/>
          <w:sz w:val="24"/>
          <w:szCs w:val="24"/>
          <w:lang w:val="fr-FR"/>
        </w:rPr>
        <w:t xml:space="preserve">； </w:t>
      </w:r>
      <w:r>
        <w:rPr>
          <w:rFonts w:asciiTheme="minorEastAsia" w:hAnsiTheme="minorEastAsia"/>
          <w:sz w:val="24"/>
          <w:szCs w:val="24"/>
          <w:lang w:val="fr-FR"/>
        </w:rPr>
        <w:t>N</w:t>
      </w:r>
      <w:r>
        <w:rPr>
          <w:rFonts w:asciiTheme="minorEastAsia" w:hAnsiTheme="minorEastAsia" w:hint="eastAsia"/>
          <w:sz w:val="24"/>
          <w:szCs w:val="24"/>
          <w:lang w:val="fr-FR"/>
        </w:rPr>
        <w:t>o</w:t>
      </w:r>
      <w:r>
        <w:rPr>
          <w:rFonts w:asciiTheme="minorEastAsia" w:hAnsiTheme="minorEastAsia"/>
          <w:sz w:val="24"/>
          <w:szCs w:val="24"/>
          <w:lang w:val="fr-FR"/>
        </w:rPr>
        <w:t xml:space="preserve">. </w:t>
      </w:r>
      <w:r w:rsidR="00254AEF" w:rsidRPr="00254AEF">
        <w:rPr>
          <w:rFonts w:asciiTheme="minorEastAsia" w:hAnsiTheme="minorEastAsia"/>
          <w:sz w:val="24"/>
          <w:szCs w:val="24"/>
        </w:rPr>
        <w:t>They were officials</w:t>
      </w:r>
      <w:r w:rsidR="00254AEF">
        <w:rPr>
          <w:rFonts w:asciiTheme="minorEastAsia" w:hAnsiTheme="minorEastAsia"/>
          <w:sz w:val="24"/>
          <w:szCs w:val="24"/>
        </w:rPr>
        <w:t xml:space="preserve">, such as </w:t>
      </w:r>
      <w:r w:rsidR="00254AEF" w:rsidRPr="00254AEF">
        <w:rPr>
          <w:rFonts w:asciiTheme="minorEastAsia" w:hAnsiTheme="minorEastAsia"/>
          <w:sz w:val="24"/>
          <w:szCs w:val="24"/>
        </w:rPr>
        <w:t>p</w:t>
      </w:r>
      <w:r w:rsidR="00254AEF">
        <w:rPr>
          <w:rFonts w:asciiTheme="minorEastAsia" w:hAnsiTheme="minorEastAsia"/>
          <w:sz w:val="24"/>
          <w:szCs w:val="24"/>
        </w:rPr>
        <w:t xml:space="preserve">arty secretariats and magistrates at the county level, and their subordinates like committee members and heads of sections and departments. </w:t>
      </w:r>
      <w:r w:rsidR="005009C5">
        <w:rPr>
          <w:rFonts w:asciiTheme="minorEastAsia" w:hAnsiTheme="minorEastAsia"/>
          <w:sz w:val="24"/>
          <w:szCs w:val="24"/>
        </w:rPr>
        <w:t xml:space="preserve">These young </w:t>
      </w:r>
      <w:proofErr w:type="spellStart"/>
      <w:r w:rsidR="005009C5">
        <w:rPr>
          <w:rFonts w:asciiTheme="minorEastAsia" w:hAnsiTheme="minorEastAsia"/>
          <w:sz w:val="24"/>
          <w:szCs w:val="24"/>
        </w:rPr>
        <w:t>revoluntionaries</w:t>
      </w:r>
      <w:proofErr w:type="spellEnd"/>
      <w:r w:rsidR="00254AEF">
        <w:rPr>
          <w:rFonts w:asciiTheme="minorEastAsia" w:hAnsiTheme="minorEastAsia"/>
          <w:sz w:val="24"/>
          <w:szCs w:val="24"/>
        </w:rPr>
        <w:t xml:space="preserve"> wanted to fight them and </w:t>
      </w:r>
      <w:r w:rsidR="005009C5">
        <w:rPr>
          <w:rFonts w:asciiTheme="minorEastAsia" w:hAnsiTheme="minorEastAsia"/>
          <w:sz w:val="24"/>
          <w:szCs w:val="24"/>
        </w:rPr>
        <w:t>took their posts</w:t>
      </w:r>
      <w:r w:rsidR="00254AEF">
        <w:rPr>
          <w:rFonts w:asciiTheme="minorEastAsia" w:hAnsiTheme="minorEastAsia"/>
          <w:sz w:val="24"/>
          <w:szCs w:val="24"/>
        </w:rPr>
        <w:t>, just as Mao said, “</w:t>
      </w:r>
      <w:r w:rsidR="005009C5">
        <w:rPr>
          <w:rFonts w:asciiTheme="minorEastAsia" w:hAnsiTheme="minorEastAsia"/>
          <w:sz w:val="24"/>
          <w:szCs w:val="24"/>
        </w:rPr>
        <w:t>usurp party and state power</w:t>
      </w:r>
      <w:r w:rsidR="00254AEF">
        <w:rPr>
          <w:rFonts w:asciiTheme="minorEastAsia" w:hAnsiTheme="minorEastAsia"/>
          <w:sz w:val="24"/>
          <w:szCs w:val="24"/>
        </w:rPr>
        <w:t xml:space="preserve">.” To take </w:t>
      </w:r>
      <w:r w:rsidR="00D867EB">
        <w:rPr>
          <w:rFonts w:asciiTheme="minorEastAsia" w:hAnsiTheme="minorEastAsia"/>
          <w:sz w:val="24"/>
          <w:szCs w:val="24"/>
        </w:rPr>
        <w:t xml:space="preserve">over </w:t>
      </w:r>
      <w:r w:rsidR="00254AEF">
        <w:rPr>
          <w:rFonts w:asciiTheme="minorEastAsia" w:hAnsiTheme="minorEastAsia"/>
          <w:sz w:val="24"/>
          <w:szCs w:val="24"/>
        </w:rPr>
        <w:t>the power</w:t>
      </w:r>
      <w:r w:rsidR="00D867EB">
        <w:rPr>
          <w:rFonts w:asciiTheme="minorEastAsia" w:hAnsiTheme="minorEastAsia"/>
          <w:sz w:val="24"/>
          <w:szCs w:val="24"/>
        </w:rPr>
        <w:t>,</w:t>
      </w:r>
      <w:r w:rsidR="00254AEF">
        <w:rPr>
          <w:rFonts w:asciiTheme="minorEastAsia" w:hAnsiTheme="minorEastAsia"/>
          <w:sz w:val="24"/>
          <w:szCs w:val="24"/>
        </w:rPr>
        <w:t xml:space="preserve"> they must criticize and struggle. Some people who were criticized and removed was reinstalled after new policy was implemented since their contribution was recognized. If you were criticized and defeated, you received no salary at all, only a few </w:t>
      </w:r>
      <w:proofErr w:type="spellStart"/>
      <w:r w:rsidR="00254AEF">
        <w:rPr>
          <w:rFonts w:asciiTheme="minorEastAsia" w:hAnsiTheme="minorEastAsia"/>
          <w:sz w:val="24"/>
          <w:szCs w:val="24"/>
        </w:rPr>
        <w:t>maos</w:t>
      </w:r>
      <w:proofErr w:type="spellEnd"/>
      <w:r w:rsidR="00254AEF">
        <w:rPr>
          <w:rFonts w:asciiTheme="minorEastAsia" w:hAnsiTheme="minorEastAsia"/>
          <w:sz w:val="24"/>
          <w:szCs w:val="24"/>
        </w:rPr>
        <w:t xml:space="preserve"> per day</w:t>
      </w:r>
      <w:r w:rsidR="00CD6AB6">
        <w:rPr>
          <w:rFonts w:asciiTheme="minorEastAsia" w:hAnsiTheme="minorEastAsia"/>
          <w:sz w:val="24"/>
          <w:szCs w:val="24"/>
        </w:rPr>
        <w:t xml:space="preserve"> </w:t>
      </w:r>
      <w:r w:rsidR="001117DA">
        <w:rPr>
          <w:rFonts w:asciiTheme="minorEastAsia" w:hAnsiTheme="minorEastAsia"/>
          <w:sz w:val="24"/>
          <w:szCs w:val="24"/>
        </w:rPr>
        <w:t>for</w:t>
      </w:r>
      <w:r w:rsidR="00CD6AB6">
        <w:rPr>
          <w:rFonts w:asciiTheme="minorEastAsia" w:hAnsiTheme="minorEastAsia"/>
          <w:sz w:val="24"/>
          <w:szCs w:val="24"/>
        </w:rPr>
        <w:t xml:space="preserve"> living expenses</w:t>
      </w:r>
      <w:r w:rsidR="00254AEF">
        <w:rPr>
          <w:rFonts w:asciiTheme="minorEastAsia" w:hAnsiTheme="minorEastAsia"/>
          <w:sz w:val="24"/>
          <w:szCs w:val="24"/>
        </w:rPr>
        <w:t>.</w:t>
      </w:r>
    </w:p>
    <w:p w14:paraId="44AA79A6" w14:textId="7E8AAFC1"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254AEF">
        <w:rPr>
          <w:rFonts w:asciiTheme="minorEastAsia" w:hAnsiTheme="minorEastAsia" w:hint="eastAsia"/>
          <w:sz w:val="24"/>
          <w:szCs w:val="24"/>
        </w:rPr>
        <w:t>：</w:t>
      </w:r>
      <w:r w:rsidR="00757656" w:rsidRPr="00FA57EF">
        <w:rPr>
          <w:rFonts w:asciiTheme="minorEastAsia" w:hAnsiTheme="minorEastAsia" w:hint="eastAsia"/>
          <w:sz w:val="24"/>
          <w:szCs w:val="24"/>
        </w:rPr>
        <w:t>那你呢</w:t>
      </w:r>
      <w:r w:rsidR="00757656" w:rsidRPr="00254AEF">
        <w:rPr>
          <w:rFonts w:asciiTheme="minorEastAsia" w:hAnsiTheme="minorEastAsia" w:hint="eastAsia"/>
          <w:sz w:val="24"/>
          <w:szCs w:val="24"/>
        </w:rPr>
        <w:t>？</w:t>
      </w:r>
    </w:p>
    <w:p w14:paraId="29858CE1" w14:textId="3B62E688" w:rsidR="00254AEF" w:rsidRPr="00254AEF" w:rsidRDefault="00254AEF"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What about you?</w:t>
      </w:r>
    </w:p>
    <w:p w14:paraId="5B09BB35" w14:textId="0330BE5E"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：我们这种是劳动，反正只要你去劳动一天就给你一天的报酬。我讲的</w:t>
      </w:r>
      <w:r w:rsidR="00757656" w:rsidRPr="00FA57EF">
        <w:rPr>
          <w:rFonts w:asciiTheme="minorEastAsia" w:hAnsiTheme="minorEastAsia" w:hint="eastAsia"/>
          <w:sz w:val="24"/>
          <w:szCs w:val="24"/>
        </w:rPr>
        <w:lastRenderedPageBreak/>
        <w:t>那种是干部，就像现在的公务员一样，那些就是工资都不给人家。落实政策后，又把工资补给他们。</w:t>
      </w:r>
    </w:p>
    <w:p w14:paraId="0003D28D" w14:textId="0BFDB434" w:rsidR="005546A6" w:rsidRPr="00FA57EF" w:rsidRDefault="005546A6"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We just worked. You worked for one day and got payment for one day</w:t>
      </w:r>
      <w:r w:rsidR="0049226B">
        <w:rPr>
          <w:rFonts w:asciiTheme="minorEastAsia" w:hAnsiTheme="minorEastAsia"/>
          <w:sz w:val="24"/>
          <w:szCs w:val="24"/>
        </w:rPr>
        <w:t>. What I just talked about are cadres, like officials now. They got no salary. After policy implementation their salaries were reissued as compensation.</w:t>
      </w:r>
    </w:p>
    <w:p w14:paraId="1F5FBB4B" w14:textId="1EF6EA03"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：你讲讲解放前土匪抢劫的事情。</w:t>
      </w:r>
    </w:p>
    <w:p w14:paraId="017C34A2" w14:textId="792C4170" w:rsidR="0049226B" w:rsidRPr="00FA57EF" w:rsidRDefault="0049226B"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Tell me about bandits and robber</w:t>
      </w:r>
      <w:r w:rsidR="005D4FF1">
        <w:rPr>
          <w:rFonts w:asciiTheme="minorEastAsia" w:hAnsiTheme="minorEastAsia"/>
          <w:sz w:val="24"/>
          <w:szCs w:val="24"/>
        </w:rPr>
        <w:t>ies</w:t>
      </w:r>
      <w:r>
        <w:rPr>
          <w:rFonts w:asciiTheme="minorEastAsia" w:hAnsiTheme="minorEastAsia"/>
          <w:sz w:val="24"/>
          <w:szCs w:val="24"/>
        </w:rPr>
        <w:t xml:space="preserve"> before liberation.</w:t>
      </w:r>
    </w:p>
    <w:p w14:paraId="36A0FA53" w14:textId="200E865E"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：那个时候早了。那个时候大概在四几年，快要解放的时候。我姐姐回来大庄又返回去，路上就被人家抢。那会叫贼。反正有人过路。他看到是有钱或者拿着什么物资，他就出来抢。</w:t>
      </w:r>
    </w:p>
    <w:p w14:paraId="68458ABB" w14:textId="64D9608E" w:rsidR="005D4FF1" w:rsidRPr="00FA57EF" w:rsidRDefault="005D4FF1"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It was way back, about in the 1940s and near liberation. My sister came back to </w:t>
      </w:r>
      <w:proofErr w:type="spellStart"/>
      <w:r>
        <w:rPr>
          <w:rFonts w:asciiTheme="minorEastAsia" w:hAnsiTheme="minorEastAsia"/>
          <w:sz w:val="24"/>
          <w:szCs w:val="24"/>
        </w:rPr>
        <w:t>Dazhuang</w:t>
      </w:r>
      <w:proofErr w:type="spellEnd"/>
      <w:r>
        <w:rPr>
          <w:rFonts w:asciiTheme="minorEastAsia" w:hAnsiTheme="minorEastAsia"/>
          <w:sz w:val="24"/>
          <w:szCs w:val="24"/>
        </w:rPr>
        <w:t xml:space="preserve"> and returned. On her way she was robbed by what we called thieves back then. If they saw anyone with wealth or goods, they robbed him or her.</w:t>
      </w:r>
    </w:p>
    <w:p w14:paraId="58AFFFF8" w14:textId="025A168F"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：你是怎么听说你姐姐被抢的？</w:t>
      </w:r>
    </w:p>
    <w:p w14:paraId="55201FCC" w14:textId="48785EC2" w:rsidR="005D4FF1" w:rsidRPr="00FA57EF" w:rsidRDefault="005D4FF1"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How did you heard of the robbery?</w:t>
      </w:r>
    </w:p>
    <w:p w14:paraId="72FBA14F" w14:textId="4CD8038E"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：我们小孩子就是听妈妈说的，听她说：“你的姐姐返回去又被抢了。”现在还不是有，比如说像抢人家汽车的，半路截抢的人还是有的。过去嘛，交通没有那么方便，走路回去。</w:t>
      </w:r>
    </w:p>
    <w:p w14:paraId="160D3894" w14:textId="38A48C47" w:rsidR="005D4FF1" w:rsidRPr="00FA57EF" w:rsidRDefault="005D4FF1"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I heard from my mother. She said, “Your sister was robbed again on her way back.” Now there are robberies as well, like those who assault vehicles and rob people along </w:t>
      </w:r>
      <w:r w:rsidR="002B02AB">
        <w:rPr>
          <w:rFonts w:asciiTheme="minorEastAsia" w:hAnsiTheme="minorEastAsia"/>
          <w:sz w:val="24"/>
          <w:szCs w:val="24"/>
        </w:rPr>
        <w:t xml:space="preserve">the </w:t>
      </w:r>
      <w:r>
        <w:rPr>
          <w:rFonts w:asciiTheme="minorEastAsia" w:hAnsiTheme="minorEastAsia"/>
          <w:sz w:val="24"/>
          <w:szCs w:val="24"/>
        </w:rPr>
        <w:t xml:space="preserve">roads. In the past, traffic was backward, so she had to walk back. </w:t>
      </w:r>
    </w:p>
    <w:p w14:paraId="3A685A32" w14:textId="613C0D0A"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：从大庄走回易门吗？</w:t>
      </w:r>
    </w:p>
    <w:p w14:paraId="57CD1518" w14:textId="78C30B0B" w:rsidR="005D4FF1" w:rsidRPr="00FA57EF" w:rsidRDefault="005D4FF1"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 xml:space="preserve">en Hui: Walking back from </w:t>
      </w:r>
      <w:proofErr w:type="spellStart"/>
      <w:r>
        <w:rPr>
          <w:rFonts w:asciiTheme="minorEastAsia" w:hAnsiTheme="minorEastAsia"/>
          <w:sz w:val="24"/>
          <w:szCs w:val="24"/>
        </w:rPr>
        <w:t>Dazhuang</w:t>
      </w:r>
      <w:proofErr w:type="spellEnd"/>
      <w:r>
        <w:rPr>
          <w:rFonts w:asciiTheme="minorEastAsia" w:hAnsiTheme="minorEastAsia"/>
          <w:sz w:val="24"/>
          <w:szCs w:val="24"/>
        </w:rPr>
        <w:t xml:space="preserve"> to </w:t>
      </w:r>
      <w:proofErr w:type="spellStart"/>
      <w:r>
        <w:rPr>
          <w:rFonts w:asciiTheme="minorEastAsia" w:hAnsiTheme="minorEastAsia"/>
          <w:sz w:val="24"/>
          <w:szCs w:val="24"/>
        </w:rPr>
        <w:t>Yimen</w:t>
      </w:r>
      <w:proofErr w:type="spellEnd"/>
      <w:r>
        <w:rPr>
          <w:rFonts w:asciiTheme="minorEastAsia" w:hAnsiTheme="minorEastAsia"/>
          <w:sz w:val="24"/>
          <w:szCs w:val="24"/>
        </w:rPr>
        <w:t>?</w:t>
      </w:r>
    </w:p>
    <w:p w14:paraId="50590BCD" w14:textId="6D8BA007"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：是的。</w:t>
      </w:r>
    </w:p>
    <w:p w14:paraId="20871046" w14:textId="01D42279" w:rsidR="005D4FF1" w:rsidRPr="005D4FF1" w:rsidRDefault="005D4FF1" w:rsidP="00391FB7">
      <w:pPr>
        <w:spacing w:line="360" w:lineRule="auto"/>
        <w:jc w:val="left"/>
        <w:rPr>
          <w:rFonts w:asciiTheme="minorEastAsia" w:hAnsiTheme="minorEastAsia"/>
          <w:sz w:val="24"/>
          <w:szCs w:val="24"/>
          <w:lang w:val="fr-FR"/>
        </w:rPr>
      </w:pPr>
      <w:r w:rsidRPr="005D4FF1">
        <w:rPr>
          <w:rFonts w:asciiTheme="minorEastAsia" w:hAnsiTheme="minorEastAsia"/>
          <w:sz w:val="24"/>
          <w:szCs w:val="24"/>
          <w:lang w:val="fr-FR"/>
        </w:rPr>
        <w:t>Su</w:t>
      </w:r>
      <w:r>
        <w:rPr>
          <w:rFonts w:asciiTheme="minorEastAsia" w:hAnsiTheme="minorEastAsia"/>
          <w:sz w:val="24"/>
          <w:szCs w:val="24"/>
          <w:lang w:val="fr-FR"/>
        </w:rPr>
        <w:t xml:space="preserve"> </w:t>
      </w:r>
      <w:proofErr w:type="spellStart"/>
      <w:r>
        <w:rPr>
          <w:rFonts w:asciiTheme="minorEastAsia" w:hAnsiTheme="minorEastAsia"/>
          <w:sz w:val="24"/>
          <w:szCs w:val="24"/>
          <w:lang w:val="fr-FR"/>
        </w:rPr>
        <w:t>Jiajun</w:t>
      </w:r>
      <w:proofErr w:type="spellEnd"/>
      <w:r>
        <w:rPr>
          <w:rFonts w:asciiTheme="minorEastAsia" w:hAnsiTheme="minorEastAsia"/>
          <w:sz w:val="24"/>
          <w:szCs w:val="24"/>
          <w:lang w:val="fr-FR"/>
        </w:rPr>
        <w:t>: Yes.</w:t>
      </w:r>
    </w:p>
    <w:p w14:paraId="032696EF" w14:textId="423B2D1C" w:rsidR="00826BC9" w:rsidRDefault="00F6229F" w:rsidP="00391FB7">
      <w:pPr>
        <w:spacing w:line="360" w:lineRule="auto"/>
        <w:jc w:val="left"/>
        <w:rPr>
          <w:rFonts w:asciiTheme="minorEastAsia" w:hAnsiTheme="minorEastAsia"/>
          <w:sz w:val="24"/>
          <w:szCs w:val="24"/>
          <w:lang w:val="fr-FR"/>
        </w:rPr>
      </w:pPr>
      <w:r w:rsidRPr="00FA57EF">
        <w:rPr>
          <w:rFonts w:asciiTheme="minorEastAsia" w:hAnsiTheme="minorEastAsia" w:hint="eastAsia"/>
          <w:sz w:val="24"/>
          <w:szCs w:val="24"/>
        </w:rPr>
        <w:t>文慧</w:t>
      </w:r>
      <w:r w:rsidR="00757656" w:rsidRPr="005D4FF1">
        <w:rPr>
          <w:rFonts w:asciiTheme="minorEastAsia" w:hAnsiTheme="minorEastAsia" w:hint="eastAsia"/>
          <w:sz w:val="24"/>
          <w:szCs w:val="24"/>
          <w:lang w:val="fr-FR"/>
        </w:rPr>
        <w:t>：</w:t>
      </w:r>
      <w:r w:rsidR="00757656" w:rsidRPr="00FA57EF">
        <w:rPr>
          <w:rFonts w:asciiTheme="minorEastAsia" w:hAnsiTheme="minorEastAsia" w:hint="eastAsia"/>
          <w:sz w:val="24"/>
          <w:szCs w:val="24"/>
        </w:rPr>
        <w:t>要走几天</w:t>
      </w:r>
      <w:r w:rsidR="00757656" w:rsidRPr="005D4FF1">
        <w:rPr>
          <w:rFonts w:asciiTheme="minorEastAsia" w:hAnsiTheme="minorEastAsia" w:hint="eastAsia"/>
          <w:sz w:val="24"/>
          <w:szCs w:val="24"/>
          <w:lang w:val="fr-FR"/>
        </w:rPr>
        <w:t>？</w:t>
      </w:r>
    </w:p>
    <w:p w14:paraId="733E6B01" w14:textId="2D177008" w:rsidR="005D4FF1" w:rsidRPr="005D4FF1" w:rsidRDefault="005D4FF1" w:rsidP="00391FB7">
      <w:pPr>
        <w:spacing w:line="360" w:lineRule="auto"/>
        <w:jc w:val="left"/>
        <w:rPr>
          <w:rFonts w:asciiTheme="minorEastAsia" w:hAnsiTheme="minorEastAsia"/>
          <w:sz w:val="24"/>
          <w:szCs w:val="24"/>
          <w:lang w:val="fr-FR"/>
        </w:rPr>
      </w:pPr>
      <w:r>
        <w:rPr>
          <w:rFonts w:asciiTheme="minorEastAsia" w:hAnsiTheme="minorEastAsia"/>
          <w:sz w:val="24"/>
          <w:szCs w:val="24"/>
          <w:lang w:val="fr-FR"/>
        </w:rPr>
        <w:lastRenderedPageBreak/>
        <w:t xml:space="preserve">Wen Hui : How </w:t>
      </w:r>
      <w:proofErr w:type="spellStart"/>
      <w:r>
        <w:rPr>
          <w:rFonts w:asciiTheme="minorEastAsia" w:hAnsiTheme="minorEastAsia"/>
          <w:sz w:val="24"/>
          <w:szCs w:val="24"/>
          <w:lang w:val="fr-FR"/>
        </w:rPr>
        <w:t>many</w:t>
      </w:r>
      <w:proofErr w:type="spellEnd"/>
      <w:r>
        <w:rPr>
          <w:rFonts w:asciiTheme="minorEastAsia" w:hAnsiTheme="minorEastAsia"/>
          <w:sz w:val="24"/>
          <w:szCs w:val="24"/>
          <w:lang w:val="fr-FR"/>
        </w:rPr>
        <w:t xml:space="preserve"> </w:t>
      </w:r>
      <w:proofErr w:type="spellStart"/>
      <w:r>
        <w:rPr>
          <w:rFonts w:asciiTheme="minorEastAsia" w:hAnsiTheme="minorEastAsia"/>
          <w:sz w:val="24"/>
          <w:szCs w:val="24"/>
          <w:lang w:val="fr-FR"/>
        </w:rPr>
        <w:t>days</w:t>
      </w:r>
      <w:proofErr w:type="spellEnd"/>
      <w:r>
        <w:rPr>
          <w:rFonts w:asciiTheme="minorEastAsia" w:hAnsiTheme="minorEastAsia"/>
          <w:sz w:val="24"/>
          <w:szCs w:val="24"/>
          <w:lang w:val="fr-FR"/>
        </w:rPr>
        <w:t xml:space="preserve"> </w:t>
      </w:r>
      <w:proofErr w:type="spellStart"/>
      <w:r>
        <w:rPr>
          <w:rFonts w:asciiTheme="minorEastAsia" w:hAnsiTheme="minorEastAsia"/>
          <w:sz w:val="24"/>
          <w:szCs w:val="24"/>
          <w:lang w:val="fr-FR"/>
        </w:rPr>
        <w:t>did</w:t>
      </w:r>
      <w:proofErr w:type="spellEnd"/>
      <w:r>
        <w:rPr>
          <w:rFonts w:asciiTheme="minorEastAsia" w:hAnsiTheme="minorEastAsia"/>
          <w:sz w:val="24"/>
          <w:szCs w:val="24"/>
          <w:lang w:val="fr-FR"/>
        </w:rPr>
        <w:t xml:space="preserve"> </w:t>
      </w:r>
      <w:proofErr w:type="spellStart"/>
      <w:r>
        <w:rPr>
          <w:rFonts w:asciiTheme="minorEastAsia" w:hAnsiTheme="minorEastAsia"/>
          <w:sz w:val="24"/>
          <w:szCs w:val="24"/>
          <w:lang w:val="fr-FR"/>
        </w:rPr>
        <w:t>it</w:t>
      </w:r>
      <w:proofErr w:type="spellEnd"/>
      <w:r>
        <w:rPr>
          <w:rFonts w:asciiTheme="minorEastAsia" w:hAnsiTheme="minorEastAsia"/>
          <w:sz w:val="24"/>
          <w:szCs w:val="24"/>
          <w:lang w:val="fr-FR"/>
        </w:rPr>
        <w:t xml:space="preserve"> </w:t>
      </w:r>
      <w:proofErr w:type="spellStart"/>
      <w:r>
        <w:rPr>
          <w:rFonts w:asciiTheme="minorEastAsia" w:hAnsiTheme="minorEastAsia"/>
          <w:sz w:val="24"/>
          <w:szCs w:val="24"/>
          <w:lang w:val="fr-FR"/>
        </w:rPr>
        <w:t>take</w:t>
      </w:r>
      <w:proofErr w:type="spellEnd"/>
      <w:r>
        <w:rPr>
          <w:rFonts w:asciiTheme="minorEastAsia" w:hAnsiTheme="minorEastAsia"/>
          <w:sz w:val="24"/>
          <w:szCs w:val="24"/>
          <w:lang w:val="fr-FR"/>
        </w:rPr>
        <w:t> ?</w:t>
      </w:r>
    </w:p>
    <w:p w14:paraId="7A791208" w14:textId="7731BE8A"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：两天。</w:t>
      </w:r>
    </w:p>
    <w:p w14:paraId="4A67B9F4" w14:textId="287921F2" w:rsidR="005D4FF1" w:rsidRPr="00FA57EF" w:rsidRDefault="005D4FF1"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Two days.</w:t>
      </w:r>
    </w:p>
    <w:p w14:paraId="11B5BA7E" w14:textId="4A1805EC"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：那你的姐姐是怎么走回去的，一个人吗？</w:t>
      </w:r>
    </w:p>
    <w:p w14:paraId="16A813BE" w14:textId="6A4C4048" w:rsidR="005D4FF1" w:rsidRPr="00FA57EF" w:rsidRDefault="005D4FF1"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Did your sister walk back alone?</w:t>
      </w:r>
    </w:p>
    <w:p w14:paraId="03C02874" w14:textId="0A4B0BDC"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：不是一个人。有我的妈妈，有其他人，有轿子，有抬轿的。像有的就骑马。我现在都还能走到，从这里到易门走一天还是能走到的。</w:t>
      </w:r>
    </w:p>
    <w:p w14:paraId="7C12BA81" w14:textId="0ABB56DA" w:rsidR="005D4FF1" w:rsidRPr="00FA57EF" w:rsidRDefault="005D4FF1"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No. She was with my mother and others. There were </w:t>
      </w:r>
      <w:r w:rsidR="007514FD">
        <w:rPr>
          <w:rFonts w:asciiTheme="minorEastAsia" w:hAnsiTheme="minorEastAsia"/>
          <w:sz w:val="24"/>
          <w:szCs w:val="24"/>
        </w:rPr>
        <w:t>sedan chairs</w:t>
      </w:r>
      <w:r>
        <w:rPr>
          <w:rFonts w:asciiTheme="minorEastAsia" w:hAnsiTheme="minorEastAsia"/>
          <w:sz w:val="24"/>
          <w:szCs w:val="24"/>
        </w:rPr>
        <w:t xml:space="preserve"> and people carrying them. Some rode horses</w:t>
      </w:r>
      <w:r w:rsidR="001C00CF">
        <w:rPr>
          <w:rFonts w:asciiTheme="minorEastAsia" w:hAnsiTheme="minorEastAsia"/>
          <w:sz w:val="24"/>
          <w:szCs w:val="24"/>
        </w:rPr>
        <w:t xml:space="preserve">. I can still walk down that trail. I can walk to </w:t>
      </w:r>
      <w:proofErr w:type="spellStart"/>
      <w:r w:rsidR="001C00CF">
        <w:rPr>
          <w:rFonts w:asciiTheme="minorEastAsia" w:hAnsiTheme="minorEastAsia"/>
          <w:sz w:val="24"/>
          <w:szCs w:val="24"/>
        </w:rPr>
        <w:t>Yimen</w:t>
      </w:r>
      <w:proofErr w:type="spellEnd"/>
      <w:r w:rsidR="001C00CF">
        <w:rPr>
          <w:rFonts w:asciiTheme="minorEastAsia" w:hAnsiTheme="minorEastAsia"/>
          <w:sz w:val="24"/>
          <w:szCs w:val="24"/>
        </w:rPr>
        <w:t xml:space="preserve"> from here in one day.</w:t>
      </w:r>
    </w:p>
    <w:p w14:paraId="7DDC91D9" w14:textId="4946890E"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：你从这里一天就走到易门啦？</w:t>
      </w:r>
    </w:p>
    <w:p w14:paraId="3204C75D" w14:textId="39C41DA2" w:rsidR="00682269" w:rsidRPr="00FA57EF" w:rsidRDefault="00682269"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In one day?</w:t>
      </w:r>
    </w:p>
    <w:p w14:paraId="11D43C61" w14:textId="7382B4B0"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：是的。</w:t>
      </w:r>
    </w:p>
    <w:p w14:paraId="785AAEC8" w14:textId="5414E0EC" w:rsidR="00682269" w:rsidRPr="00682269" w:rsidRDefault="00682269" w:rsidP="00391FB7">
      <w:pPr>
        <w:spacing w:line="360" w:lineRule="auto"/>
        <w:jc w:val="left"/>
        <w:rPr>
          <w:rFonts w:asciiTheme="minorEastAsia" w:hAnsiTheme="minorEastAsia"/>
          <w:sz w:val="24"/>
          <w:szCs w:val="24"/>
          <w:lang w:val="fr-FR"/>
        </w:rPr>
      </w:pPr>
      <w:r w:rsidRPr="00682269">
        <w:rPr>
          <w:rFonts w:asciiTheme="minorEastAsia" w:hAnsiTheme="minorEastAsia"/>
          <w:sz w:val="24"/>
          <w:szCs w:val="24"/>
          <w:lang w:val="fr-FR"/>
        </w:rPr>
        <w:t xml:space="preserve">Su </w:t>
      </w:r>
      <w:proofErr w:type="spellStart"/>
      <w:r w:rsidRPr="00682269">
        <w:rPr>
          <w:rFonts w:asciiTheme="minorEastAsia" w:hAnsiTheme="minorEastAsia"/>
          <w:sz w:val="24"/>
          <w:szCs w:val="24"/>
          <w:lang w:val="fr-FR"/>
        </w:rPr>
        <w:t>Jiajun</w:t>
      </w:r>
      <w:proofErr w:type="spellEnd"/>
      <w:r w:rsidRPr="00682269">
        <w:rPr>
          <w:rFonts w:asciiTheme="minorEastAsia" w:hAnsiTheme="minorEastAsia"/>
          <w:sz w:val="24"/>
          <w:szCs w:val="24"/>
          <w:lang w:val="fr-FR"/>
        </w:rPr>
        <w:t>: Yes.</w:t>
      </w:r>
    </w:p>
    <w:p w14:paraId="161D032C" w14:textId="4005A07D"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：你刚才说从大庄回到易门还要护送？</w:t>
      </w:r>
    </w:p>
    <w:p w14:paraId="32EAC4AF" w14:textId="30EAFE41" w:rsidR="00682269" w:rsidRPr="00FA57EF" w:rsidRDefault="00682269"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 xml:space="preserve">en Hui: You said </w:t>
      </w:r>
      <w:r w:rsidRPr="00682269">
        <w:rPr>
          <w:rFonts w:asciiTheme="minorEastAsia" w:hAnsiTheme="minorEastAsia"/>
          <w:sz w:val="24"/>
          <w:szCs w:val="24"/>
        </w:rPr>
        <w:t xml:space="preserve">escorts </w:t>
      </w:r>
      <w:r>
        <w:rPr>
          <w:rFonts w:asciiTheme="minorEastAsia" w:hAnsiTheme="minorEastAsia"/>
          <w:sz w:val="24"/>
          <w:szCs w:val="24"/>
        </w:rPr>
        <w:t xml:space="preserve">were needed on the way from </w:t>
      </w:r>
      <w:proofErr w:type="spellStart"/>
      <w:r>
        <w:rPr>
          <w:rFonts w:asciiTheme="minorEastAsia" w:hAnsiTheme="minorEastAsia"/>
          <w:sz w:val="24"/>
          <w:szCs w:val="24"/>
        </w:rPr>
        <w:t>Dazhuang</w:t>
      </w:r>
      <w:proofErr w:type="spellEnd"/>
      <w:r>
        <w:rPr>
          <w:rFonts w:asciiTheme="minorEastAsia" w:hAnsiTheme="minorEastAsia"/>
          <w:sz w:val="24"/>
          <w:szCs w:val="24"/>
        </w:rPr>
        <w:t xml:space="preserve"> to </w:t>
      </w:r>
      <w:proofErr w:type="spellStart"/>
      <w:r>
        <w:rPr>
          <w:rFonts w:asciiTheme="minorEastAsia" w:hAnsiTheme="minorEastAsia"/>
          <w:sz w:val="24"/>
          <w:szCs w:val="24"/>
        </w:rPr>
        <w:t>Yimen</w:t>
      </w:r>
      <w:proofErr w:type="spellEnd"/>
      <w:r>
        <w:rPr>
          <w:rFonts w:asciiTheme="minorEastAsia" w:hAnsiTheme="minorEastAsia"/>
          <w:sz w:val="24"/>
          <w:szCs w:val="24"/>
        </w:rPr>
        <w:t>?</w:t>
      </w:r>
    </w:p>
    <w:p w14:paraId="720F6FB8" w14:textId="4228D1C4"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：要护送的。当时那种社会，如果你不护送，一路上都是山路，人家就会出来抢了。</w:t>
      </w:r>
    </w:p>
    <w:p w14:paraId="330410FD" w14:textId="4F0204A0" w:rsidR="00682269" w:rsidRPr="00FA57EF" w:rsidRDefault="00682269" w:rsidP="00391FB7">
      <w:pPr>
        <w:spacing w:line="360" w:lineRule="auto"/>
        <w:jc w:val="left"/>
        <w:rPr>
          <w:rFonts w:asciiTheme="minorEastAsia" w:hAnsiTheme="minorEastAsia"/>
          <w:sz w:val="24"/>
          <w:szCs w:val="24"/>
        </w:rPr>
      </w:pPr>
      <w:proofErr w:type="spellStart"/>
      <w:r>
        <w:rPr>
          <w:rFonts w:asciiTheme="minorEastAsia" w:hAnsiTheme="minorEastAsia"/>
          <w:sz w:val="24"/>
          <w:szCs w:val="24"/>
        </w:rPr>
        <w:t>Su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Yes. In that society back then, if you had no escorts when treading mountain paths, they would rob you.</w:t>
      </w:r>
    </w:p>
    <w:p w14:paraId="553DE3A6" w14:textId="3014FAA5"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：怎么护送呢？</w:t>
      </w:r>
    </w:p>
    <w:p w14:paraId="2FE05C1E" w14:textId="1121D4AF" w:rsidR="00C304E0" w:rsidRPr="00FA57EF" w:rsidRDefault="00C304E0"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How to escort?</w:t>
      </w:r>
    </w:p>
    <w:p w14:paraId="4253303F" w14:textId="59E8F060"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：就是多找几个（人），用现在的话来讲就是保姆、养的佣人之类的。那个时候叫佣人，现在叫保姆，那些一起去。男的女的都要去，才叫护送。</w:t>
      </w:r>
    </w:p>
    <w:p w14:paraId="585A728F" w14:textId="3D7225E6" w:rsidR="00C304E0" w:rsidRPr="00FA57EF" w:rsidRDefault="00C304E0"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You brought more (people), those that we call house</w:t>
      </w:r>
      <w:r w:rsidR="007514FD">
        <w:rPr>
          <w:rFonts w:asciiTheme="minorEastAsia" w:hAnsiTheme="minorEastAsia"/>
          <w:sz w:val="24"/>
          <w:szCs w:val="24"/>
        </w:rPr>
        <w:t xml:space="preserve"> maids</w:t>
      </w:r>
      <w:r>
        <w:rPr>
          <w:rFonts w:asciiTheme="minorEastAsia" w:hAnsiTheme="minorEastAsia"/>
          <w:sz w:val="24"/>
          <w:szCs w:val="24"/>
        </w:rPr>
        <w:t xml:space="preserve"> and domestic servants. We called them servants back then. Now they are called housekeepers. </w:t>
      </w:r>
      <w:r w:rsidR="007514FD">
        <w:rPr>
          <w:rFonts w:asciiTheme="minorEastAsia" w:hAnsiTheme="minorEastAsia"/>
          <w:sz w:val="24"/>
          <w:szCs w:val="24"/>
        </w:rPr>
        <w:t xml:space="preserve">They </w:t>
      </w:r>
      <w:r>
        <w:rPr>
          <w:rFonts w:asciiTheme="minorEastAsia" w:hAnsiTheme="minorEastAsia"/>
          <w:sz w:val="24"/>
          <w:szCs w:val="24"/>
        </w:rPr>
        <w:t>traveled with the</w:t>
      </w:r>
      <w:r w:rsidR="007514FD">
        <w:rPr>
          <w:rFonts w:asciiTheme="minorEastAsia" w:hAnsiTheme="minorEastAsia"/>
          <w:sz w:val="24"/>
          <w:szCs w:val="24"/>
        </w:rPr>
        <w:t>se people</w:t>
      </w:r>
      <w:r>
        <w:rPr>
          <w:rFonts w:asciiTheme="minorEastAsia" w:hAnsiTheme="minorEastAsia"/>
          <w:sz w:val="24"/>
          <w:szCs w:val="24"/>
        </w:rPr>
        <w:t xml:space="preserve"> men and women. They were called escorts.</w:t>
      </w:r>
    </w:p>
    <w:p w14:paraId="0C6EABAB" w14:textId="1CA1E850"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lastRenderedPageBreak/>
        <w:t>文慧</w:t>
      </w:r>
      <w:r w:rsidR="00757656" w:rsidRPr="00FA57EF">
        <w:rPr>
          <w:rFonts w:asciiTheme="minorEastAsia" w:hAnsiTheme="minorEastAsia" w:hint="eastAsia"/>
          <w:sz w:val="24"/>
          <w:szCs w:val="24"/>
        </w:rPr>
        <w:t>：你不是说要带枪吗？</w:t>
      </w:r>
    </w:p>
    <w:p w14:paraId="0A5A1949" w14:textId="212A00B2" w:rsidR="00C304E0" w:rsidRPr="00FA57EF" w:rsidRDefault="00C304E0"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But you said that you must bring guns?</w:t>
      </w:r>
    </w:p>
    <w:p w14:paraId="0CBC7D3D" w14:textId="63695EB7"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：是呀，就是带着，碰到什么的就用枪吓一吓，带着枪始终就可以威吓一下。如果不拿枪，一帮人都敢出来抢你。你拿着枪，如果碰到真正的土匪，他也带着枪也敢来抢你。</w:t>
      </w:r>
    </w:p>
    <w:p w14:paraId="5C637935" w14:textId="2520B964" w:rsidR="00C304E0" w:rsidRPr="00FA57EF" w:rsidRDefault="00C304E0"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Right. You brought guns to intimidate others. If you brought guns you had deterrence anyway. If you didn’t have guns, many would dare rob you. Even if you had guns, real bandits with guns would rob you when you met them.</w:t>
      </w:r>
    </w:p>
    <w:p w14:paraId="361D56E4" w14:textId="7374FD01"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：那解放前你出去过吗？</w:t>
      </w:r>
    </w:p>
    <w:p w14:paraId="6A1B11BC" w14:textId="21B5DC96" w:rsidR="00C304E0" w:rsidRPr="00FA57EF" w:rsidRDefault="00C304E0"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w:t>
      </w:r>
      <w:r w:rsidR="002C5D4A">
        <w:rPr>
          <w:rFonts w:asciiTheme="minorEastAsia" w:hAnsiTheme="minorEastAsia"/>
          <w:sz w:val="24"/>
          <w:szCs w:val="24"/>
        </w:rPr>
        <w:t xml:space="preserve"> Had you go out</w:t>
      </w:r>
      <w:r w:rsidR="000C6B6E">
        <w:rPr>
          <w:rFonts w:asciiTheme="minorEastAsia" w:hAnsiTheme="minorEastAsia"/>
          <w:sz w:val="24"/>
          <w:szCs w:val="24"/>
        </w:rPr>
        <w:t xml:space="preserve">side of the village </w:t>
      </w:r>
      <w:r w:rsidR="002C5D4A">
        <w:rPr>
          <w:rFonts w:asciiTheme="minorEastAsia" w:hAnsiTheme="minorEastAsia"/>
          <w:sz w:val="24"/>
          <w:szCs w:val="24"/>
        </w:rPr>
        <w:t>before liberation</w:t>
      </w:r>
      <w:r w:rsidR="000C6B6E">
        <w:rPr>
          <w:rFonts w:asciiTheme="minorEastAsia" w:hAnsiTheme="minorEastAsia"/>
          <w:sz w:val="24"/>
          <w:szCs w:val="24"/>
        </w:rPr>
        <w:t>?</w:t>
      </w:r>
    </w:p>
    <w:p w14:paraId="1E9B387B" w14:textId="228F9805"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：没有。我没有出去过解放前。</w:t>
      </w:r>
    </w:p>
    <w:p w14:paraId="79C7CCDB" w14:textId="04AD9D4E" w:rsidR="000C6B6E" w:rsidRPr="00FA57EF" w:rsidRDefault="000C6B6E"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No.</w:t>
      </w:r>
    </w:p>
    <w:p w14:paraId="43D27D62" w14:textId="13787EA6"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：就是你姐姐嫁出来那会儿。</w:t>
      </w:r>
    </w:p>
    <w:p w14:paraId="109F5A75" w14:textId="586F036D" w:rsidR="000C6B6E" w:rsidRPr="00FA57EF" w:rsidRDefault="000C6B6E"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When your sister married out.</w:t>
      </w:r>
    </w:p>
    <w:p w14:paraId="7D20E300" w14:textId="35E341DE"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767E2" w:rsidRPr="00FA57EF">
        <w:rPr>
          <w:rFonts w:asciiTheme="minorEastAsia" w:hAnsiTheme="minorEastAsia" w:hint="eastAsia"/>
          <w:sz w:val="24"/>
          <w:szCs w:val="24"/>
        </w:rPr>
        <w:t>：那时候没有出去过，嫁也嫁得小，我</w:t>
      </w:r>
      <w:r w:rsidR="00757656" w:rsidRPr="00FA57EF">
        <w:rPr>
          <w:rFonts w:asciiTheme="minorEastAsia" w:hAnsiTheme="minorEastAsia" w:hint="eastAsia"/>
          <w:sz w:val="24"/>
          <w:szCs w:val="24"/>
        </w:rPr>
        <w:t>还小。</w:t>
      </w:r>
    </w:p>
    <w:p w14:paraId="6A62B03F" w14:textId="639966C0" w:rsidR="000C6B6E" w:rsidRPr="00FA57EF" w:rsidRDefault="000C6B6E"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I didn’t go out. She was young, and I was even younger.</w:t>
      </w:r>
    </w:p>
    <w:p w14:paraId="71B1855C" w14:textId="0F07B024"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：那你姐姐回来你知道吗？</w:t>
      </w:r>
    </w:p>
    <w:p w14:paraId="34FD0722" w14:textId="32CEE271" w:rsidR="000C6B6E" w:rsidRPr="00FA57EF" w:rsidRDefault="000C6B6E"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Did you know when your sister returned?</w:t>
      </w:r>
    </w:p>
    <w:p w14:paraId="42561F1F" w14:textId="45D1DCF8"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：知道呀，她回来知道的。</w:t>
      </w:r>
    </w:p>
    <w:p w14:paraId="1F1700B8" w14:textId="338CE92D" w:rsidR="000C6B6E" w:rsidRPr="00FA57EF" w:rsidRDefault="000C6B6E"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w:t>
      </w:r>
      <w:proofErr w:type="gramStart"/>
      <w:r>
        <w:rPr>
          <w:rFonts w:asciiTheme="minorEastAsia" w:hAnsiTheme="minorEastAsia"/>
          <w:sz w:val="24"/>
          <w:szCs w:val="24"/>
        </w:rPr>
        <w:t>Yes</w:t>
      </w:r>
      <w:proofErr w:type="gramEnd"/>
      <w:r>
        <w:rPr>
          <w:rFonts w:asciiTheme="minorEastAsia" w:hAnsiTheme="minorEastAsia"/>
          <w:sz w:val="24"/>
          <w:szCs w:val="24"/>
        </w:rPr>
        <w:t xml:space="preserve"> I did.</w:t>
      </w:r>
    </w:p>
    <w:p w14:paraId="7CF4B61C" w14:textId="3FDA22AA"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：你姐姐从易门回大庄也要护送吗？</w:t>
      </w:r>
    </w:p>
    <w:p w14:paraId="2E7099E4" w14:textId="0B48E295" w:rsidR="000C6B6E" w:rsidRPr="00FA57EF" w:rsidRDefault="000C6B6E"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 xml:space="preserve">en Hui: Did your sister need escorts from </w:t>
      </w:r>
      <w:proofErr w:type="spellStart"/>
      <w:r>
        <w:rPr>
          <w:rFonts w:asciiTheme="minorEastAsia" w:hAnsiTheme="minorEastAsia"/>
          <w:sz w:val="24"/>
          <w:szCs w:val="24"/>
        </w:rPr>
        <w:t>Yimen</w:t>
      </w:r>
      <w:proofErr w:type="spellEnd"/>
      <w:r>
        <w:rPr>
          <w:rFonts w:asciiTheme="minorEastAsia" w:hAnsiTheme="minorEastAsia"/>
          <w:sz w:val="24"/>
          <w:szCs w:val="24"/>
        </w:rPr>
        <w:t xml:space="preserve"> to </w:t>
      </w:r>
      <w:proofErr w:type="spellStart"/>
      <w:r>
        <w:rPr>
          <w:rFonts w:asciiTheme="minorEastAsia" w:hAnsiTheme="minorEastAsia"/>
          <w:sz w:val="24"/>
          <w:szCs w:val="24"/>
        </w:rPr>
        <w:t>Dazhuang</w:t>
      </w:r>
      <w:proofErr w:type="spellEnd"/>
      <w:r>
        <w:rPr>
          <w:rFonts w:asciiTheme="minorEastAsia" w:hAnsiTheme="minorEastAsia"/>
          <w:sz w:val="24"/>
          <w:szCs w:val="24"/>
        </w:rPr>
        <w:t>?</w:t>
      </w:r>
    </w:p>
    <w:p w14:paraId="52FB45CF" w14:textId="062916F8"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：当然要护送。</w:t>
      </w:r>
    </w:p>
    <w:p w14:paraId="7162DB58" w14:textId="026F48B0" w:rsidR="000C6B6E" w:rsidRPr="00FA57EF" w:rsidRDefault="000C6B6E"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Of course.</w:t>
      </w:r>
    </w:p>
    <w:p w14:paraId="0CB1F6EF" w14:textId="024430A1"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：那边护送吗？</w:t>
      </w:r>
    </w:p>
    <w:p w14:paraId="0D0A35CF" w14:textId="487CD4DD" w:rsidR="000C6B6E" w:rsidRPr="00FA57EF" w:rsidRDefault="000C6B6E" w:rsidP="00391FB7">
      <w:pPr>
        <w:spacing w:line="360" w:lineRule="auto"/>
        <w:jc w:val="left"/>
        <w:rPr>
          <w:rFonts w:asciiTheme="minorEastAsia" w:hAnsiTheme="minorEastAsia"/>
          <w:sz w:val="24"/>
          <w:szCs w:val="24"/>
        </w:rPr>
      </w:pPr>
      <w:r>
        <w:rPr>
          <w:rFonts w:asciiTheme="minorEastAsia" w:hAnsiTheme="minorEastAsia"/>
          <w:sz w:val="24"/>
          <w:szCs w:val="24"/>
        </w:rPr>
        <w:t>Wen Hui: Did they escort her?</w:t>
      </w:r>
    </w:p>
    <w:p w14:paraId="225AF569" w14:textId="77FF0C3B"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：是的。那会儿要回来，就让这边的人去接，然后护送回来。</w:t>
      </w:r>
    </w:p>
    <w:p w14:paraId="0E852D7F" w14:textId="1E548849" w:rsidR="000C6B6E" w:rsidRPr="00FA57EF" w:rsidRDefault="000C6B6E"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Yes. Back then, if she wanted to go back, we send people </w:t>
      </w:r>
      <w:r>
        <w:rPr>
          <w:rFonts w:asciiTheme="minorEastAsia" w:hAnsiTheme="minorEastAsia"/>
          <w:sz w:val="24"/>
          <w:szCs w:val="24"/>
        </w:rPr>
        <w:lastRenderedPageBreak/>
        <w:t>there to pick her up and escort her back.</w:t>
      </w:r>
    </w:p>
    <w:p w14:paraId="168574AB" w14:textId="2BFD2CF7"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：派谁去接呢？</w:t>
      </w:r>
    </w:p>
    <w:p w14:paraId="2AB2CE68" w14:textId="554A39F8" w:rsidR="000C6B6E" w:rsidRPr="00FA57EF" w:rsidRDefault="000C6B6E"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Who did you send?</w:t>
      </w:r>
    </w:p>
    <w:p w14:paraId="18D98E74" w14:textId="1B9ED2C9"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：那个时候都养着佣人的，那些佣人去接。电视上放的那些叫佣人的，有的。当时两边家里都有佣人的。我们这边也有，那边也有。</w:t>
      </w:r>
    </w:p>
    <w:p w14:paraId="37092DE1" w14:textId="035426A2" w:rsidR="000C6B6E" w:rsidRPr="00FA57EF" w:rsidRDefault="000C6B6E"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We had domestic servants at that time, so we sent them. We had servants, like servants shown on TV. Both my family and the husband’s family had servants.</w:t>
      </w:r>
    </w:p>
    <w:p w14:paraId="6D3AB2CF" w14:textId="4E5AD9B6"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w:t>
      </w:r>
      <w:r w:rsidR="007767E2" w:rsidRPr="00FA57EF">
        <w:rPr>
          <w:rFonts w:asciiTheme="minorEastAsia" w:hAnsiTheme="minorEastAsia" w:hint="eastAsia"/>
          <w:sz w:val="24"/>
          <w:szCs w:val="24"/>
        </w:rPr>
        <w:t>就是说文家要派人送</w:t>
      </w:r>
      <w:r w:rsidR="00112AEA" w:rsidRPr="00FA57EF">
        <w:rPr>
          <w:rFonts w:asciiTheme="minorEastAsia" w:hAnsiTheme="minorEastAsia" w:hint="eastAsia"/>
          <w:sz w:val="24"/>
          <w:szCs w:val="24"/>
        </w:rPr>
        <w:t>，</w:t>
      </w:r>
      <w:r w:rsidR="00757656" w:rsidRPr="00FA57EF">
        <w:rPr>
          <w:rFonts w:asciiTheme="minorEastAsia" w:hAnsiTheme="minorEastAsia" w:hint="eastAsia"/>
          <w:sz w:val="24"/>
          <w:szCs w:val="24"/>
        </w:rPr>
        <w:t>那个时候又没有电话，（通信）又不发达，怎么知道她要回来呢？</w:t>
      </w:r>
    </w:p>
    <w:p w14:paraId="0E5EF231" w14:textId="161BBA9F" w:rsidR="000C6B6E" w:rsidRPr="00FA57EF" w:rsidRDefault="000C6B6E"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So, the Wen family would send people to escort her. Communication was hard as there was no telephone back then. How could you know that she wanted to go back?</w:t>
      </w:r>
    </w:p>
    <w:p w14:paraId="7FEA91A7" w14:textId="40D32467"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：写信呀。那个时候写信。</w:t>
      </w:r>
    </w:p>
    <w:p w14:paraId="7F28578F" w14:textId="75C58348" w:rsidR="000C6B6E" w:rsidRPr="00FA57EF" w:rsidRDefault="000C6B6E"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By writing letters back then.</w:t>
      </w:r>
    </w:p>
    <w:p w14:paraId="64E2A795" w14:textId="1C1437EB"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：这边就派人去接了？</w:t>
      </w:r>
    </w:p>
    <w:p w14:paraId="4EB1FE15" w14:textId="2F4F254D" w:rsidR="002B02AB" w:rsidRPr="00FA57EF" w:rsidRDefault="002B02AB"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And your family would send escorts?</w:t>
      </w:r>
    </w:p>
    <w:p w14:paraId="6643D8F7" w14:textId="0A56C8C0"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：是的。</w:t>
      </w:r>
    </w:p>
    <w:p w14:paraId="3E60360E" w14:textId="1419E44F" w:rsidR="002B02AB" w:rsidRPr="00FA57EF" w:rsidRDefault="002B02AB"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Yes.</w:t>
      </w:r>
    </w:p>
    <w:p w14:paraId="53E773C4" w14:textId="40587089"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：是不是路上土匪特别多？</w:t>
      </w:r>
    </w:p>
    <w:p w14:paraId="1BE20D57" w14:textId="578BE69D" w:rsidR="002B02AB" w:rsidRPr="00FA57EF" w:rsidRDefault="002B02AB"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There were many bandits along the roads, right?</w:t>
      </w:r>
    </w:p>
    <w:p w14:paraId="7150FF97" w14:textId="4C806B0A"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那个时候当然多。就像现在有的不三不四的人，这里偷一点，那里抢一点也还是多的，现在又出现了。现在是交通方便速度快了，如果你走路还是不安全的，像在这些山上走路还是不安全的。那个时候，养着佣人，派他做什么就做什么。现在也有佣人，不过现在叫保姆，不叫丫头，那时候叫丫鬟。</w:t>
      </w:r>
    </w:p>
    <w:p w14:paraId="75974C7A" w14:textId="2D9EFC9E" w:rsidR="0016588F" w:rsidRPr="0016588F" w:rsidRDefault="0016588F" w:rsidP="00391FB7">
      <w:pPr>
        <w:spacing w:line="360" w:lineRule="auto"/>
        <w:jc w:val="left"/>
        <w:rPr>
          <w:rFonts w:asciiTheme="minorEastAsia" w:hAnsiTheme="minorEastAsia"/>
          <w:sz w:val="24"/>
          <w:szCs w:val="24"/>
        </w:rPr>
      </w:pPr>
      <w:proofErr w:type="spellStart"/>
      <w:r w:rsidRPr="0016588F">
        <w:rPr>
          <w:rFonts w:asciiTheme="minorEastAsia" w:hAnsiTheme="minorEastAsia" w:hint="eastAsia"/>
          <w:sz w:val="24"/>
          <w:szCs w:val="24"/>
        </w:rPr>
        <w:t>S</w:t>
      </w:r>
      <w:r w:rsidRPr="0016588F">
        <w:rPr>
          <w:rFonts w:asciiTheme="minorEastAsia" w:hAnsiTheme="minorEastAsia"/>
          <w:sz w:val="24"/>
          <w:szCs w:val="24"/>
        </w:rPr>
        <w:t>u</w:t>
      </w:r>
      <w:proofErr w:type="spellEnd"/>
      <w:r w:rsidRPr="0016588F">
        <w:rPr>
          <w:rFonts w:asciiTheme="minorEastAsia" w:hAnsiTheme="minorEastAsia"/>
          <w:sz w:val="24"/>
          <w:szCs w:val="24"/>
        </w:rPr>
        <w:t xml:space="preserve"> </w:t>
      </w:r>
      <w:proofErr w:type="spellStart"/>
      <w:r w:rsidRPr="0016588F">
        <w:rPr>
          <w:rFonts w:asciiTheme="minorEastAsia" w:hAnsiTheme="minorEastAsia"/>
          <w:sz w:val="24"/>
          <w:szCs w:val="24"/>
        </w:rPr>
        <w:t>Jiajun</w:t>
      </w:r>
      <w:proofErr w:type="spellEnd"/>
      <w:r w:rsidRPr="0016588F">
        <w:rPr>
          <w:rFonts w:asciiTheme="minorEastAsia" w:hAnsiTheme="minorEastAsia"/>
          <w:sz w:val="24"/>
          <w:szCs w:val="24"/>
        </w:rPr>
        <w:t xml:space="preserve">: Of course, there were many at that time. Likewise, now there are also rogues who steal and rob. They have reemerged now. Transport is faster and more convenient nowadays. If you walk, you are still not safe, especially on mountain paths. Back then, we kept </w:t>
      </w:r>
      <w:r w:rsidRPr="0016588F">
        <w:rPr>
          <w:rFonts w:asciiTheme="minorEastAsia" w:hAnsiTheme="minorEastAsia"/>
          <w:sz w:val="24"/>
          <w:szCs w:val="24"/>
        </w:rPr>
        <w:lastRenderedPageBreak/>
        <w:t>servants to do whatever we told them to do. Now there are also servants, but they are called housekeepers, not maids, which was how we used to called them.</w:t>
      </w:r>
    </w:p>
    <w:p w14:paraId="4B6A3872" w14:textId="474E0D78"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：叫丫头吗？</w:t>
      </w:r>
    </w:p>
    <w:p w14:paraId="186786CB" w14:textId="228F0410" w:rsidR="0016588F" w:rsidRDefault="0016588F"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You called them maids?</w:t>
      </w:r>
    </w:p>
    <w:p w14:paraId="4504392B" w14:textId="79C5E99A"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：是的。解放前我家都还买了一个丫鬟给我姐姐。到我们大庄，是母亲和孩子几个一起来的。那会儿叫叫花，来讨饭的。她的妈妈领着来讨生活，就问她卖不卖，她说卖，我家就买来给我姐姐做丫鬟了。</w:t>
      </w:r>
    </w:p>
    <w:p w14:paraId="389FA225" w14:textId="263DA7B5" w:rsidR="00721E8B" w:rsidRPr="00FA57EF" w:rsidRDefault="00721E8B"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Yes. Before liberation my family bought my sister a maid. She came to </w:t>
      </w:r>
      <w:proofErr w:type="spellStart"/>
      <w:r>
        <w:rPr>
          <w:rFonts w:asciiTheme="minorEastAsia" w:hAnsiTheme="minorEastAsia"/>
          <w:sz w:val="24"/>
          <w:szCs w:val="24"/>
        </w:rPr>
        <w:t>Dazhuang</w:t>
      </w:r>
      <w:proofErr w:type="spellEnd"/>
      <w:r>
        <w:rPr>
          <w:rFonts w:asciiTheme="minorEastAsia" w:hAnsiTheme="minorEastAsia"/>
          <w:sz w:val="24"/>
          <w:szCs w:val="24"/>
        </w:rPr>
        <w:t xml:space="preserve"> with her mother and siblings. They were beggars led by the mother. We asked her if she wanted to sell the daughter. She said yes, so we bought her as a maid, a servant girl for my sister.</w:t>
      </w:r>
    </w:p>
    <w:p w14:paraId="4E11F299" w14:textId="26579383"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：就是在大庄买了个丫鬟</w:t>
      </w:r>
      <w:r w:rsidR="00112AEA" w:rsidRPr="00FA57EF">
        <w:rPr>
          <w:rFonts w:asciiTheme="minorEastAsia" w:hAnsiTheme="minorEastAsia" w:hint="eastAsia"/>
          <w:sz w:val="24"/>
          <w:szCs w:val="24"/>
        </w:rPr>
        <w:t>给您姐</w:t>
      </w:r>
      <w:r w:rsidR="00757656" w:rsidRPr="00FA57EF">
        <w:rPr>
          <w:rFonts w:asciiTheme="minorEastAsia" w:hAnsiTheme="minorEastAsia" w:hint="eastAsia"/>
          <w:sz w:val="24"/>
          <w:szCs w:val="24"/>
        </w:rPr>
        <w:t>吗？</w:t>
      </w:r>
    </w:p>
    <w:p w14:paraId="08C2CA61" w14:textId="65615AE0" w:rsidR="00721E8B" w:rsidRPr="00FA57EF" w:rsidRDefault="00721E8B"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 xml:space="preserve">en Hui: You mean your family bought your sister a maid in </w:t>
      </w:r>
      <w:proofErr w:type="spellStart"/>
      <w:r>
        <w:rPr>
          <w:rFonts w:asciiTheme="minorEastAsia" w:hAnsiTheme="minorEastAsia"/>
          <w:sz w:val="24"/>
          <w:szCs w:val="24"/>
        </w:rPr>
        <w:t>Dazhuang</w:t>
      </w:r>
      <w:proofErr w:type="spellEnd"/>
      <w:r>
        <w:rPr>
          <w:rFonts w:asciiTheme="minorEastAsia" w:hAnsiTheme="minorEastAsia"/>
          <w:sz w:val="24"/>
          <w:szCs w:val="24"/>
        </w:rPr>
        <w:t>?</w:t>
      </w:r>
    </w:p>
    <w:p w14:paraId="2194B877" w14:textId="62E82FB8"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：是的。解放以后，人才（走的）。怕现在都还在，要问问我姐姐。</w:t>
      </w:r>
    </w:p>
    <w:p w14:paraId="007B98B7" w14:textId="3ABB5166" w:rsidR="00721E8B" w:rsidRPr="00FA57EF" w:rsidRDefault="00721E8B"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Yes. She left only after </w:t>
      </w:r>
      <w:proofErr w:type="spellStart"/>
      <w:r>
        <w:rPr>
          <w:rFonts w:asciiTheme="minorEastAsia" w:hAnsiTheme="minorEastAsia"/>
          <w:sz w:val="24"/>
          <w:szCs w:val="24"/>
        </w:rPr>
        <w:t>liberaton</w:t>
      </w:r>
      <w:proofErr w:type="spellEnd"/>
      <w:r>
        <w:rPr>
          <w:rFonts w:asciiTheme="minorEastAsia" w:hAnsiTheme="minorEastAsia"/>
          <w:sz w:val="24"/>
          <w:szCs w:val="24"/>
        </w:rPr>
        <w:t>. I guess she is still alive. I have to ask my sister to make sure.</w:t>
      </w:r>
    </w:p>
    <w:p w14:paraId="617581BF" w14:textId="55406371"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：叫什么名字？</w:t>
      </w:r>
    </w:p>
    <w:p w14:paraId="2233CA62" w14:textId="2D6F2D98" w:rsidR="00721E8B" w:rsidRPr="00FA57EF" w:rsidRDefault="00721E8B"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What was her name?</w:t>
      </w:r>
    </w:p>
    <w:p w14:paraId="73FF7864" w14:textId="1D34F45E"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112AEA" w:rsidRPr="00FA57EF">
        <w:rPr>
          <w:rFonts w:asciiTheme="minorEastAsia" w:hAnsiTheme="minorEastAsia" w:hint="eastAsia"/>
          <w:sz w:val="24"/>
          <w:szCs w:val="24"/>
        </w:rPr>
        <w:t>：好像是叫春香还是秋香，我</w:t>
      </w:r>
      <w:r w:rsidR="00757656" w:rsidRPr="00FA57EF">
        <w:rPr>
          <w:rFonts w:asciiTheme="minorEastAsia" w:hAnsiTheme="minorEastAsia" w:hint="eastAsia"/>
          <w:sz w:val="24"/>
          <w:szCs w:val="24"/>
        </w:rPr>
        <w:t>记</w:t>
      </w:r>
      <w:r w:rsidR="00112AEA" w:rsidRPr="00FA57EF">
        <w:rPr>
          <w:rFonts w:asciiTheme="minorEastAsia" w:hAnsiTheme="minorEastAsia" w:hint="eastAsia"/>
          <w:sz w:val="24"/>
          <w:szCs w:val="24"/>
        </w:rPr>
        <w:t>得</w:t>
      </w:r>
      <w:r w:rsidR="00757656" w:rsidRPr="00FA57EF">
        <w:rPr>
          <w:rFonts w:asciiTheme="minorEastAsia" w:hAnsiTheme="minorEastAsia" w:hint="eastAsia"/>
          <w:sz w:val="24"/>
          <w:szCs w:val="24"/>
        </w:rPr>
        <w:t>。</w:t>
      </w:r>
    </w:p>
    <w:p w14:paraId="138F6CF4" w14:textId="53005E6B" w:rsidR="00721E8B" w:rsidRPr="00721E8B" w:rsidRDefault="00721E8B" w:rsidP="00391FB7">
      <w:pPr>
        <w:spacing w:line="360" w:lineRule="auto"/>
        <w:jc w:val="left"/>
        <w:rPr>
          <w:rFonts w:asciiTheme="minorEastAsia" w:hAnsiTheme="minorEastAsia"/>
          <w:sz w:val="24"/>
          <w:szCs w:val="24"/>
          <w:lang w:val="fr-FR"/>
        </w:rPr>
      </w:pPr>
      <w:r w:rsidRPr="00721E8B">
        <w:rPr>
          <w:rFonts w:asciiTheme="minorEastAsia" w:hAnsiTheme="minorEastAsia" w:hint="eastAsia"/>
          <w:sz w:val="24"/>
          <w:szCs w:val="24"/>
          <w:lang w:val="fr-FR"/>
        </w:rPr>
        <w:t>S</w:t>
      </w:r>
      <w:r w:rsidRPr="00721E8B">
        <w:rPr>
          <w:rFonts w:asciiTheme="minorEastAsia" w:hAnsiTheme="minorEastAsia"/>
          <w:sz w:val="24"/>
          <w:szCs w:val="24"/>
          <w:lang w:val="fr-FR"/>
        </w:rPr>
        <w:t xml:space="preserve">u </w:t>
      </w:r>
      <w:proofErr w:type="spellStart"/>
      <w:r w:rsidRPr="00721E8B">
        <w:rPr>
          <w:rFonts w:asciiTheme="minorEastAsia" w:hAnsiTheme="minorEastAsia"/>
          <w:sz w:val="24"/>
          <w:szCs w:val="24"/>
          <w:lang w:val="fr-FR"/>
        </w:rPr>
        <w:t>Jiajun</w:t>
      </w:r>
      <w:proofErr w:type="spellEnd"/>
      <w:r w:rsidRPr="00721E8B">
        <w:rPr>
          <w:rFonts w:asciiTheme="minorEastAsia" w:hAnsiTheme="minorEastAsia"/>
          <w:sz w:val="24"/>
          <w:szCs w:val="24"/>
          <w:lang w:val="fr-FR"/>
        </w:rPr>
        <w:t xml:space="preserve">: </w:t>
      </w:r>
      <w:proofErr w:type="spellStart"/>
      <w:r w:rsidRPr="00721E8B">
        <w:rPr>
          <w:rFonts w:asciiTheme="minorEastAsia" w:hAnsiTheme="minorEastAsia"/>
          <w:sz w:val="24"/>
          <w:szCs w:val="24"/>
          <w:lang w:val="fr-FR"/>
        </w:rPr>
        <w:t>Chunxiang</w:t>
      </w:r>
      <w:proofErr w:type="spellEnd"/>
      <w:r w:rsidRPr="00721E8B">
        <w:rPr>
          <w:rFonts w:asciiTheme="minorEastAsia" w:hAnsiTheme="minorEastAsia"/>
          <w:sz w:val="24"/>
          <w:szCs w:val="24"/>
          <w:lang w:val="fr-FR"/>
        </w:rPr>
        <w:t xml:space="preserve"> or </w:t>
      </w:r>
      <w:proofErr w:type="spellStart"/>
      <w:r w:rsidRPr="00721E8B">
        <w:rPr>
          <w:rFonts w:asciiTheme="minorEastAsia" w:hAnsiTheme="minorEastAsia"/>
          <w:sz w:val="24"/>
          <w:szCs w:val="24"/>
          <w:lang w:val="fr-FR"/>
        </w:rPr>
        <w:t>Qiuxiang</w:t>
      </w:r>
      <w:proofErr w:type="spellEnd"/>
      <w:r>
        <w:rPr>
          <w:rFonts w:asciiTheme="minorEastAsia" w:hAnsiTheme="minorEastAsia"/>
          <w:sz w:val="24"/>
          <w:szCs w:val="24"/>
          <w:lang w:val="fr-FR"/>
        </w:rPr>
        <w:t xml:space="preserve">, I </w:t>
      </w:r>
      <w:proofErr w:type="spellStart"/>
      <w:r>
        <w:rPr>
          <w:rFonts w:asciiTheme="minorEastAsia" w:hAnsiTheme="minorEastAsia"/>
          <w:sz w:val="24"/>
          <w:szCs w:val="24"/>
          <w:lang w:val="fr-FR"/>
        </w:rPr>
        <w:t>remember</w:t>
      </w:r>
      <w:proofErr w:type="spellEnd"/>
      <w:r>
        <w:rPr>
          <w:rFonts w:asciiTheme="minorEastAsia" w:hAnsiTheme="minorEastAsia"/>
          <w:sz w:val="24"/>
          <w:szCs w:val="24"/>
          <w:lang w:val="fr-FR"/>
        </w:rPr>
        <w:t>.</w:t>
      </w:r>
    </w:p>
    <w:p w14:paraId="2ABA85C5" w14:textId="50330B09" w:rsidR="00826BC9" w:rsidRPr="00565C54" w:rsidRDefault="00F6229F" w:rsidP="00391FB7">
      <w:pPr>
        <w:spacing w:line="360" w:lineRule="auto"/>
        <w:jc w:val="left"/>
        <w:rPr>
          <w:rFonts w:asciiTheme="minorEastAsia" w:hAnsiTheme="minorEastAsia"/>
          <w:sz w:val="24"/>
          <w:szCs w:val="24"/>
          <w:lang w:val="fr-FR"/>
        </w:rPr>
      </w:pPr>
      <w:r w:rsidRPr="00FA57EF">
        <w:rPr>
          <w:rFonts w:asciiTheme="minorEastAsia" w:hAnsiTheme="minorEastAsia" w:hint="eastAsia"/>
          <w:sz w:val="24"/>
          <w:szCs w:val="24"/>
        </w:rPr>
        <w:t>文慧</w:t>
      </w:r>
      <w:r w:rsidR="00757656" w:rsidRPr="00565C54">
        <w:rPr>
          <w:rFonts w:asciiTheme="minorEastAsia" w:hAnsiTheme="minorEastAsia" w:hint="eastAsia"/>
          <w:sz w:val="24"/>
          <w:szCs w:val="24"/>
          <w:lang w:val="fr-FR"/>
        </w:rPr>
        <w:t>：</w:t>
      </w:r>
      <w:r w:rsidR="00757656" w:rsidRPr="00FA57EF">
        <w:rPr>
          <w:rFonts w:asciiTheme="minorEastAsia" w:hAnsiTheme="minorEastAsia" w:hint="eastAsia"/>
          <w:sz w:val="24"/>
          <w:szCs w:val="24"/>
        </w:rPr>
        <w:t>怎么送过去呢</w:t>
      </w:r>
      <w:r w:rsidR="00757656" w:rsidRPr="00565C54">
        <w:rPr>
          <w:rFonts w:asciiTheme="minorEastAsia" w:hAnsiTheme="minorEastAsia" w:hint="eastAsia"/>
          <w:sz w:val="24"/>
          <w:szCs w:val="24"/>
          <w:lang w:val="fr-FR"/>
        </w:rPr>
        <w:t>？</w:t>
      </w:r>
    </w:p>
    <w:p w14:paraId="513B32C8" w14:textId="413CB451" w:rsidR="00721E8B" w:rsidRPr="00565C54" w:rsidRDefault="00721E8B" w:rsidP="00391FB7">
      <w:pPr>
        <w:spacing w:line="360" w:lineRule="auto"/>
        <w:jc w:val="left"/>
        <w:rPr>
          <w:rFonts w:asciiTheme="minorEastAsia" w:hAnsiTheme="minorEastAsia"/>
          <w:sz w:val="24"/>
          <w:szCs w:val="24"/>
          <w:lang w:val="fr-FR"/>
        </w:rPr>
      </w:pPr>
      <w:r w:rsidRPr="00565C54">
        <w:rPr>
          <w:rFonts w:asciiTheme="minorEastAsia" w:hAnsiTheme="minorEastAsia" w:hint="eastAsia"/>
          <w:sz w:val="24"/>
          <w:szCs w:val="24"/>
          <w:lang w:val="fr-FR"/>
        </w:rPr>
        <w:t>W</w:t>
      </w:r>
      <w:r w:rsidRPr="00565C54">
        <w:rPr>
          <w:rFonts w:asciiTheme="minorEastAsia" w:hAnsiTheme="minorEastAsia"/>
          <w:sz w:val="24"/>
          <w:szCs w:val="24"/>
          <w:lang w:val="fr-FR"/>
        </w:rPr>
        <w:t xml:space="preserve">en </w:t>
      </w:r>
      <w:proofErr w:type="gramStart"/>
      <w:r w:rsidRPr="00565C54">
        <w:rPr>
          <w:rFonts w:asciiTheme="minorEastAsia" w:hAnsiTheme="minorEastAsia"/>
          <w:sz w:val="24"/>
          <w:szCs w:val="24"/>
          <w:lang w:val="fr-FR"/>
        </w:rPr>
        <w:t>Hui:</w:t>
      </w:r>
      <w:proofErr w:type="gramEnd"/>
      <w:r w:rsidRPr="00565C54">
        <w:rPr>
          <w:rFonts w:asciiTheme="minorEastAsia" w:hAnsiTheme="minorEastAsia"/>
          <w:sz w:val="24"/>
          <w:szCs w:val="24"/>
          <w:lang w:val="fr-FR"/>
        </w:rPr>
        <w:t xml:space="preserve"> How </w:t>
      </w:r>
      <w:proofErr w:type="spellStart"/>
      <w:r w:rsidRPr="00565C54">
        <w:rPr>
          <w:rFonts w:asciiTheme="minorEastAsia" w:hAnsiTheme="minorEastAsia"/>
          <w:sz w:val="24"/>
          <w:szCs w:val="24"/>
          <w:lang w:val="fr-FR"/>
        </w:rPr>
        <w:t>did</w:t>
      </w:r>
      <w:proofErr w:type="spellEnd"/>
      <w:r w:rsidRPr="00565C54">
        <w:rPr>
          <w:rFonts w:asciiTheme="minorEastAsia" w:hAnsiTheme="minorEastAsia"/>
          <w:sz w:val="24"/>
          <w:szCs w:val="24"/>
          <w:lang w:val="fr-FR"/>
        </w:rPr>
        <w:t xml:space="preserve"> </w:t>
      </w:r>
      <w:proofErr w:type="spellStart"/>
      <w:r w:rsidRPr="00565C54">
        <w:rPr>
          <w:rFonts w:asciiTheme="minorEastAsia" w:hAnsiTheme="minorEastAsia"/>
          <w:sz w:val="24"/>
          <w:szCs w:val="24"/>
          <w:lang w:val="fr-FR"/>
        </w:rPr>
        <w:t>you</w:t>
      </w:r>
      <w:proofErr w:type="spellEnd"/>
      <w:r w:rsidRPr="00565C54">
        <w:rPr>
          <w:rFonts w:asciiTheme="minorEastAsia" w:hAnsiTheme="minorEastAsia"/>
          <w:sz w:val="24"/>
          <w:szCs w:val="24"/>
          <w:lang w:val="fr-FR"/>
        </w:rPr>
        <w:t xml:space="preserve"> </w:t>
      </w:r>
      <w:proofErr w:type="spellStart"/>
      <w:r w:rsidRPr="00565C54">
        <w:rPr>
          <w:rFonts w:asciiTheme="minorEastAsia" w:hAnsiTheme="minorEastAsia"/>
          <w:sz w:val="24"/>
          <w:szCs w:val="24"/>
          <w:lang w:val="fr-FR"/>
        </w:rPr>
        <w:t>send</w:t>
      </w:r>
      <w:proofErr w:type="spellEnd"/>
      <w:r w:rsidRPr="00565C54">
        <w:rPr>
          <w:rFonts w:asciiTheme="minorEastAsia" w:hAnsiTheme="minorEastAsia"/>
          <w:sz w:val="24"/>
          <w:szCs w:val="24"/>
          <w:lang w:val="fr-FR"/>
        </w:rPr>
        <w:t xml:space="preserve"> </w:t>
      </w:r>
      <w:proofErr w:type="spellStart"/>
      <w:r w:rsidRPr="00565C54">
        <w:rPr>
          <w:rFonts w:asciiTheme="minorEastAsia" w:hAnsiTheme="minorEastAsia"/>
          <w:sz w:val="24"/>
          <w:szCs w:val="24"/>
          <w:lang w:val="fr-FR"/>
        </w:rPr>
        <w:t>her</w:t>
      </w:r>
      <w:proofErr w:type="spellEnd"/>
      <w:r w:rsidRPr="00565C54">
        <w:rPr>
          <w:rFonts w:asciiTheme="minorEastAsia" w:hAnsiTheme="minorEastAsia"/>
          <w:sz w:val="24"/>
          <w:szCs w:val="24"/>
          <w:lang w:val="fr-FR"/>
        </w:rPr>
        <w:t>.</w:t>
      </w:r>
    </w:p>
    <w:p w14:paraId="50AAB0B4" w14:textId="50DE6EC0" w:rsidR="00826BC9" w:rsidRPr="00565C54" w:rsidRDefault="00192DC9" w:rsidP="00391FB7">
      <w:pPr>
        <w:spacing w:line="360" w:lineRule="auto"/>
        <w:jc w:val="left"/>
        <w:rPr>
          <w:rFonts w:asciiTheme="minorEastAsia" w:hAnsiTheme="minorEastAsia"/>
          <w:sz w:val="24"/>
          <w:szCs w:val="24"/>
          <w:lang w:val="fr-FR"/>
        </w:rPr>
      </w:pPr>
      <w:r w:rsidRPr="00FA57EF">
        <w:rPr>
          <w:rFonts w:asciiTheme="minorEastAsia" w:hAnsiTheme="minorEastAsia" w:hint="eastAsia"/>
          <w:sz w:val="24"/>
          <w:szCs w:val="24"/>
        </w:rPr>
        <w:t>苏家俊</w:t>
      </w:r>
      <w:r w:rsidR="00757656" w:rsidRPr="00565C54">
        <w:rPr>
          <w:rFonts w:asciiTheme="minorEastAsia" w:hAnsiTheme="minorEastAsia" w:hint="eastAsia"/>
          <w:sz w:val="24"/>
          <w:szCs w:val="24"/>
          <w:lang w:val="fr-FR"/>
        </w:rPr>
        <w:t>：</w:t>
      </w:r>
      <w:r w:rsidR="00757656" w:rsidRPr="00FA57EF">
        <w:rPr>
          <w:rFonts w:asciiTheme="minorEastAsia" w:hAnsiTheme="minorEastAsia" w:hint="eastAsia"/>
          <w:sz w:val="24"/>
          <w:szCs w:val="24"/>
        </w:rPr>
        <w:t>就是姐姐回来的时候</w:t>
      </w:r>
      <w:r w:rsidR="00757656" w:rsidRPr="00565C54">
        <w:rPr>
          <w:rFonts w:asciiTheme="minorEastAsia" w:hAnsiTheme="minorEastAsia" w:hint="eastAsia"/>
          <w:sz w:val="24"/>
          <w:szCs w:val="24"/>
          <w:lang w:val="fr-FR"/>
        </w:rPr>
        <w:t>，</w:t>
      </w:r>
      <w:r w:rsidR="00757656" w:rsidRPr="00FA57EF">
        <w:rPr>
          <w:rFonts w:asciiTheme="minorEastAsia" w:hAnsiTheme="minorEastAsia" w:hint="eastAsia"/>
          <w:sz w:val="24"/>
          <w:szCs w:val="24"/>
        </w:rPr>
        <w:t>领着丫鬟一起送回去了</w:t>
      </w:r>
      <w:r w:rsidR="00757656" w:rsidRPr="00565C54">
        <w:rPr>
          <w:rFonts w:asciiTheme="minorEastAsia" w:hAnsiTheme="minorEastAsia" w:hint="eastAsia"/>
          <w:sz w:val="24"/>
          <w:szCs w:val="24"/>
          <w:lang w:val="fr-FR"/>
        </w:rPr>
        <w:t>，</w:t>
      </w:r>
      <w:r w:rsidR="00757656" w:rsidRPr="00FA57EF">
        <w:rPr>
          <w:rFonts w:asciiTheme="minorEastAsia" w:hAnsiTheme="minorEastAsia" w:hint="eastAsia"/>
          <w:sz w:val="24"/>
          <w:szCs w:val="24"/>
        </w:rPr>
        <w:t>那个时候就是这样做的。</w:t>
      </w:r>
    </w:p>
    <w:p w14:paraId="004BA81A" w14:textId="6A9A419B" w:rsidR="00721E8B" w:rsidRPr="00565C54" w:rsidRDefault="00721E8B" w:rsidP="00391FB7">
      <w:pPr>
        <w:spacing w:line="360" w:lineRule="auto"/>
        <w:jc w:val="left"/>
        <w:rPr>
          <w:rFonts w:asciiTheme="minorEastAsia" w:hAnsiTheme="minorEastAsia"/>
          <w:sz w:val="24"/>
          <w:szCs w:val="24"/>
          <w:lang w:val="fr-FR"/>
        </w:rPr>
      </w:pPr>
      <w:r w:rsidRPr="00565C54">
        <w:rPr>
          <w:rFonts w:asciiTheme="minorEastAsia" w:hAnsiTheme="minorEastAsia" w:hint="eastAsia"/>
          <w:sz w:val="24"/>
          <w:szCs w:val="24"/>
          <w:lang w:val="fr-FR"/>
        </w:rPr>
        <w:t>S</w:t>
      </w:r>
      <w:r w:rsidRPr="00565C54">
        <w:rPr>
          <w:rFonts w:asciiTheme="minorEastAsia" w:hAnsiTheme="minorEastAsia"/>
          <w:sz w:val="24"/>
          <w:szCs w:val="24"/>
          <w:lang w:val="fr-FR"/>
        </w:rPr>
        <w:t xml:space="preserve">u </w:t>
      </w:r>
      <w:proofErr w:type="spellStart"/>
      <w:proofErr w:type="gramStart"/>
      <w:r w:rsidRPr="00565C54">
        <w:rPr>
          <w:rFonts w:asciiTheme="minorEastAsia" w:hAnsiTheme="minorEastAsia"/>
          <w:sz w:val="24"/>
          <w:szCs w:val="24"/>
          <w:lang w:val="fr-FR"/>
        </w:rPr>
        <w:t>Jiajun</w:t>
      </w:r>
      <w:proofErr w:type="spellEnd"/>
      <w:r w:rsidRPr="00565C54">
        <w:rPr>
          <w:rFonts w:asciiTheme="minorEastAsia" w:hAnsiTheme="minorEastAsia"/>
          <w:sz w:val="24"/>
          <w:szCs w:val="24"/>
          <w:lang w:val="fr-FR"/>
        </w:rPr>
        <w:t>:</w:t>
      </w:r>
      <w:proofErr w:type="gramEnd"/>
      <w:r w:rsidRPr="00565C54">
        <w:rPr>
          <w:rFonts w:asciiTheme="minorEastAsia" w:hAnsiTheme="minorEastAsia"/>
          <w:sz w:val="24"/>
          <w:szCs w:val="24"/>
          <w:lang w:val="fr-FR"/>
        </w:rPr>
        <w:t xml:space="preserve"> </w:t>
      </w:r>
      <w:proofErr w:type="spellStart"/>
      <w:r w:rsidRPr="00565C54">
        <w:rPr>
          <w:rFonts w:asciiTheme="minorEastAsia" w:hAnsiTheme="minorEastAsia"/>
          <w:sz w:val="24"/>
          <w:szCs w:val="24"/>
          <w:lang w:val="fr-FR"/>
        </w:rPr>
        <w:t>When</w:t>
      </w:r>
      <w:proofErr w:type="spellEnd"/>
      <w:r w:rsidRPr="00565C54">
        <w:rPr>
          <w:rFonts w:asciiTheme="minorEastAsia" w:hAnsiTheme="minorEastAsia"/>
          <w:sz w:val="24"/>
          <w:szCs w:val="24"/>
          <w:lang w:val="fr-FR"/>
        </w:rPr>
        <w:t xml:space="preserve"> </w:t>
      </w:r>
      <w:proofErr w:type="spellStart"/>
      <w:r w:rsidRPr="00565C54">
        <w:rPr>
          <w:rFonts w:asciiTheme="minorEastAsia" w:hAnsiTheme="minorEastAsia"/>
          <w:sz w:val="24"/>
          <w:szCs w:val="24"/>
          <w:lang w:val="fr-FR"/>
        </w:rPr>
        <w:t>my</w:t>
      </w:r>
      <w:proofErr w:type="spellEnd"/>
      <w:r w:rsidRPr="00565C54">
        <w:rPr>
          <w:rFonts w:asciiTheme="minorEastAsia" w:hAnsiTheme="minorEastAsia"/>
          <w:sz w:val="24"/>
          <w:szCs w:val="24"/>
          <w:lang w:val="fr-FR"/>
        </w:rPr>
        <w:t xml:space="preserve"> </w:t>
      </w:r>
      <w:proofErr w:type="spellStart"/>
      <w:r w:rsidRPr="00565C54">
        <w:rPr>
          <w:rFonts w:asciiTheme="minorEastAsia" w:hAnsiTheme="minorEastAsia"/>
          <w:sz w:val="24"/>
          <w:szCs w:val="24"/>
          <w:lang w:val="fr-FR"/>
        </w:rPr>
        <w:t>sister</w:t>
      </w:r>
      <w:proofErr w:type="spellEnd"/>
      <w:r w:rsidRPr="00565C54">
        <w:rPr>
          <w:rFonts w:asciiTheme="minorEastAsia" w:hAnsiTheme="minorEastAsia"/>
          <w:sz w:val="24"/>
          <w:szCs w:val="24"/>
          <w:lang w:val="fr-FR"/>
        </w:rPr>
        <w:t xml:space="preserve"> came back, </w:t>
      </w:r>
      <w:proofErr w:type="spellStart"/>
      <w:r w:rsidRPr="00565C54">
        <w:rPr>
          <w:rFonts w:asciiTheme="minorEastAsia" w:hAnsiTheme="minorEastAsia"/>
          <w:sz w:val="24"/>
          <w:szCs w:val="24"/>
          <w:lang w:val="fr-FR"/>
        </w:rPr>
        <w:t>we</w:t>
      </w:r>
      <w:proofErr w:type="spellEnd"/>
      <w:r w:rsidRPr="00565C54">
        <w:rPr>
          <w:rFonts w:asciiTheme="minorEastAsia" w:hAnsiTheme="minorEastAsia"/>
          <w:sz w:val="24"/>
          <w:szCs w:val="24"/>
          <w:lang w:val="fr-FR"/>
        </w:rPr>
        <w:t xml:space="preserve"> </w:t>
      </w:r>
      <w:proofErr w:type="spellStart"/>
      <w:r w:rsidRPr="00565C54">
        <w:rPr>
          <w:rFonts w:asciiTheme="minorEastAsia" w:hAnsiTheme="minorEastAsia"/>
          <w:sz w:val="24"/>
          <w:szCs w:val="24"/>
          <w:lang w:val="fr-FR"/>
        </w:rPr>
        <w:t>escorted</w:t>
      </w:r>
      <w:proofErr w:type="spellEnd"/>
      <w:r w:rsidRPr="00565C54">
        <w:rPr>
          <w:rFonts w:asciiTheme="minorEastAsia" w:hAnsiTheme="minorEastAsia"/>
          <w:sz w:val="24"/>
          <w:szCs w:val="24"/>
          <w:lang w:val="fr-FR"/>
        </w:rPr>
        <w:t xml:space="preserve"> </w:t>
      </w:r>
      <w:proofErr w:type="spellStart"/>
      <w:r w:rsidR="00A93CDD">
        <w:rPr>
          <w:rFonts w:asciiTheme="minorEastAsia" w:hAnsiTheme="minorEastAsia"/>
          <w:sz w:val="24"/>
          <w:szCs w:val="24"/>
          <w:lang w:val="fr-FR"/>
        </w:rPr>
        <w:t>my</w:t>
      </w:r>
      <w:proofErr w:type="spellEnd"/>
      <w:r w:rsidR="00A93CDD">
        <w:rPr>
          <w:rFonts w:asciiTheme="minorEastAsia" w:hAnsiTheme="minorEastAsia"/>
          <w:sz w:val="24"/>
          <w:szCs w:val="24"/>
          <w:lang w:val="fr-FR"/>
        </w:rPr>
        <w:t xml:space="preserve"> </w:t>
      </w:r>
      <w:proofErr w:type="spellStart"/>
      <w:r w:rsidR="00A93CDD">
        <w:rPr>
          <w:rFonts w:asciiTheme="minorEastAsia" w:hAnsiTheme="minorEastAsia"/>
          <w:sz w:val="24"/>
          <w:szCs w:val="24"/>
          <w:lang w:val="fr-FR"/>
        </w:rPr>
        <w:t>sisiter</w:t>
      </w:r>
      <w:proofErr w:type="spellEnd"/>
      <w:r w:rsidR="00A93CDD">
        <w:rPr>
          <w:rFonts w:asciiTheme="minorEastAsia" w:hAnsiTheme="minorEastAsia"/>
          <w:sz w:val="24"/>
          <w:szCs w:val="24"/>
          <w:lang w:val="fr-FR"/>
        </w:rPr>
        <w:t xml:space="preserve"> back </w:t>
      </w:r>
      <w:proofErr w:type="spellStart"/>
      <w:r w:rsidR="00A93CDD">
        <w:rPr>
          <w:rFonts w:asciiTheme="minorEastAsia" w:hAnsiTheme="minorEastAsia"/>
          <w:sz w:val="24"/>
          <w:szCs w:val="24"/>
          <w:lang w:val="fr-FR"/>
        </w:rPr>
        <w:t>along</w:t>
      </w:r>
      <w:proofErr w:type="spellEnd"/>
      <w:r w:rsidR="00A93CDD">
        <w:rPr>
          <w:rFonts w:asciiTheme="minorEastAsia" w:hAnsiTheme="minorEastAsia"/>
          <w:sz w:val="24"/>
          <w:szCs w:val="24"/>
          <w:lang w:val="fr-FR"/>
        </w:rPr>
        <w:t xml:space="preserve"> </w:t>
      </w:r>
      <w:proofErr w:type="spellStart"/>
      <w:r w:rsidR="00A93CDD">
        <w:rPr>
          <w:rFonts w:asciiTheme="minorEastAsia" w:hAnsiTheme="minorEastAsia"/>
          <w:sz w:val="24"/>
          <w:szCs w:val="24"/>
          <w:lang w:val="fr-FR"/>
        </w:rPr>
        <w:t>with</w:t>
      </w:r>
      <w:proofErr w:type="spellEnd"/>
      <w:r w:rsidR="00A93CDD">
        <w:rPr>
          <w:rFonts w:asciiTheme="minorEastAsia" w:hAnsiTheme="minorEastAsia"/>
          <w:sz w:val="24"/>
          <w:szCs w:val="24"/>
          <w:lang w:val="fr-FR"/>
        </w:rPr>
        <w:t xml:space="preserve"> </w:t>
      </w:r>
      <w:r w:rsidRPr="00565C54">
        <w:rPr>
          <w:rFonts w:asciiTheme="minorEastAsia" w:hAnsiTheme="minorEastAsia"/>
          <w:sz w:val="24"/>
          <w:szCs w:val="24"/>
          <w:lang w:val="fr-FR"/>
        </w:rPr>
        <w:t xml:space="preserve">the </w:t>
      </w:r>
      <w:proofErr w:type="spellStart"/>
      <w:r w:rsidRPr="00565C54">
        <w:rPr>
          <w:rFonts w:asciiTheme="minorEastAsia" w:hAnsiTheme="minorEastAsia"/>
          <w:sz w:val="24"/>
          <w:szCs w:val="24"/>
          <w:lang w:val="fr-FR"/>
        </w:rPr>
        <w:t>maid</w:t>
      </w:r>
      <w:proofErr w:type="spellEnd"/>
      <w:r w:rsidRPr="00565C54">
        <w:rPr>
          <w:rFonts w:asciiTheme="minorEastAsia" w:hAnsiTheme="minorEastAsia"/>
          <w:sz w:val="24"/>
          <w:szCs w:val="24"/>
          <w:lang w:val="fr-FR"/>
        </w:rPr>
        <w:t xml:space="preserve">. That </w:t>
      </w:r>
      <w:proofErr w:type="spellStart"/>
      <w:r w:rsidRPr="00565C54">
        <w:rPr>
          <w:rFonts w:asciiTheme="minorEastAsia" w:hAnsiTheme="minorEastAsia"/>
          <w:sz w:val="24"/>
          <w:szCs w:val="24"/>
          <w:lang w:val="fr-FR"/>
        </w:rPr>
        <w:t>was</w:t>
      </w:r>
      <w:proofErr w:type="spellEnd"/>
      <w:r w:rsidRPr="00565C54">
        <w:rPr>
          <w:rFonts w:asciiTheme="minorEastAsia" w:hAnsiTheme="minorEastAsia"/>
          <w:sz w:val="24"/>
          <w:szCs w:val="24"/>
          <w:lang w:val="fr-FR"/>
        </w:rPr>
        <w:t xml:space="preserve"> how </w:t>
      </w:r>
      <w:proofErr w:type="spellStart"/>
      <w:r w:rsidRPr="00565C54">
        <w:rPr>
          <w:rFonts w:asciiTheme="minorEastAsia" w:hAnsiTheme="minorEastAsia"/>
          <w:sz w:val="24"/>
          <w:szCs w:val="24"/>
          <w:lang w:val="fr-FR"/>
        </w:rPr>
        <w:t>we</w:t>
      </w:r>
      <w:proofErr w:type="spellEnd"/>
      <w:r w:rsidRPr="00565C54">
        <w:rPr>
          <w:rFonts w:asciiTheme="minorEastAsia" w:hAnsiTheme="minorEastAsia"/>
          <w:sz w:val="24"/>
          <w:szCs w:val="24"/>
          <w:lang w:val="fr-FR"/>
        </w:rPr>
        <w:t xml:space="preserve"> </w:t>
      </w:r>
      <w:proofErr w:type="spellStart"/>
      <w:r w:rsidRPr="00565C54">
        <w:rPr>
          <w:rFonts w:asciiTheme="minorEastAsia" w:hAnsiTheme="minorEastAsia"/>
          <w:sz w:val="24"/>
          <w:szCs w:val="24"/>
          <w:lang w:val="fr-FR"/>
        </w:rPr>
        <w:t>did</w:t>
      </w:r>
      <w:proofErr w:type="spellEnd"/>
      <w:r w:rsidRPr="00565C54">
        <w:rPr>
          <w:rFonts w:asciiTheme="minorEastAsia" w:hAnsiTheme="minorEastAsia"/>
          <w:sz w:val="24"/>
          <w:szCs w:val="24"/>
          <w:lang w:val="fr-FR"/>
        </w:rPr>
        <w:t xml:space="preserve"> </w:t>
      </w:r>
      <w:proofErr w:type="spellStart"/>
      <w:r w:rsidRPr="00565C54">
        <w:rPr>
          <w:rFonts w:asciiTheme="minorEastAsia" w:hAnsiTheme="minorEastAsia"/>
          <w:sz w:val="24"/>
          <w:szCs w:val="24"/>
          <w:lang w:val="fr-FR"/>
        </w:rPr>
        <w:t>it</w:t>
      </w:r>
      <w:proofErr w:type="spellEnd"/>
      <w:r w:rsidRPr="00565C54">
        <w:rPr>
          <w:rFonts w:asciiTheme="minorEastAsia" w:hAnsiTheme="minorEastAsia"/>
          <w:sz w:val="24"/>
          <w:szCs w:val="24"/>
          <w:lang w:val="fr-FR"/>
        </w:rPr>
        <w:t>.</w:t>
      </w:r>
    </w:p>
    <w:p w14:paraId="3F49D6F0" w14:textId="5821B094" w:rsidR="00826BC9" w:rsidRPr="00565C54" w:rsidRDefault="00F6229F" w:rsidP="00391FB7">
      <w:pPr>
        <w:spacing w:line="360" w:lineRule="auto"/>
        <w:jc w:val="left"/>
        <w:rPr>
          <w:rFonts w:asciiTheme="minorEastAsia" w:hAnsiTheme="minorEastAsia"/>
          <w:sz w:val="24"/>
          <w:szCs w:val="24"/>
          <w:lang w:val="fr-FR"/>
        </w:rPr>
      </w:pPr>
      <w:r w:rsidRPr="00FA57EF">
        <w:rPr>
          <w:rFonts w:asciiTheme="minorEastAsia" w:hAnsiTheme="minorEastAsia" w:hint="eastAsia"/>
          <w:sz w:val="24"/>
          <w:szCs w:val="24"/>
        </w:rPr>
        <w:t>文慧</w:t>
      </w:r>
      <w:r w:rsidR="00757656" w:rsidRPr="00565C54">
        <w:rPr>
          <w:rFonts w:asciiTheme="minorEastAsia" w:hAnsiTheme="minorEastAsia" w:hint="eastAsia"/>
          <w:sz w:val="24"/>
          <w:szCs w:val="24"/>
          <w:lang w:val="fr-FR"/>
        </w:rPr>
        <w:t>：</w:t>
      </w:r>
      <w:r w:rsidR="00757656" w:rsidRPr="00FA57EF">
        <w:rPr>
          <w:rFonts w:asciiTheme="minorEastAsia" w:hAnsiTheme="minorEastAsia" w:hint="eastAsia"/>
          <w:sz w:val="24"/>
          <w:szCs w:val="24"/>
        </w:rPr>
        <w:t>你对我奶奶有印象吗</w:t>
      </w:r>
      <w:r w:rsidR="00757656" w:rsidRPr="00565C54">
        <w:rPr>
          <w:rFonts w:asciiTheme="minorEastAsia" w:hAnsiTheme="minorEastAsia" w:hint="eastAsia"/>
          <w:sz w:val="24"/>
          <w:szCs w:val="24"/>
          <w:lang w:val="fr-FR"/>
        </w:rPr>
        <w:t>？</w:t>
      </w:r>
    </w:p>
    <w:p w14:paraId="1F8014FB" w14:textId="120F637F" w:rsidR="00721E8B" w:rsidRPr="00565C54" w:rsidRDefault="00721E8B" w:rsidP="00391FB7">
      <w:pPr>
        <w:spacing w:line="360" w:lineRule="auto"/>
        <w:jc w:val="left"/>
        <w:rPr>
          <w:rFonts w:asciiTheme="minorEastAsia" w:hAnsiTheme="minorEastAsia"/>
          <w:sz w:val="24"/>
          <w:szCs w:val="24"/>
          <w:lang w:val="fr-FR"/>
        </w:rPr>
      </w:pPr>
      <w:r w:rsidRPr="00565C54">
        <w:rPr>
          <w:rFonts w:asciiTheme="minorEastAsia" w:hAnsiTheme="minorEastAsia" w:hint="eastAsia"/>
          <w:sz w:val="24"/>
          <w:szCs w:val="24"/>
          <w:lang w:val="fr-FR"/>
        </w:rPr>
        <w:lastRenderedPageBreak/>
        <w:t>W</w:t>
      </w:r>
      <w:r w:rsidRPr="00565C54">
        <w:rPr>
          <w:rFonts w:asciiTheme="minorEastAsia" w:hAnsiTheme="minorEastAsia"/>
          <w:sz w:val="24"/>
          <w:szCs w:val="24"/>
          <w:lang w:val="fr-FR"/>
        </w:rPr>
        <w:t xml:space="preserve">en </w:t>
      </w:r>
      <w:proofErr w:type="gramStart"/>
      <w:r w:rsidRPr="00565C54">
        <w:rPr>
          <w:rFonts w:asciiTheme="minorEastAsia" w:hAnsiTheme="minorEastAsia"/>
          <w:sz w:val="24"/>
          <w:szCs w:val="24"/>
          <w:lang w:val="fr-FR"/>
        </w:rPr>
        <w:t>Hui:</w:t>
      </w:r>
      <w:proofErr w:type="gramEnd"/>
      <w:r w:rsidRPr="00565C54">
        <w:rPr>
          <w:rFonts w:asciiTheme="minorEastAsia" w:hAnsiTheme="minorEastAsia"/>
          <w:sz w:val="24"/>
          <w:szCs w:val="24"/>
          <w:lang w:val="fr-FR"/>
        </w:rPr>
        <w:t xml:space="preserve"> </w:t>
      </w:r>
      <w:r w:rsidR="002F2577" w:rsidRPr="00565C54">
        <w:rPr>
          <w:rFonts w:asciiTheme="minorEastAsia" w:hAnsiTheme="minorEastAsia"/>
          <w:sz w:val="24"/>
          <w:szCs w:val="24"/>
          <w:lang w:val="fr-FR"/>
        </w:rPr>
        <w:t xml:space="preserve">Do </w:t>
      </w:r>
      <w:proofErr w:type="spellStart"/>
      <w:r w:rsidR="002F2577" w:rsidRPr="00565C54">
        <w:rPr>
          <w:rFonts w:asciiTheme="minorEastAsia" w:hAnsiTheme="minorEastAsia"/>
          <w:sz w:val="24"/>
          <w:szCs w:val="24"/>
          <w:lang w:val="fr-FR"/>
        </w:rPr>
        <w:t>you</w:t>
      </w:r>
      <w:proofErr w:type="spellEnd"/>
      <w:r w:rsidR="002F2577" w:rsidRPr="00565C54">
        <w:rPr>
          <w:rFonts w:asciiTheme="minorEastAsia" w:hAnsiTheme="minorEastAsia"/>
          <w:sz w:val="24"/>
          <w:szCs w:val="24"/>
          <w:lang w:val="fr-FR"/>
        </w:rPr>
        <w:t xml:space="preserve"> </w:t>
      </w:r>
      <w:proofErr w:type="spellStart"/>
      <w:r w:rsidR="002F2577" w:rsidRPr="00565C54">
        <w:rPr>
          <w:rFonts w:asciiTheme="minorEastAsia" w:hAnsiTheme="minorEastAsia"/>
          <w:sz w:val="24"/>
          <w:szCs w:val="24"/>
          <w:lang w:val="fr-FR"/>
        </w:rPr>
        <w:t>remember</w:t>
      </w:r>
      <w:proofErr w:type="spellEnd"/>
      <w:r w:rsidR="002F2577" w:rsidRPr="00565C54">
        <w:rPr>
          <w:rFonts w:asciiTheme="minorEastAsia" w:hAnsiTheme="minorEastAsia"/>
          <w:sz w:val="24"/>
          <w:szCs w:val="24"/>
          <w:lang w:val="fr-FR"/>
        </w:rPr>
        <w:t xml:space="preserve"> </w:t>
      </w:r>
      <w:proofErr w:type="spellStart"/>
      <w:r w:rsidR="002F2577" w:rsidRPr="00565C54">
        <w:rPr>
          <w:rFonts w:asciiTheme="minorEastAsia" w:hAnsiTheme="minorEastAsia"/>
          <w:sz w:val="24"/>
          <w:szCs w:val="24"/>
          <w:lang w:val="fr-FR"/>
        </w:rPr>
        <w:t>my</w:t>
      </w:r>
      <w:proofErr w:type="spellEnd"/>
      <w:r w:rsidR="002F2577" w:rsidRPr="00565C54">
        <w:rPr>
          <w:rFonts w:asciiTheme="minorEastAsia" w:hAnsiTheme="minorEastAsia"/>
          <w:sz w:val="24"/>
          <w:szCs w:val="24"/>
          <w:lang w:val="fr-FR"/>
        </w:rPr>
        <w:t xml:space="preserve"> </w:t>
      </w:r>
      <w:proofErr w:type="spellStart"/>
      <w:r w:rsidR="002F2577" w:rsidRPr="00565C54">
        <w:rPr>
          <w:rFonts w:asciiTheme="minorEastAsia" w:hAnsiTheme="minorEastAsia"/>
          <w:sz w:val="24"/>
          <w:szCs w:val="24"/>
          <w:lang w:val="fr-FR"/>
        </w:rPr>
        <w:t>grandmother</w:t>
      </w:r>
      <w:proofErr w:type="spellEnd"/>
      <w:r w:rsidR="002F2577" w:rsidRPr="00565C54">
        <w:rPr>
          <w:rFonts w:asciiTheme="minorEastAsia" w:hAnsiTheme="minorEastAsia"/>
          <w:sz w:val="24"/>
          <w:szCs w:val="24"/>
          <w:lang w:val="fr-FR"/>
        </w:rPr>
        <w:t>?</w:t>
      </w:r>
    </w:p>
    <w:p w14:paraId="0EC77E19" w14:textId="7368AF03" w:rsidR="00826BC9" w:rsidRPr="00565C54" w:rsidRDefault="00192DC9" w:rsidP="00391FB7">
      <w:pPr>
        <w:spacing w:line="360" w:lineRule="auto"/>
        <w:jc w:val="left"/>
        <w:rPr>
          <w:rFonts w:asciiTheme="minorEastAsia" w:hAnsiTheme="minorEastAsia"/>
          <w:sz w:val="24"/>
          <w:szCs w:val="24"/>
          <w:lang w:val="fr-FR"/>
        </w:rPr>
      </w:pPr>
      <w:r w:rsidRPr="00FA57EF">
        <w:rPr>
          <w:rFonts w:asciiTheme="minorEastAsia" w:hAnsiTheme="minorEastAsia" w:hint="eastAsia"/>
          <w:sz w:val="24"/>
          <w:szCs w:val="24"/>
        </w:rPr>
        <w:t>苏家俊</w:t>
      </w:r>
      <w:r w:rsidR="00757656" w:rsidRPr="00565C54">
        <w:rPr>
          <w:rFonts w:asciiTheme="minorEastAsia" w:hAnsiTheme="minorEastAsia" w:hint="eastAsia"/>
          <w:sz w:val="24"/>
          <w:szCs w:val="24"/>
          <w:lang w:val="fr-FR"/>
        </w:rPr>
        <w:t>：</w:t>
      </w:r>
      <w:r w:rsidR="00757656" w:rsidRPr="00FA57EF">
        <w:rPr>
          <w:rFonts w:asciiTheme="minorEastAsia" w:hAnsiTheme="minorEastAsia" w:hint="eastAsia"/>
          <w:sz w:val="24"/>
          <w:szCs w:val="24"/>
        </w:rPr>
        <w:t>有点印象</w:t>
      </w:r>
      <w:r w:rsidR="00757656" w:rsidRPr="00565C54">
        <w:rPr>
          <w:rFonts w:asciiTheme="minorEastAsia" w:hAnsiTheme="minorEastAsia" w:hint="eastAsia"/>
          <w:sz w:val="24"/>
          <w:szCs w:val="24"/>
          <w:lang w:val="fr-FR"/>
        </w:rPr>
        <w:t>，</w:t>
      </w:r>
      <w:r w:rsidR="00757656" w:rsidRPr="00FA57EF">
        <w:rPr>
          <w:rFonts w:asciiTheme="minorEastAsia" w:hAnsiTheme="minorEastAsia" w:hint="eastAsia"/>
          <w:sz w:val="24"/>
          <w:szCs w:val="24"/>
        </w:rPr>
        <w:t>就说的</w:t>
      </w:r>
      <w:r w:rsidR="00757656" w:rsidRPr="00565C54">
        <w:rPr>
          <w:rFonts w:asciiTheme="minorEastAsia" w:hAnsiTheme="minorEastAsia" w:hint="eastAsia"/>
          <w:sz w:val="24"/>
          <w:szCs w:val="24"/>
          <w:lang w:val="fr-FR"/>
        </w:rPr>
        <w:t>，</w:t>
      </w:r>
      <w:r w:rsidR="00757656" w:rsidRPr="00FA57EF">
        <w:rPr>
          <w:rFonts w:asciiTheme="minorEastAsia" w:hAnsiTheme="minorEastAsia" w:hint="eastAsia"/>
          <w:sz w:val="24"/>
          <w:szCs w:val="24"/>
        </w:rPr>
        <w:t>你奶奶像你三姑</w:t>
      </w:r>
      <w:r w:rsidR="00757656" w:rsidRPr="00565C54">
        <w:rPr>
          <w:rFonts w:asciiTheme="minorEastAsia" w:hAnsiTheme="minorEastAsia" w:hint="eastAsia"/>
          <w:sz w:val="24"/>
          <w:szCs w:val="24"/>
          <w:lang w:val="fr-FR"/>
        </w:rPr>
        <w:t>，</w:t>
      </w:r>
      <w:r w:rsidR="00757656" w:rsidRPr="00FA57EF">
        <w:rPr>
          <w:rFonts w:asciiTheme="minorEastAsia" w:hAnsiTheme="minorEastAsia" w:hint="eastAsia"/>
          <w:sz w:val="24"/>
          <w:szCs w:val="24"/>
        </w:rPr>
        <w:t>脸长。</w:t>
      </w:r>
    </w:p>
    <w:p w14:paraId="120F08EB" w14:textId="4EFAB596" w:rsidR="002F2577" w:rsidRPr="00FA57EF" w:rsidRDefault="002F2577"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A little bit. Like I said, your grandmother looked like your third aunt, with a long face.</w:t>
      </w:r>
    </w:p>
    <w:p w14:paraId="163D2E72" w14:textId="03152359"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：我奶奶个子高吗？</w:t>
      </w:r>
    </w:p>
    <w:p w14:paraId="5CF9B75E" w14:textId="5190D4D1" w:rsidR="002F2577" w:rsidRPr="00FA57EF" w:rsidRDefault="002F2577"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Was she tall?</w:t>
      </w:r>
    </w:p>
    <w:p w14:paraId="442B8915" w14:textId="3C413F0D"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：高的。你老祖就胖一点，高是不高。</w:t>
      </w:r>
    </w:p>
    <w:p w14:paraId="2E1CA97E" w14:textId="5DB0D98A" w:rsidR="002F2577" w:rsidRPr="00FA57EF" w:rsidRDefault="002F2577"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Yes. Your great grandmother was chubbier, not so tall.</w:t>
      </w:r>
    </w:p>
    <w:p w14:paraId="5536B0E9" w14:textId="64966D4E"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：你去易门的时候，他们还住在那间房子里吗？</w:t>
      </w:r>
    </w:p>
    <w:p w14:paraId="79EC31EF" w14:textId="4AD90CE2" w:rsidR="002F2577" w:rsidRPr="00FA57EF" w:rsidRDefault="002F2577"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 xml:space="preserve">en Hui: Did they still live in that house when you went to </w:t>
      </w:r>
      <w:proofErr w:type="spellStart"/>
      <w:r>
        <w:rPr>
          <w:rFonts w:asciiTheme="minorEastAsia" w:hAnsiTheme="minorEastAsia"/>
          <w:sz w:val="24"/>
          <w:szCs w:val="24"/>
        </w:rPr>
        <w:t>Yimen</w:t>
      </w:r>
      <w:proofErr w:type="spellEnd"/>
      <w:r>
        <w:rPr>
          <w:rFonts w:asciiTheme="minorEastAsia" w:hAnsiTheme="minorEastAsia"/>
          <w:sz w:val="24"/>
          <w:szCs w:val="24"/>
        </w:rPr>
        <w:t>?</w:t>
      </w:r>
    </w:p>
    <w:p w14:paraId="2E2DC305" w14:textId="03D02507"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：哪里能住，早就不能住了。就住在后面的花园，花园那种。好的房子都不能住，都被撵出去了。</w:t>
      </w:r>
    </w:p>
    <w:p w14:paraId="632938BC" w14:textId="3AD7E1A9" w:rsidR="002F2577" w:rsidRPr="00FA57EF" w:rsidRDefault="002F2577"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No, they couldn’t live in it any longer. They lived in the garden in the back. They couldn’t live in decent houses after being driven out.</w:t>
      </w:r>
    </w:p>
    <w:p w14:paraId="2C9F71A2" w14:textId="06F8DE53"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：那我奶奶当时是怎么生活的？</w:t>
      </w:r>
    </w:p>
    <w:p w14:paraId="1475C609" w14:textId="4E8336E2" w:rsidR="002F2577" w:rsidRPr="00FA57EF" w:rsidRDefault="002F2577"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How did my grandmother survive, then?</w:t>
      </w:r>
    </w:p>
    <w:p w14:paraId="7BD70D05" w14:textId="1ADD489B"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：那个时候就是土地改革以后分了一点田，种那点田来生活。我姐姐和你老祖也是就分了一点田，种那点田地收了吃。有一点钱，就是自己的（农务）做完了又去帮人家做，人家给一点工时费。</w:t>
      </w:r>
    </w:p>
    <w:p w14:paraId="3637273E" w14:textId="0DC77B50" w:rsidR="002F2577" w:rsidRPr="00FA57EF" w:rsidRDefault="002F2577"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It was after the Land Reform, so they received small plots and farmed them to live. My sister and your great grandmother got small plots, farmed them and fed on the yield. They earned a little money by working for others after finishing their own farm works. They earned some hourly payment.</w:t>
      </w:r>
    </w:p>
    <w:p w14:paraId="041B695D" w14:textId="38D26515"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：我奶奶那会儿有几个女儿？</w:t>
      </w:r>
    </w:p>
    <w:p w14:paraId="7A7CB93B" w14:textId="7077F300" w:rsidR="002F2577" w:rsidRPr="00FA57EF" w:rsidRDefault="002F2577"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How many daughters did my grandmother had at that time?</w:t>
      </w:r>
    </w:p>
    <w:p w14:paraId="2AA5C1AB" w14:textId="44B24D0C"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：三个女儿，三个女儿都在家的。我去那会儿都在家的，才在读书，那会儿老二在易门中学读书，小的那一个还没有读中学还是怎</w:t>
      </w:r>
      <w:r w:rsidR="00112AEA" w:rsidRPr="00FA57EF">
        <w:rPr>
          <w:rFonts w:asciiTheme="minorEastAsia" w:hAnsiTheme="minorEastAsia" w:hint="eastAsia"/>
          <w:sz w:val="24"/>
          <w:szCs w:val="24"/>
        </w:rPr>
        <w:t>么的。后来那两个</w:t>
      </w:r>
      <w:r w:rsidR="00112AEA" w:rsidRPr="00FA57EF">
        <w:rPr>
          <w:rFonts w:asciiTheme="minorEastAsia" w:hAnsiTheme="minorEastAsia" w:hint="eastAsia"/>
          <w:sz w:val="24"/>
          <w:szCs w:val="24"/>
        </w:rPr>
        <w:lastRenderedPageBreak/>
        <w:t>去读书了，就有一个腿瘸的跟她一起在家，这个叫小兰</w:t>
      </w:r>
      <w:r w:rsidR="00757656" w:rsidRPr="00FA57EF">
        <w:rPr>
          <w:rFonts w:asciiTheme="minorEastAsia" w:hAnsiTheme="minorEastAsia" w:hint="eastAsia"/>
          <w:sz w:val="24"/>
          <w:szCs w:val="24"/>
        </w:rPr>
        <w:t>，</w:t>
      </w:r>
      <w:r w:rsidR="00112AEA" w:rsidRPr="00FA57EF">
        <w:rPr>
          <w:rFonts w:asciiTheme="minorEastAsia" w:hAnsiTheme="minorEastAsia" w:hint="eastAsia"/>
          <w:sz w:val="24"/>
          <w:szCs w:val="24"/>
        </w:rPr>
        <w:t>我</w:t>
      </w:r>
      <w:r w:rsidR="00757656" w:rsidRPr="00FA57EF">
        <w:rPr>
          <w:rFonts w:asciiTheme="minorEastAsia" w:hAnsiTheme="minorEastAsia" w:hint="eastAsia"/>
          <w:sz w:val="24"/>
          <w:szCs w:val="24"/>
        </w:rPr>
        <w:t>认识的。</w:t>
      </w:r>
    </w:p>
    <w:p w14:paraId="07429D8E" w14:textId="70DD81B4" w:rsidR="002F2577" w:rsidRPr="00FA57EF" w:rsidRDefault="002F2577"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hint="eastAsia"/>
          <w:sz w:val="24"/>
          <w:szCs w:val="24"/>
        </w:rPr>
        <w:t>:</w:t>
      </w:r>
      <w:r>
        <w:rPr>
          <w:rFonts w:asciiTheme="minorEastAsia" w:hAnsiTheme="minorEastAsia"/>
          <w:sz w:val="24"/>
          <w:szCs w:val="24"/>
        </w:rPr>
        <w:t xml:space="preserve"> Three, all at home. They were at home when I came. They were attending schools. The middle one went to the </w:t>
      </w:r>
      <w:proofErr w:type="spellStart"/>
      <w:r>
        <w:rPr>
          <w:rFonts w:asciiTheme="minorEastAsia" w:hAnsiTheme="minorEastAsia"/>
          <w:sz w:val="24"/>
          <w:szCs w:val="24"/>
        </w:rPr>
        <w:t>Yimen</w:t>
      </w:r>
      <w:proofErr w:type="spellEnd"/>
      <w:r>
        <w:rPr>
          <w:rFonts w:asciiTheme="minorEastAsia" w:hAnsiTheme="minorEastAsia"/>
          <w:sz w:val="24"/>
          <w:szCs w:val="24"/>
        </w:rPr>
        <w:t xml:space="preserve"> Middle School back then. The youngest one was not yet in middle school or else. Later the two went to schools, and the lame one stayed with her at home. I knew her, </w:t>
      </w:r>
      <w:proofErr w:type="spellStart"/>
      <w:r>
        <w:rPr>
          <w:rFonts w:asciiTheme="minorEastAsia" w:hAnsiTheme="minorEastAsia"/>
          <w:sz w:val="24"/>
          <w:szCs w:val="24"/>
        </w:rPr>
        <w:t>Xiaolan</w:t>
      </w:r>
      <w:proofErr w:type="spellEnd"/>
      <w:r>
        <w:rPr>
          <w:rFonts w:asciiTheme="minorEastAsia" w:hAnsiTheme="minorEastAsia"/>
          <w:sz w:val="24"/>
          <w:szCs w:val="24"/>
        </w:rPr>
        <w:t>.</w:t>
      </w:r>
    </w:p>
    <w:p w14:paraId="34038F65" w14:textId="7CC5C475"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：就是我大姑是吗？</w:t>
      </w:r>
    </w:p>
    <w:p w14:paraId="4A0EC1CD" w14:textId="66601053" w:rsidR="002F2577" w:rsidRPr="00FA57EF" w:rsidRDefault="002F2577"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My oldest aunt?</w:t>
      </w:r>
    </w:p>
    <w:p w14:paraId="07A0DA1B" w14:textId="0E5F387E"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：是的。</w:t>
      </w:r>
    </w:p>
    <w:p w14:paraId="7606E24F" w14:textId="5C75111D" w:rsidR="002F2577" w:rsidRPr="00FA57EF" w:rsidRDefault="002F2577"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hint="eastAsia"/>
          <w:sz w:val="24"/>
          <w:szCs w:val="24"/>
        </w:rPr>
        <w:t xml:space="preserve">: </w:t>
      </w:r>
      <w:r>
        <w:rPr>
          <w:rFonts w:asciiTheme="minorEastAsia" w:hAnsiTheme="minorEastAsia"/>
          <w:sz w:val="24"/>
          <w:szCs w:val="24"/>
        </w:rPr>
        <w:t>Yes.</w:t>
      </w:r>
    </w:p>
    <w:p w14:paraId="40DBEB11" w14:textId="653E6629"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：你对我是不是大姑印象深刻些？</w:t>
      </w:r>
    </w:p>
    <w:p w14:paraId="25E22A8F" w14:textId="0AA0A4F2" w:rsidR="00CC55AF" w:rsidRPr="00FA57EF" w:rsidRDefault="00CC55AF"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You knew my oldest aunt better, didn’t you?</w:t>
      </w:r>
    </w:p>
    <w:p w14:paraId="4FD5B9ED" w14:textId="4BC69302"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：这一个在家的时间比较长。</w:t>
      </w:r>
    </w:p>
    <w:p w14:paraId="1C028D0B" w14:textId="660E5702" w:rsidR="000D2919" w:rsidRPr="00FA57EF" w:rsidRDefault="000D2919"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She stayed at home longer.</w:t>
      </w:r>
    </w:p>
    <w:p w14:paraId="554A8F44" w14:textId="4F2CDB0A"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：我奶奶会不会跟你说我爸爸或者外边的事情？</w:t>
      </w:r>
    </w:p>
    <w:p w14:paraId="06DBFD61" w14:textId="7CE37FB2" w:rsidR="000D2919" w:rsidRPr="00FA57EF" w:rsidRDefault="000D2919"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Did my grandmother tell you about my father or things outside?</w:t>
      </w:r>
    </w:p>
    <w:p w14:paraId="2866F933" w14:textId="3EA6CAD9"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：不会讲，那个时候我们也是小孩子，他们也忙。</w:t>
      </w:r>
    </w:p>
    <w:p w14:paraId="1FC0B1FD" w14:textId="1295C270" w:rsidR="000D2919" w:rsidRPr="00FA57EF" w:rsidRDefault="000D2919"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No. We were little kids too, and they were busy.</w:t>
      </w:r>
    </w:p>
    <w:p w14:paraId="1172D6AC" w14:textId="1651053A"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：我爷爷也不讲？</w:t>
      </w:r>
    </w:p>
    <w:p w14:paraId="3D4240F0" w14:textId="78510765" w:rsidR="000D2919" w:rsidRPr="00FA57EF" w:rsidRDefault="000D2919"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No word about my grandfather.</w:t>
      </w:r>
    </w:p>
    <w:p w14:paraId="7DA24059" w14:textId="5795AB7F"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：你爷爷都不在家，被人家拉去改造了，劳改。</w:t>
      </w:r>
    </w:p>
    <w:p w14:paraId="23E10014" w14:textId="4A5D978A" w:rsidR="000D2919" w:rsidRPr="00FA57EF" w:rsidRDefault="000D2919"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Your grandfather was not even at home. He was forced to the labor camp, to be reformed through labor.</w:t>
      </w:r>
    </w:p>
    <w:p w14:paraId="548B9B8E" w14:textId="038B5D95"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：我爷爷回来的时候聊天他也不跟你讲他的儿子？</w:t>
      </w:r>
    </w:p>
    <w:p w14:paraId="1491C571" w14:textId="79EC34EB" w:rsidR="000D2919" w:rsidRPr="00FA57EF" w:rsidRDefault="000D2919"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When my grandfather came back and chatted with you, he didn’t mention his son?</w:t>
      </w:r>
    </w:p>
    <w:p w14:paraId="0ADB6EEE" w14:textId="75B70491"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：不讲。那个时候怎么能讲？一是当时在外边工作的，外边教育要和家庭脱离关系，根本不敢回来。如果你回来人家就可以取缔你，不要你干。那个</w:t>
      </w:r>
      <w:r w:rsidR="00757656" w:rsidRPr="00FA57EF">
        <w:rPr>
          <w:rFonts w:asciiTheme="minorEastAsia" w:hAnsiTheme="minorEastAsia" w:hint="eastAsia"/>
          <w:sz w:val="24"/>
          <w:szCs w:val="24"/>
        </w:rPr>
        <w:lastRenderedPageBreak/>
        <w:t>时候</w:t>
      </w:r>
      <w:r w:rsidR="00757656" w:rsidRPr="00D61008">
        <w:rPr>
          <w:rFonts w:asciiTheme="minorEastAsia" w:hAnsiTheme="minorEastAsia" w:hint="eastAsia"/>
          <w:sz w:val="24"/>
          <w:szCs w:val="24"/>
        </w:rPr>
        <w:t>戴帽子打棍子</w:t>
      </w:r>
      <w:r w:rsidR="00757656" w:rsidRPr="00FA57EF">
        <w:rPr>
          <w:rFonts w:asciiTheme="minorEastAsia" w:hAnsiTheme="minorEastAsia" w:hint="eastAsia"/>
          <w:sz w:val="24"/>
          <w:szCs w:val="24"/>
        </w:rPr>
        <w:t>。</w:t>
      </w:r>
    </w:p>
    <w:p w14:paraId="09372FC8" w14:textId="5B1D5C95" w:rsidR="000D2919" w:rsidRPr="00FA57EF" w:rsidRDefault="000D2919"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No. He couldn’t. First and foremost, those who worked outside was taught to </w:t>
      </w:r>
      <w:r w:rsidR="00D61008">
        <w:rPr>
          <w:rFonts w:asciiTheme="minorEastAsia" w:hAnsiTheme="minorEastAsia"/>
          <w:sz w:val="24"/>
          <w:szCs w:val="24"/>
        </w:rPr>
        <w:t>cut off</w:t>
      </w:r>
      <w:r>
        <w:rPr>
          <w:rFonts w:asciiTheme="minorEastAsia" w:hAnsiTheme="minorEastAsia"/>
          <w:sz w:val="24"/>
          <w:szCs w:val="24"/>
        </w:rPr>
        <w:t xml:space="preserve"> family ties and dared not come back. If you came back, they </w:t>
      </w:r>
      <w:r w:rsidR="00D61008">
        <w:rPr>
          <w:rFonts w:asciiTheme="minorEastAsia" w:hAnsiTheme="minorEastAsia"/>
          <w:sz w:val="24"/>
          <w:szCs w:val="24"/>
        </w:rPr>
        <w:t xml:space="preserve">would try to control </w:t>
      </w:r>
      <w:r>
        <w:rPr>
          <w:rFonts w:asciiTheme="minorEastAsia" w:hAnsiTheme="minorEastAsia"/>
          <w:sz w:val="24"/>
          <w:szCs w:val="24"/>
        </w:rPr>
        <w:t xml:space="preserve">you. You would </w:t>
      </w:r>
      <w:r w:rsidR="00D61008">
        <w:rPr>
          <w:rFonts w:asciiTheme="minorEastAsia" w:hAnsiTheme="minorEastAsia"/>
          <w:sz w:val="24"/>
          <w:szCs w:val="24"/>
        </w:rPr>
        <w:t xml:space="preserve">be </w:t>
      </w:r>
      <w:r w:rsidR="00D61008">
        <w:rPr>
          <w:rFonts w:asciiTheme="minorEastAsia" w:hAnsiTheme="minorEastAsia" w:hint="eastAsia"/>
          <w:sz w:val="24"/>
          <w:szCs w:val="24"/>
        </w:rPr>
        <w:t>p</w:t>
      </w:r>
      <w:r w:rsidR="00D61008">
        <w:rPr>
          <w:rFonts w:asciiTheme="minorEastAsia" w:hAnsiTheme="minorEastAsia"/>
          <w:sz w:val="24"/>
          <w:szCs w:val="24"/>
        </w:rPr>
        <w:t xml:space="preserve">ut on a political label and be punished </w:t>
      </w:r>
      <w:r>
        <w:rPr>
          <w:rFonts w:asciiTheme="minorEastAsia" w:hAnsiTheme="minorEastAsia"/>
          <w:sz w:val="24"/>
          <w:szCs w:val="24"/>
        </w:rPr>
        <w:t>back then.</w:t>
      </w:r>
    </w:p>
    <w:p w14:paraId="1F3B59DC" w14:textId="31DFE7C5"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112AEA" w:rsidRPr="00FA57EF">
        <w:rPr>
          <w:rFonts w:asciiTheme="minorEastAsia" w:hAnsiTheme="minorEastAsia" w:hint="eastAsia"/>
          <w:sz w:val="24"/>
          <w:szCs w:val="24"/>
        </w:rPr>
        <w:t>：那你和我爷爷聊天，两个人就在家里关上门悄悄讲</w:t>
      </w:r>
      <w:r w:rsidR="00757656" w:rsidRPr="00FA57EF">
        <w:rPr>
          <w:rFonts w:asciiTheme="minorEastAsia" w:hAnsiTheme="minorEastAsia" w:hint="eastAsia"/>
          <w:sz w:val="24"/>
          <w:szCs w:val="24"/>
        </w:rPr>
        <w:t>，也没有谁会听到，他也不讲他的儿子吗？</w:t>
      </w:r>
    </w:p>
    <w:p w14:paraId="75CB307A" w14:textId="45EB725B" w:rsidR="0024655B" w:rsidRPr="00FA57EF" w:rsidRDefault="0024655B"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When you two whisper in the house with door shut, nobody could hear. Even in these occasions he didn’t talked about his son?</w:t>
      </w:r>
    </w:p>
    <w:p w14:paraId="42F305A5" w14:textId="748EF0B6"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：不，隔壁有人，那个时候随便讲就会有人听见的。</w:t>
      </w:r>
    </w:p>
    <w:p w14:paraId="2AB573EC" w14:textId="4A07FA20" w:rsidR="0024655B" w:rsidRPr="00FA57EF" w:rsidRDefault="0024655B"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No. There were eavesdroppers outside. They could hear whenever you spoke wrong.</w:t>
      </w:r>
    </w:p>
    <w:p w14:paraId="002C51AE" w14:textId="2F13784A" w:rsidR="00826BC9" w:rsidRDefault="00F6229F"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：不敢讲吗？</w:t>
      </w:r>
    </w:p>
    <w:p w14:paraId="18FA807C" w14:textId="5CF7CC79" w:rsidR="0024655B" w:rsidRPr="00FA57EF" w:rsidRDefault="0024655B"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You dared not speak?</w:t>
      </w:r>
    </w:p>
    <w:p w14:paraId="3F461F4E" w14:textId="296C286F"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不敢。改革开放以后，你讲什么都可以讲。改革开放以前你说点什么，人家就以为你要做什么，暴动啊，给你戴帽子，你没有讲过人家都说是你讲的，搞陷害。那个时候说话要相当留神，一不留神就被人家拉去斗了。</w:t>
      </w:r>
    </w:p>
    <w:p w14:paraId="3557E212" w14:textId="1367C6B4" w:rsidR="0024655B" w:rsidRPr="00FA57EF" w:rsidRDefault="0024655B" w:rsidP="00391FB7">
      <w:pPr>
        <w:spacing w:line="360" w:lineRule="auto"/>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No. You could say whatever you wanted after Reform and Opening up. Before that people would take your word for it. They would </w:t>
      </w:r>
      <w:r w:rsidR="0003684E">
        <w:rPr>
          <w:rFonts w:asciiTheme="minorEastAsia" w:hAnsiTheme="minorEastAsia"/>
          <w:sz w:val="24"/>
          <w:szCs w:val="24"/>
        </w:rPr>
        <w:t>accuse</w:t>
      </w:r>
      <w:r>
        <w:rPr>
          <w:rFonts w:asciiTheme="minorEastAsia" w:hAnsiTheme="minorEastAsia"/>
          <w:sz w:val="24"/>
          <w:szCs w:val="24"/>
        </w:rPr>
        <w:t xml:space="preserve"> you of revolting and </w:t>
      </w:r>
      <w:r w:rsidR="005277CE">
        <w:rPr>
          <w:rFonts w:asciiTheme="minorEastAsia" w:hAnsiTheme="minorEastAsia"/>
          <w:sz w:val="24"/>
          <w:szCs w:val="24"/>
        </w:rPr>
        <w:t xml:space="preserve">put a political label on </w:t>
      </w:r>
      <w:r>
        <w:rPr>
          <w:rFonts w:asciiTheme="minorEastAsia" w:hAnsiTheme="minorEastAsia"/>
          <w:sz w:val="24"/>
          <w:szCs w:val="24"/>
        </w:rPr>
        <w:t>you</w:t>
      </w:r>
      <w:r w:rsidR="0003684E">
        <w:rPr>
          <w:rFonts w:asciiTheme="minorEastAsia" w:hAnsiTheme="minorEastAsia"/>
          <w:sz w:val="24"/>
          <w:szCs w:val="24"/>
        </w:rPr>
        <w:t>. They would even put words in your mouth to frame you. You had to watch your tongue back then. One mistake and you would end up being criticized</w:t>
      </w:r>
      <w:r w:rsidR="005277CE">
        <w:rPr>
          <w:rFonts w:asciiTheme="minorEastAsia" w:hAnsiTheme="minorEastAsia"/>
          <w:sz w:val="24"/>
          <w:szCs w:val="24"/>
        </w:rPr>
        <w:t xml:space="preserve"> at struggle sessions</w:t>
      </w:r>
      <w:r w:rsidR="0003684E">
        <w:rPr>
          <w:rFonts w:asciiTheme="minorEastAsia" w:hAnsiTheme="minorEastAsia"/>
          <w:sz w:val="24"/>
          <w:szCs w:val="24"/>
        </w:rPr>
        <w:t>.</w:t>
      </w:r>
    </w:p>
    <w:p w14:paraId="002BDBCB" w14:textId="0C5A74B7" w:rsidR="00826BC9"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文慧</w:t>
      </w:r>
      <w:r w:rsidR="00757656" w:rsidRPr="00FA57EF">
        <w:rPr>
          <w:rFonts w:asciiTheme="minorEastAsia" w:hAnsiTheme="minorEastAsia" w:hint="eastAsia"/>
          <w:sz w:val="24"/>
          <w:szCs w:val="24"/>
        </w:rPr>
        <w:t>：那个时候你下班就去找我爷爷聊天吗？</w:t>
      </w:r>
    </w:p>
    <w:p w14:paraId="053C398C" w14:textId="35D0FA76" w:rsidR="0003684E" w:rsidRPr="00FA57EF" w:rsidRDefault="0003684E" w:rsidP="00391FB7">
      <w:pPr>
        <w:spacing w:line="360" w:lineRule="auto"/>
        <w:jc w:val="left"/>
        <w:rPr>
          <w:rFonts w:asciiTheme="minorEastAsia" w:hAnsiTheme="minorEastAsia"/>
          <w:sz w:val="24"/>
          <w:szCs w:val="24"/>
        </w:rPr>
      </w:pPr>
      <w:r>
        <w:rPr>
          <w:rFonts w:asciiTheme="minorEastAsia" w:hAnsiTheme="minorEastAsia" w:hint="eastAsia"/>
          <w:sz w:val="24"/>
          <w:szCs w:val="24"/>
        </w:rPr>
        <w:t>W</w:t>
      </w:r>
      <w:r>
        <w:rPr>
          <w:rFonts w:asciiTheme="minorEastAsia" w:hAnsiTheme="minorEastAsia"/>
          <w:sz w:val="24"/>
          <w:szCs w:val="24"/>
        </w:rPr>
        <w:t>en Hui: You went to my grandfather to chat whenever after work?</w:t>
      </w:r>
    </w:p>
    <w:p w14:paraId="2D9B9E30" w14:textId="0301BAD3" w:rsidR="00826BC9" w:rsidRPr="00FA57EF" w:rsidRDefault="00192DC9" w:rsidP="00391FB7">
      <w:pPr>
        <w:spacing w:line="360" w:lineRule="auto"/>
        <w:jc w:val="left"/>
        <w:rPr>
          <w:rFonts w:asciiTheme="minorEastAsia" w:hAnsiTheme="minorEastAsia"/>
          <w:sz w:val="24"/>
          <w:szCs w:val="24"/>
        </w:rPr>
      </w:pPr>
      <w:r w:rsidRPr="00FA57EF">
        <w:rPr>
          <w:rFonts w:asciiTheme="minorEastAsia" w:hAnsiTheme="minorEastAsia" w:hint="eastAsia"/>
          <w:sz w:val="24"/>
          <w:szCs w:val="24"/>
        </w:rPr>
        <w:t>苏家俊</w:t>
      </w:r>
      <w:r w:rsidR="00757656" w:rsidRPr="00FA57EF">
        <w:rPr>
          <w:rFonts w:asciiTheme="minorEastAsia" w:hAnsiTheme="minorEastAsia" w:hint="eastAsia"/>
          <w:sz w:val="24"/>
          <w:szCs w:val="24"/>
        </w:rPr>
        <w:t>：没有，那会儿下班没有时间。只不过是不开会的那一晚。早上下班吃饭，吃了饭休息一下，又要上班。上班到晚上，吃了晚饭后，可以休息到几点又要开会了，会开完就睡觉了。那个时候</w:t>
      </w:r>
      <w:r w:rsidR="001666E5" w:rsidRPr="00FA57EF">
        <w:rPr>
          <w:rFonts w:asciiTheme="minorEastAsia" w:hAnsiTheme="minorEastAsia" w:hint="eastAsia"/>
          <w:sz w:val="24"/>
          <w:szCs w:val="24"/>
        </w:rPr>
        <w:t>虽</w:t>
      </w:r>
      <w:r w:rsidR="00757656" w:rsidRPr="00FA57EF">
        <w:rPr>
          <w:rFonts w:asciiTheme="minorEastAsia" w:hAnsiTheme="minorEastAsia" w:hint="eastAsia"/>
          <w:sz w:val="24"/>
          <w:szCs w:val="24"/>
        </w:rPr>
        <w:t>说工作八个小时，八个小时都很累的。</w:t>
      </w:r>
      <w:r w:rsidR="001666E5" w:rsidRPr="00FA57EF">
        <w:rPr>
          <w:rFonts w:asciiTheme="minorEastAsia" w:hAnsiTheme="minorEastAsia" w:hint="eastAsia"/>
          <w:sz w:val="24"/>
          <w:szCs w:val="24"/>
        </w:rPr>
        <w:t>剩下</w:t>
      </w:r>
      <w:r w:rsidR="00757656" w:rsidRPr="00FA57EF">
        <w:rPr>
          <w:rFonts w:asciiTheme="minorEastAsia" w:hAnsiTheme="minorEastAsia" w:hint="eastAsia"/>
          <w:sz w:val="24"/>
          <w:szCs w:val="24"/>
        </w:rPr>
        <w:t>时间要吃饭、睡觉、开会，晚上要睡觉那个时间是……</w:t>
      </w:r>
      <w:r w:rsidR="00391FB7" w:rsidRPr="00FA57EF">
        <w:rPr>
          <w:rFonts w:asciiTheme="minorEastAsia" w:hAnsiTheme="minorEastAsia" w:hint="eastAsia"/>
          <w:sz w:val="24"/>
          <w:szCs w:val="24"/>
        </w:rPr>
        <w:t>（完）</w:t>
      </w:r>
    </w:p>
    <w:p w14:paraId="46106E0E" w14:textId="2EF02411" w:rsidR="00826BC9" w:rsidRPr="00FA57EF" w:rsidRDefault="0003684E">
      <w:pPr>
        <w:jc w:val="left"/>
        <w:rPr>
          <w:rFonts w:asciiTheme="minorEastAsia" w:hAnsiTheme="minorEastAsia"/>
          <w:sz w:val="24"/>
          <w:szCs w:val="24"/>
        </w:rPr>
      </w:pPr>
      <w:proofErr w:type="spellStart"/>
      <w:r>
        <w:rPr>
          <w:rFonts w:asciiTheme="minorEastAsia" w:hAnsiTheme="minorEastAsia" w:hint="eastAsia"/>
          <w:sz w:val="24"/>
          <w:szCs w:val="24"/>
        </w:rPr>
        <w:t>S</w:t>
      </w:r>
      <w:r>
        <w:rPr>
          <w:rFonts w:asciiTheme="minorEastAsia" w:hAnsiTheme="minorEastAsia"/>
          <w:sz w:val="24"/>
          <w:szCs w:val="24"/>
        </w:rPr>
        <w:t>u</w:t>
      </w:r>
      <w:proofErr w:type="spellEnd"/>
      <w:r>
        <w:rPr>
          <w:rFonts w:asciiTheme="minorEastAsia" w:hAnsiTheme="minorEastAsia"/>
          <w:sz w:val="24"/>
          <w:szCs w:val="24"/>
        </w:rPr>
        <w:t xml:space="preserve"> </w:t>
      </w:r>
      <w:proofErr w:type="spellStart"/>
      <w:r>
        <w:rPr>
          <w:rFonts w:asciiTheme="minorEastAsia" w:hAnsiTheme="minorEastAsia"/>
          <w:sz w:val="24"/>
          <w:szCs w:val="24"/>
        </w:rPr>
        <w:t>Jiajun</w:t>
      </w:r>
      <w:proofErr w:type="spellEnd"/>
      <w:r>
        <w:rPr>
          <w:rFonts w:asciiTheme="minorEastAsia" w:hAnsiTheme="minorEastAsia"/>
          <w:sz w:val="24"/>
          <w:szCs w:val="24"/>
        </w:rPr>
        <w:t xml:space="preserve">: No. I had no time after work. Only </w:t>
      </w:r>
      <w:r w:rsidR="00965D9B">
        <w:rPr>
          <w:rFonts w:asciiTheme="minorEastAsia" w:hAnsiTheme="minorEastAsia"/>
          <w:sz w:val="24"/>
          <w:szCs w:val="24"/>
        </w:rPr>
        <w:t>at</w:t>
      </w:r>
      <w:r>
        <w:rPr>
          <w:rFonts w:asciiTheme="minorEastAsia" w:hAnsiTheme="minorEastAsia"/>
          <w:sz w:val="24"/>
          <w:szCs w:val="24"/>
        </w:rPr>
        <w:t xml:space="preserve"> nights when there </w:t>
      </w:r>
      <w:r>
        <w:rPr>
          <w:rFonts w:asciiTheme="minorEastAsia" w:hAnsiTheme="minorEastAsia"/>
          <w:sz w:val="24"/>
          <w:szCs w:val="24"/>
        </w:rPr>
        <w:lastRenderedPageBreak/>
        <w:t>w</w:t>
      </w:r>
      <w:r w:rsidR="00965D9B">
        <w:rPr>
          <w:rFonts w:asciiTheme="minorEastAsia" w:hAnsiTheme="minorEastAsia"/>
          <w:sz w:val="24"/>
          <w:szCs w:val="24"/>
        </w:rPr>
        <w:t>ere</w:t>
      </w:r>
      <w:r>
        <w:rPr>
          <w:rFonts w:asciiTheme="minorEastAsia" w:hAnsiTheme="minorEastAsia"/>
          <w:sz w:val="24"/>
          <w:szCs w:val="24"/>
        </w:rPr>
        <w:t xml:space="preserve"> no meeting</w:t>
      </w:r>
      <w:r w:rsidR="00965D9B">
        <w:rPr>
          <w:rFonts w:asciiTheme="minorEastAsia" w:hAnsiTheme="minorEastAsia"/>
          <w:sz w:val="24"/>
          <w:szCs w:val="24"/>
        </w:rPr>
        <w:t>s</w:t>
      </w:r>
      <w:r>
        <w:rPr>
          <w:rFonts w:asciiTheme="minorEastAsia" w:hAnsiTheme="minorEastAsia"/>
          <w:sz w:val="24"/>
          <w:szCs w:val="24"/>
        </w:rPr>
        <w:t>. I ate after work in the morning and t</w:t>
      </w:r>
      <w:r w:rsidR="00965D9B">
        <w:rPr>
          <w:rFonts w:asciiTheme="minorEastAsia" w:hAnsiTheme="minorEastAsia"/>
          <w:sz w:val="24"/>
          <w:szCs w:val="24"/>
        </w:rPr>
        <w:t>ook</w:t>
      </w:r>
      <w:r>
        <w:rPr>
          <w:rFonts w:asciiTheme="minorEastAsia" w:hAnsiTheme="minorEastAsia"/>
          <w:sz w:val="24"/>
          <w:szCs w:val="24"/>
        </w:rPr>
        <w:t xml:space="preserve"> a break. After the break I went back to work until evening. After dinner I could rest before meetings. After the meeting I went to bed. You only worked for eight hours, but those eight hours were exhausting. For the rest of time you needed to eat, sleep, attend meetings, the time you could sleep was… (The end)</w:t>
      </w:r>
    </w:p>
    <w:p w14:paraId="7F5AF669" w14:textId="77777777" w:rsidR="00826BC9" w:rsidRPr="00FA57EF" w:rsidRDefault="00826BC9">
      <w:pPr>
        <w:jc w:val="left"/>
        <w:rPr>
          <w:rFonts w:asciiTheme="minorEastAsia" w:hAnsiTheme="minorEastAsia"/>
          <w:sz w:val="24"/>
          <w:szCs w:val="24"/>
        </w:rPr>
      </w:pPr>
    </w:p>
    <w:sectPr w:rsidR="00826BC9" w:rsidRPr="00FA57EF">
      <w:footerReference w:type="default" r:id="rId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E41952" w14:textId="77777777" w:rsidR="00AB36BD" w:rsidRDefault="00AB36BD">
      <w:r>
        <w:separator/>
      </w:r>
    </w:p>
  </w:endnote>
  <w:endnote w:type="continuationSeparator" w:id="0">
    <w:p w14:paraId="2BA8F748" w14:textId="77777777" w:rsidR="00AB36BD" w:rsidRDefault="00AB3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23195" w14:textId="77777777" w:rsidR="00C8687E" w:rsidRDefault="00C8687E">
    <w:pPr>
      <w:pStyle w:val="Footer"/>
    </w:pPr>
    <w:r>
      <w:rPr>
        <w:noProof/>
      </w:rPr>
      <mc:AlternateContent>
        <mc:Choice Requires="wps">
          <w:drawing>
            <wp:anchor distT="0" distB="0" distL="114300" distR="114300" simplePos="0" relativeHeight="251658240" behindDoc="0" locked="0" layoutInCell="1" allowOverlap="1" wp14:anchorId="782AE034" wp14:editId="1FE829BF">
              <wp:simplePos x="0" y="0"/>
              <wp:positionH relativeFrom="margin">
                <wp:align>center</wp:align>
              </wp:positionH>
              <wp:positionV relativeFrom="paragraph">
                <wp:posOffset>0</wp:posOffset>
              </wp:positionV>
              <wp:extent cx="64770" cy="146050"/>
              <wp:effectExtent l="0" t="0" r="0" b="0"/>
              <wp:wrapNone/>
              <wp:docPr id="1" name="文本框 1"/>
              <wp:cNvGraphicFramePr/>
              <a:graphic xmlns:a="http://schemas.openxmlformats.org/drawingml/2006/main">
                <a:graphicData uri="http://schemas.microsoft.com/office/word/2010/wordprocessingShape">
                  <wps:wsp>
                    <wps:cNvSpPr txBox="1"/>
                    <wps:spPr>
                      <a:xfrm>
                        <a:off x="0" y="0"/>
                        <a:ext cx="64770" cy="146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964BCC" w14:textId="77777777" w:rsidR="00C8687E" w:rsidRDefault="00C8687E">
                          <w:pPr>
                            <w:pStyle w:val="Footer"/>
                          </w:pPr>
                          <w:r>
                            <w:rPr>
                              <w:rFonts w:hint="eastAsia"/>
                            </w:rPr>
                            <w:fldChar w:fldCharType="begin"/>
                          </w:r>
                          <w:r>
                            <w:rPr>
                              <w:rFonts w:hint="eastAsia"/>
                            </w:rPr>
                            <w:instrText xml:space="preserve"> PAGE  \* MERGEFORMAT </w:instrText>
                          </w:r>
                          <w:r>
                            <w:rPr>
                              <w:rFonts w:hint="eastAsia"/>
                            </w:rPr>
                            <w:fldChar w:fldCharType="separate"/>
                          </w:r>
                          <w:r>
                            <w:rPr>
                              <w:noProof/>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82AE034" id="_x0000_t202" coordsize="21600,21600" o:spt="202" path="m,l,21600r21600,l21600,xe">
              <v:stroke joinstyle="miter"/>
              <v:path gradientshapeok="t" o:connecttype="rect"/>
            </v:shapetype>
            <v:shape id="文本框 1" o:spid="_x0000_s1026" type="#_x0000_t202" style="position:absolute;margin-left:0;margin-top:0;width:5.1pt;height:11.5pt;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" filled="f" stroked="f" strokeweight=".5pt">
              <v:textbox style="mso-fit-shape-to-text:t" inset="0,0,0,0">
                <w:txbxContent>
                  <w:p w14:paraId="28964BCC" w14:textId="77777777" w:rsidR="00C8687E" w:rsidRDefault="00C8687E">
                    <w:pPr>
                      <w:pStyle w:val="Footer"/>
                    </w:pPr>
                    <w:r>
                      <w:rPr>
                        <w:rFonts w:hint="eastAsia"/>
                      </w:rPr>
                      <w:fldChar w:fldCharType="begin"/>
                    </w:r>
                    <w:r>
                      <w:rPr>
                        <w:rFonts w:hint="eastAsia"/>
                      </w:rPr>
                      <w:instrText xml:space="preserve"> PAGE  \* MERGEFORMAT </w:instrText>
                    </w:r>
                    <w:r>
                      <w:rPr>
                        <w:rFonts w:hint="eastAsia"/>
                      </w:rPr>
                      <w:fldChar w:fldCharType="separate"/>
                    </w:r>
                    <w:r>
                      <w:rPr>
                        <w:noProof/>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A6BC6C" w14:textId="77777777" w:rsidR="00AB36BD" w:rsidRDefault="00AB36BD">
      <w:r>
        <w:separator/>
      </w:r>
    </w:p>
  </w:footnote>
  <w:footnote w:type="continuationSeparator" w:id="0">
    <w:p w14:paraId="0973CDE8" w14:textId="77777777" w:rsidR="00AB36BD" w:rsidRDefault="00AB36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1C3"/>
    <w:rsid w:val="00001A3D"/>
    <w:rsid w:val="0002317D"/>
    <w:rsid w:val="0003148E"/>
    <w:rsid w:val="0003570C"/>
    <w:rsid w:val="0003684E"/>
    <w:rsid w:val="00043047"/>
    <w:rsid w:val="00056291"/>
    <w:rsid w:val="000750DB"/>
    <w:rsid w:val="00090B25"/>
    <w:rsid w:val="000931C3"/>
    <w:rsid w:val="000B345A"/>
    <w:rsid w:val="000B7894"/>
    <w:rsid w:val="000C3CEB"/>
    <w:rsid w:val="000C5395"/>
    <w:rsid w:val="000C6B6E"/>
    <w:rsid w:val="000D2919"/>
    <w:rsid w:val="000E469E"/>
    <w:rsid w:val="000E51A0"/>
    <w:rsid w:val="000F0CEC"/>
    <w:rsid w:val="000F7D8E"/>
    <w:rsid w:val="001043FD"/>
    <w:rsid w:val="00110E90"/>
    <w:rsid w:val="001117DA"/>
    <w:rsid w:val="00112AEA"/>
    <w:rsid w:val="001212B4"/>
    <w:rsid w:val="001310C1"/>
    <w:rsid w:val="00133D5B"/>
    <w:rsid w:val="00144E54"/>
    <w:rsid w:val="00161AFE"/>
    <w:rsid w:val="001644E0"/>
    <w:rsid w:val="0016588F"/>
    <w:rsid w:val="001666E5"/>
    <w:rsid w:val="001712D9"/>
    <w:rsid w:val="00187F86"/>
    <w:rsid w:val="00192DC9"/>
    <w:rsid w:val="00194F37"/>
    <w:rsid w:val="001B664B"/>
    <w:rsid w:val="001B6F69"/>
    <w:rsid w:val="001C00CF"/>
    <w:rsid w:val="001D6080"/>
    <w:rsid w:val="001D6A31"/>
    <w:rsid w:val="001E253D"/>
    <w:rsid w:val="001F0D5B"/>
    <w:rsid w:val="00202708"/>
    <w:rsid w:val="00233E57"/>
    <w:rsid w:val="002400CF"/>
    <w:rsid w:val="0024655B"/>
    <w:rsid w:val="002514DC"/>
    <w:rsid w:val="00254AEF"/>
    <w:rsid w:val="00266DC3"/>
    <w:rsid w:val="00296C84"/>
    <w:rsid w:val="002A0BC5"/>
    <w:rsid w:val="002B02AB"/>
    <w:rsid w:val="002C06B4"/>
    <w:rsid w:val="002C1FE6"/>
    <w:rsid w:val="002C4BAB"/>
    <w:rsid w:val="002C5D4A"/>
    <w:rsid w:val="002D39F7"/>
    <w:rsid w:val="002E76DC"/>
    <w:rsid w:val="002F2577"/>
    <w:rsid w:val="00321EC0"/>
    <w:rsid w:val="00322C1E"/>
    <w:rsid w:val="0032503B"/>
    <w:rsid w:val="003443D2"/>
    <w:rsid w:val="00346774"/>
    <w:rsid w:val="003609FF"/>
    <w:rsid w:val="00365084"/>
    <w:rsid w:val="003730C8"/>
    <w:rsid w:val="00381C1E"/>
    <w:rsid w:val="00386256"/>
    <w:rsid w:val="00386AC0"/>
    <w:rsid w:val="0039101C"/>
    <w:rsid w:val="00391FB7"/>
    <w:rsid w:val="00396D43"/>
    <w:rsid w:val="003A0CC7"/>
    <w:rsid w:val="003A2DEC"/>
    <w:rsid w:val="003A694C"/>
    <w:rsid w:val="003A6AAC"/>
    <w:rsid w:val="003C3E23"/>
    <w:rsid w:val="003E4FC0"/>
    <w:rsid w:val="003F6740"/>
    <w:rsid w:val="004042C4"/>
    <w:rsid w:val="00412777"/>
    <w:rsid w:val="00417276"/>
    <w:rsid w:val="00430D39"/>
    <w:rsid w:val="0043272B"/>
    <w:rsid w:val="00442A52"/>
    <w:rsid w:val="004434B9"/>
    <w:rsid w:val="00466617"/>
    <w:rsid w:val="00467A93"/>
    <w:rsid w:val="004810AD"/>
    <w:rsid w:val="00490CC5"/>
    <w:rsid w:val="0049226B"/>
    <w:rsid w:val="004A29D4"/>
    <w:rsid w:val="004A5CE0"/>
    <w:rsid w:val="004B1258"/>
    <w:rsid w:val="004D0C0C"/>
    <w:rsid w:val="004D11E4"/>
    <w:rsid w:val="004D42D9"/>
    <w:rsid w:val="004F1299"/>
    <w:rsid w:val="004F6534"/>
    <w:rsid w:val="004F7574"/>
    <w:rsid w:val="005009C5"/>
    <w:rsid w:val="00501772"/>
    <w:rsid w:val="005157DD"/>
    <w:rsid w:val="0051691C"/>
    <w:rsid w:val="005277CE"/>
    <w:rsid w:val="0053191D"/>
    <w:rsid w:val="00536427"/>
    <w:rsid w:val="00543193"/>
    <w:rsid w:val="005546A6"/>
    <w:rsid w:val="00565C54"/>
    <w:rsid w:val="00567744"/>
    <w:rsid w:val="0057011F"/>
    <w:rsid w:val="005A7F6A"/>
    <w:rsid w:val="005B574A"/>
    <w:rsid w:val="005B6157"/>
    <w:rsid w:val="005D4FF1"/>
    <w:rsid w:val="005D5314"/>
    <w:rsid w:val="005D6C34"/>
    <w:rsid w:val="005E732C"/>
    <w:rsid w:val="00601C03"/>
    <w:rsid w:val="00607709"/>
    <w:rsid w:val="00607C21"/>
    <w:rsid w:val="00620728"/>
    <w:rsid w:val="00623E83"/>
    <w:rsid w:val="00647F12"/>
    <w:rsid w:val="0065212B"/>
    <w:rsid w:val="006537C3"/>
    <w:rsid w:val="00682269"/>
    <w:rsid w:val="00692BD2"/>
    <w:rsid w:val="006935CC"/>
    <w:rsid w:val="006A0392"/>
    <w:rsid w:val="006A3EEF"/>
    <w:rsid w:val="006A558B"/>
    <w:rsid w:val="006A63FE"/>
    <w:rsid w:val="006B26E7"/>
    <w:rsid w:val="006B36C4"/>
    <w:rsid w:val="006B399E"/>
    <w:rsid w:val="006D0AD4"/>
    <w:rsid w:val="006D24FB"/>
    <w:rsid w:val="006D6568"/>
    <w:rsid w:val="00700C71"/>
    <w:rsid w:val="00705ADF"/>
    <w:rsid w:val="0071232F"/>
    <w:rsid w:val="00721E8B"/>
    <w:rsid w:val="00722611"/>
    <w:rsid w:val="007416E0"/>
    <w:rsid w:val="00750A03"/>
    <w:rsid w:val="007514FD"/>
    <w:rsid w:val="00755CE1"/>
    <w:rsid w:val="00757656"/>
    <w:rsid w:val="007721FC"/>
    <w:rsid w:val="007767E2"/>
    <w:rsid w:val="007B08A6"/>
    <w:rsid w:val="007B0E8B"/>
    <w:rsid w:val="007B1BE9"/>
    <w:rsid w:val="007B31F3"/>
    <w:rsid w:val="007D4212"/>
    <w:rsid w:val="00812037"/>
    <w:rsid w:val="00822EAA"/>
    <w:rsid w:val="00826BC9"/>
    <w:rsid w:val="00826F0F"/>
    <w:rsid w:val="00835DB5"/>
    <w:rsid w:val="00840C9F"/>
    <w:rsid w:val="008459FD"/>
    <w:rsid w:val="00847B38"/>
    <w:rsid w:val="00855CED"/>
    <w:rsid w:val="008569E6"/>
    <w:rsid w:val="0087606F"/>
    <w:rsid w:val="00886D04"/>
    <w:rsid w:val="008914A1"/>
    <w:rsid w:val="00894B4D"/>
    <w:rsid w:val="008A58E8"/>
    <w:rsid w:val="008B014E"/>
    <w:rsid w:val="008B2521"/>
    <w:rsid w:val="008B2A35"/>
    <w:rsid w:val="008C2150"/>
    <w:rsid w:val="008C5044"/>
    <w:rsid w:val="008D0B9F"/>
    <w:rsid w:val="008F3B22"/>
    <w:rsid w:val="009338D5"/>
    <w:rsid w:val="00946AC5"/>
    <w:rsid w:val="00965D9B"/>
    <w:rsid w:val="0096727A"/>
    <w:rsid w:val="00971F5D"/>
    <w:rsid w:val="00972112"/>
    <w:rsid w:val="00974178"/>
    <w:rsid w:val="00977487"/>
    <w:rsid w:val="0098520E"/>
    <w:rsid w:val="00991EE0"/>
    <w:rsid w:val="009972C2"/>
    <w:rsid w:val="009979E6"/>
    <w:rsid w:val="009A30A0"/>
    <w:rsid w:val="009E6D4B"/>
    <w:rsid w:val="00A0112D"/>
    <w:rsid w:val="00A33A19"/>
    <w:rsid w:val="00A34673"/>
    <w:rsid w:val="00A351D7"/>
    <w:rsid w:val="00A6107C"/>
    <w:rsid w:val="00A61ACA"/>
    <w:rsid w:val="00A65DA8"/>
    <w:rsid w:val="00A70273"/>
    <w:rsid w:val="00A73D4A"/>
    <w:rsid w:val="00A77D36"/>
    <w:rsid w:val="00A8499B"/>
    <w:rsid w:val="00A93CDD"/>
    <w:rsid w:val="00A94C28"/>
    <w:rsid w:val="00A97EEC"/>
    <w:rsid w:val="00AA4E50"/>
    <w:rsid w:val="00AB36BD"/>
    <w:rsid w:val="00AD0811"/>
    <w:rsid w:val="00AE54B1"/>
    <w:rsid w:val="00AE5C8E"/>
    <w:rsid w:val="00AE643D"/>
    <w:rsid w:val="00B00BB9"/>
    <w:rsid w:val="00B012B2"/>
    <w:rsid w:val="00B07DAE"/>
    <w:rsid w:val="00B129F8"/>
    <w:rsid w:val="00B1300B"/>
    <w:rsid w:val="00B132F9"/>
    <w:rsid w:val="00B459EE"/>
    <w:rsid w:val="00B47404"/>
    <w:rsid w:val="00B47F86"/>
    <w:rsid w:val="00B64E51"/>
    <w:rsid w:val="00B75DFA"/>
    <w:rsid w:val="00B932C3"/>
    <w:rsid w:val="00BA4641"/>
    <w:rsid w:val="00BA72DC"/>
    <w:rsid w:val="00BB06FA"/>
    <w:rsid w:val="00BB4A87"/>
    <w:rsid w:val="00BD0E60"/>
    <w:rsid w:val="00BE039D"/>
    <w:rsid w:val="00BE17CC"/>
    <w:rsid w:val="00BE41CC"/>
    <w:rsid w:val="00C06D3F"/>
    <w:rsid w:val="00C07399"/>
    <w:rsid w:val="00C304E0"/>
    <w:rsid w:val="00C32F62"/>
    <w:rsid w:val="00C44864"/>
    <w:rsid w:val="00C47534"/>
    <w:rsid w:val="00C77D4A"/>
    <w:rsid w:val="00C80227"/>
    <w:rsid w:val="00C8687E"/>
    <w:rsid w:val="00C979BA"/>
    <w:rsid w:val="00CC55AF"/>
    <w:rsid w:val="00CD6AB6"/>
    <w:rsid w:val="00CF65D2"/>
    <w:rsid w:val="00CF77AD"/>
    <w:rsid w:val="00D0602C"/>
    <w:rsid w:val="00D12AF4"/>
    <w:rsid w:val="00D1643D"/>
    <w:rsid w:val="00D373BF"/>
    <w:rsid w:val="00D4013E"/>
    <w:rsid w:val="00D61008"/>
    <w:rsid w:val="00D77F43"/>
    <w:rsid w:val="00D867EB"/>
    <w:rsid w:val="00D86BBB"/>
    <w:rsid w:val="00D914F8"/>
    <w:rsid w:val="00D9556B"/>
    <w:rsid w:val="00DC6E9B"/>
    <w:rsid w:val="00DE5261"/>
    <w:rsid w:val="00DF7749"/>
    <w:rsid w:val="00E040DC"/>
    <w:rsid w:val="00E10041"/>
    <w:rsid w:val="00E13450"/>
    <w:rsid w:val="00E201B9"/>
    <w:rsid w:val="00E32E7C"/>
    <w:rsid w:val="00E53401"/>
    <w:rsid w:val="00E62DFD"/>
    <w:rsid w:val="00E979FC"/>
    <w:rsid w:val="00EB4A65"/>
    <w:rsid w:val="00EC40A5"/>
    <w:rsid w:val="00ED5131"/>
    <w:rsid w:val="00ED5769"/>
    <w:rsid w:val="00EE26FB"/>
    <w:rsid w:val="00EE35E6"/>
    <w:rsid w:val="00EE40AD"/>
    <w:rsid w:val="00EE6F5A"/>
    <w:rsid w:val="00F02996"/>
    <w:rsid w:val="00F1290C"/>
    <w:rsid w:val="00F13545"/>
    <w:rsid w:val="00F225AE"/>
    <w:rsid w:val="00F2387F"/>
    <w:rsid w:val="00F40340"/>
    <w:rsid w:val="00F53E3A"/>
    <w:rsid w:val="00F6229F"/>
    <w:rsid w:val="00F632BF"/>
    <w:rsid w:val="00F72D30"/>
    <w:rsid w:val="00F75D6F"/>
    <w:rsid w:val="00F91A5E"/>
    <w:rsid w:val="00F93F5B"/>
    <w:rsid w:val="00FA57EF"/>
    <w:rsid w:val="00FE3144"/>
    <w:rsid w:val="00FE5650"/>
    <w:rsid w:val="00FE65C0"/>
    <w:rsid w:val="00FF297F"/>
    <w:rsid w:val="00FF2BC4"/>
    <w:rsid w:val="04676E15"/>
    <w:rsid w:val="1183663A"/>
    <w:rsid w:val="132D0C48"/>
    <w:rsid w:val="1D082E1C"/>
    <w:rsid w:val="293373FB"/>
    <w:rsid w:val="29AD5C45"/>
    <w:rsid w:val="2FC064FE"/>
    <w:rsid w:val="392C4703"/>
    <w:rsid w:val="41D26857"/>
    <w:rsid w:val="44AE1673"/>
    <w:rsid w:val="48C61FF0"/>
    <w:rsid w:val="5D125993"/>
    <w:rsid w:val="704B5080"/>
    <w:rsid w:val="75580B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B19D47"/>
  <w15:docId w15:val="{1AF5CC99-3212-4555-AE49-4AF8694CC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semiHidden/>
    <w:unhideWhenUsed/>
    <w:pPr>
      <w:tabs>
        <w:tab w:val="center" w:pos="4153"/>
        <w:tab w:val="right" w:pos="8306"/>
      </w:tabs>
      <w:snapToGrid w:val="0"/>
      <w:jc w:val="left"/>
    </w:pPr>
    <w:rPr>
      <w:sz w:val="18"/>
    </w:rPr>
  </w:style>
  <w:style w:type="paragraph" w:styleId="Header">
    <w:name w:val="header"/>
    <w:basedOn w:val="Normal"/>
    <w:uiPriority w:val="99"/>
    <w:semiHidden/>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Emphasis">
    <w:name w:val="Emphasis"/>
    <w:basedOn w:val="DefaultParagraphFont"/>
    <w:uiPriority w:val="20"/>
    <w:qFormat/>
    <w:rsid w:val="000C3CE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4171881">
      <w:bodyDiv w:val="1"/>
      <w:marLeft w:val="0"/>
      <w:marRight w:val="0"/>
      <w:marTop w:val="0"/>
      <w:marBottom w:val="0"/>
      <w:divBdr>
        <w:top w:val="none" w:sz="0" w:space="0" w:color="auto"/>
        <w:left w:val="none" w:sz="0" w:space="0" w:color="auto"/>
        <w:bottom w:val="none" w:sz="0" w:space="0" w:color="auto"/>
        <w:right w:val="none" w:sz="0" w:space="0" w:color="auto"/>
      </w:divBdr>
      <w:divsChild>
        <w:div w:id="687488559">
          <w:marLeft w:val="0"/>
          <w:marRight w:val="0"/>
          <w:marTop w:val="0"/>
          <w:marBottom w:val="0"/>
          <w:divBdr>
            <w:top w:val="none" w:sz="0" w:space="0" w:color="auto"/>
            <w:left w:val="none" w:sz="0" w:space="0" w:color="auto"/>
            <w:bottom w:val="none" w:sz="0" w:space="0" w:color="auto"/>
            <w:right w:val="none" w:sz="0" w:space="0" w:color="auto"/>
          </w:divBdr>
        </w:div>
      </w:divsChild>
    </w:div>
    <w:div w:id="608895530">
      <w:bodyDiv w:val="1"/>
      <w:marLeft w:val="0"/>
      <w:marRight w:val="0"/>
      <w:marTop w:val="0"/>
      <w:marBottom w:val="0"/>
      <w:divBdr>
        <w:top w:val="none" w:sz="0" w:space="0" w:color="auto"/>
        <w:left w:val="none" w:sz="0" w:space="0" w:color="auto"/>
        <w:bottom w:val="none" w:sz="0" w:space="0" w:color="auto"/>
        <w:right w:val="none" w:sz="0" w:space="0" w:color="auto"/>
      </w:divBdr>
      <w:divsChild>
        <w:div w:id="1718508598">
          <w:marLeft w:val="0"/>
          <w:marRight w:val="0"/>
          <w:marTop w:val="0"/>
          <w:marBottom w:val="0"/>
          <w:divBdr>
            <w:top w:val="none" w:sz="0" w:space="0" w:color="auto"/>
            <w:left w:val="none" w:sz="0" w:space="0" w:color="auto"/>
            <w:bottom w:val="none" w:sz="0" w:space="0" w:color="auto"/>
            <w:right w:val="none" w:sz="0" w:space="0" w:color="auto"/>
          </w:divBdr>
        </w:div>
      </w:divsChild>
    </w:div>
    <w:div w:id="1283149778">
      <w:bodyDiv w:val="1"/>
      <w:marLeft w:val="0"/>
      <w:marRight w:val="0"/>
      <w:marTop w:val="0"/>
      <w:marBottom w:val="0"/>
      <w:divBdr>
        <w:top w:val="none" w:sz="0" w:space="0" w:color="auto"/>
        <w:left w:val="none" w:sz="0" w:space="0" w:color="auto"/>
        <w:bottom w:val="none" w:sz="0" w:space="0" w:color="auto"/>
        <w:right w:val="none" w:sz="0" w:space="0" w:color="auto"/>
      </w:divBdr>
      <w:divsChild>
        <w:div w:id="19555267">
          <w:marLeft w:val="0"/>
          <w:marRight w:val="0"/>
          <w:marTop w:val="0"/>
          <w:marBottom w:val="0"/>
          <w:divBdr>
            <w:top w:val="none" w:sz="0" w:space="0" w:color="auto"/>
            <w:left w:val="none" w:sz="0" w:space="0" w:color="auto"/>
            <w:bottom w:val="none" w:sz="0" w:space="0" w:color="auto"/>
            <w:right w:val="none" w:sz="0" w:space="0" w:color="auto"/>
          </w:divBdr>
        </w:div>
      </w:divsChild>
    </w:div>
    <w:div w:id="1643928600">
      <w:bodyDiv w:val="1"/>
      <w:marLeft w:val="0"/>
      <w:marRight w:val="0"/>
      <w:marTop w:val="0"/>
      <w:marBottom w:val="0"/>
      <w:divBdr>
        <w:top w:val="none" w:sz="0" w:space="0" w:color="auto"/>
        <w:left w:val="none" w:sz="0" w:space="0" w:color="auto"/>
        <w:bottom w:val="none" w:sz="0" w:space="0" w:color="auto"/>
        <w:right w:val="none" w:sz="0" w:space="0" w:color="auto"/>
      </w:divBdr>
      <w:divsChild>
        <w:div w:id="32644583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3398</TotalTime>
  <Pages>62</Pages>
  <Words>10781</Words>
  <Characters>61458</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luo zhou</cp:lastModifiedBy>
  <cp:revision>165</cp:revision>
  <dcterms:created xsi:type="dcterms:W3CDTF">2020-04-19T14:30:00Z</dcterms:created>
  <dcterms:modified xsi:type="dcterms:W3CDTF">2020-06-03T19:52:00Z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