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C3EA3" w14:textId="77777777" w:rsidR="007A07A8" w:rsidRDefault="005F62A8">
      <w:r>
        <w:rPr>
          <w:rFonts w:hint="eastAsia"/>
          <w:noProof/>
        </w:rPr>
        <w:drawing>
          <wp:inline distT="0" distB="0" distL="114300" distR="114300" wp14:anchorId="50412221" wp14:editId="6DC735B6">
            <wp:extent cx="5212080" cy="3474720"/>
            <wp:effectExtent l="0" t="0" r="7620" b="5080"/>
            <wp:docPr id="1" name="图片 1" descr="IMG_2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124"/>
                    <pic:cNvPicPr>
                      <a:picLocks noChangeAspect="1"/>
                    </pic:cNvPicPr>
                  </pic:nvPicPr>
                  <pic:blipFill>
                    <a:blip r:embed="rId8"/>
                    <a:stretch>
                      <a:fillRect/>
                    </a:stretch>
                  </pic:blipFill>
                  <pic:spPr>
                    <a:xfrm>
                      <a:off x="0" y="0"/>
                      <a:ext cx="5212080" cy="3474720"/>
                    </a:xfrm>
                    <a:prstGeom prst="rect">
                      <a:avLst/>
                    </a:prstGeom>
                  </pic:spPr>
                </pic:pic>
              </a:graphicData>
            </a:graphic>
          </wp:inline>
        </w:drawing>
      </w:r>
    </w:p>
    <w:p w14:paraId="7F3BB466" w14:textId="77777777" w:rsidR="007A07A8" w:rsidRDefault="007A07A8"/>
    <w:p w14:paraId="3084AE4F" w14:textId="43E1B2D7" w:rsidR="007A07A8" w:rsidRDefault="005F62A8">
      <w:r>
        <w:rPr>
          <w:rFonts w:hint="eastAsia"/>
        </w:rPr>
        <w:t>采访时间：</w:t>
      </w:r>
      <w:r>
        <w:rPr>
          <w:rFonts w:hint="eastAsia"/>
        </w:rPr>
        <w:t>2013</w:t>
      </w:r>
      <w:r>
        <w:rPr>
          <w:rFonts w:hint="eastAsia"/>
        </w:rPr>
        <w:t>年</w:t>
      </w:r>
    </w:p>
    <w:p w14:paraId="4496C96E" w14:textId="30ADFEC4" w:rsidR="00246505" w:rsidRPr="00246505" w:rsidRDefault="00246505">
      <w:r>
        <w:t>T</w:t>
      </w:r>
      <w:r>
        <w:rPr>
          <w:rFonts w:hint="eastAsia"/>
        </w:rPr>
        <w:t>ime</w:t>
      </w:r>
      <w:r>
        <w:t>: 2013</w:t>
      </w:r>
    </w:p>
    <w:p w14:paraId="6D1FD873" w14:textId="1E136738" w:rsidR="007A07A8" w:rsidRDefault="005F62A8">
      <w:r>
        <w:rPr>
          <w:rFonts w:hint="eastAsia"/>
        </w:rPr>
        <w:t>采访地点：陕西省湘子店村</w:t>
      </w:r>
    </w:p>
    <w:p w14:paraId="696B83CB" w14:textId="09E70BCF" w:rsidR="00246505" w:rsidRPr="00246505" w:rsidRDefault="00246505">
      <w:pPr>
        <w:rPr>
          <w:lang w:val="fr-FR"/>
        </w:rPr>
      </w:pPr>
      <w:proofErr w:type="gramStart"/>
      <w:r w:rsidRPr="00246505">
        <w:rPr>
          <w:rFonts w:hint="eastAsia"/>
          <w:lang w:val="fr-FR"/>
        </w:rPr>
        <w:t>L</w:t>
      </w:r>
      <w:r w:rsidRPr="00246505">
        <w:rPr>
          <w:lang w:val="fr-FR"/>
        </w:rPr>
        <w:t>ocation:</w:t>
      </w:r>
      <w:proofErr w:type="gramEnd"/>
      <w:r w:rsidRPr="00246505">
        <w:rPr>
          <w:lang w:val="fr-FR"/>
        </w:rPr>
        <w:t xml:space="preserve"> </w:t>
      </w:r>
      <w:proofErr w:type="spellStart"/>
      <w:r w:rsidRPr="00246505">
        <w:rPr>
          <w:lang w:val="fr-FR"/>
        </w:rPr>
        <w:t>Xiangzidian</w:t>
      </w:r>
      <w:proofErr w:type="spellEnd"/>
      <w:r w:rsidRPr="00246505">
        <w:rPr>
          <w:lang w:val="fr-FR"/>
        </w:rPr>
        <w:t xml:space="preserve"> Village, Shaanxi P</w:t>
      </w:r>
      <w:r>
        <w:rPr>
          <w:lang w:val="fr-FR"/>
        </w:rPr>
        <w:t>rovince</w:t>
      </w:r>
    </w:p>
    <w:p w14:paraId="79BFA61D" w14:textId="77777777" w:rsidR="007A07A8" w:rsidRPr="00246505" w:rsidRDefault="007A07A8">
      <w:pPr>
        <w:rPr>
          <w:lang w:val="fr-FR"/>
        </w:rPr>
      </w:pPr>
    </w:p>
    <w:p w14:paraId="4854ADEE" w14:textId="7FBCC47C" w:rsidR="007A07A8" w:rsidRDefault="005F62A8">
      <w:r>
        <w:rPr>
          <w:rFonts w:hint="eastAsia"/>
        </w:rPr>
        <w:t>被访人：</w:t>
      </w:r>
      <w:r w:rsidR="005541EB">
        <w:rPr>
          <w:rFonts w:hint="eastAsia"/>
        </w:rPr>
        <w:t>杨</w:t>
      </w:r>
      <w:r>
        <w:rPr>
          <w:rFonts w:hint="eastAsia"/>
        </w:rPr>
        <w:t>五魁</w:t>
      </w:r>
    </w:p>
    <w:p w14:paraId="07CAC369" w14:textId="3EA70DD4" w:rsidR="00246505" w:rsidRDefault="00246505">
      <w:r>
        <w:rPr>
          <w:rFonts w:hint="eastAsia"/>
        </w:rPr>
        <w:t>I</w:t>
      </w:r>
      <w:r>
        <w:t xml:space="preserve">nterviewee: Yang </w:t>
      </w:r>
      <w:proofErr w:type="spellStart"/>
      <w:r>
        <w:t>Wukui</w:t>
      </w:r>
      <w:proofErr w:type="spellEnd"/>
    </w:p>
    <w:p w14:paraId="73A165FD" w14:textId="29CA40A1" w:rsidR="007A07A8" w:rsidRDefault="005F62A8">
      <w:r>
        <w:rPr>
          <w:rFonts w:hint="eastAsia"/>
        </w:rPr>
        <w:t>出生年：</w:t>
      </w:r>
      <w:r>
        <w:rPr>
          <w:rFonts w:hint="eastAsia"/>
        </w:rPr>
        <w:t>1945</w:t>
      </w:r>
    </w:p>
    <w:p w14:paraId="4F1E2652" w14:textId="7E74AF7F" w:rsidR="00246505" w:rsidRDefault="00246505">
      <w:r>
        <w:t>Birth: 1945</w:t>
      </w:r>
    </w:p>
    <w:p w14:paraId="11D295A5" w14:textId="5D7DA23B" w:rsidR="007A07A8" w:rsidRDefault="005F62A8">
      <w:r>
        <w:rPr>
          <w:rFonts w:hint="eastAsia"/>
        </w:rPr>
        <w:t>村子：陕西省湘子店村</w:t>
      </w:r>
    </w:p>
    <w:p w14:paraId="37C59E75" w14:textId="38836F45" w:rsidR="00246505" w:rsidRPr="00246505" w:rsidRDefault="00246505">
      <w:pPr>
        <w:rPr>
          <w:lang w:val="fr-FR"/>
        </w:rPr>
      </w:pPr>
      <w:proofErr w:type="gramStart"/>
      <w:r w:rsidRPr="00246505">
        <w:rPr>
          <w:rFonts w:hint="eastAsia"/>
          <w:lang w:val="fr-FR"/>
        </w:rPr>
        <w:t>V</w:t>
      </w:r>
      <w:r w:rsidRPr="00246505">
        <w:rPr>
          <w:lang w:val="fr-FR"/>
        </w:rPr>
        <w:t>illage:</w:t>
      </w:r>
      <w:proofErr w:type="gramEnd"/>
      <w:r w:rsidRPr="00246505">
        <w:rPr>
          <w:lang w:val="fr-FR"/>
        </w:rPr>
        <w:t xml:space="preserve"> </w:t>
      </w:r>
      <w:proofErr w:type="spellStart"/>
      <w:r w:rsidRPr="00246505">
        <w:rPr>
          <w:lang w:val="fr-FR"/>
        </w:rPr>
        <w:t>Xiangzidian</w:t>
      </w:r>
      <w:proofErr w:type="spellEnd"/>
      <w:r w:rsidRPr="00246505">
        <w:rPr>
          <w:lang w:val="fr-FR"/>
        </w:rPr>
        <w:t xml:space="preserve"> Village, Shaanxi Province</w:t>
      </w:r>
    </w:p>
    <w:p w14:paraId="56C3A2CC" w14:textId="77777777" w:rsidR="007A07A8" w:rsidRPr="00246505" w:rsidRDefault="007A07A8">
      <w:pPr>
        <w:rPr>
          <w:lang w:val="fr-FR"/>
        </w:rPr>
      </w:pPr>
    </w:p>
    <w:p w14:paraId="2A494D5E" w14:textId="22D885E7" w:rsidR="007A07A8" w:rsidRPr="00C7781A" w:rsidRDefault="005F62A8">
      <w:pPr>
        <w:rPr>
          <w:lang w:val="fr-FR"/>
        </w:rPr>
      </w:pPr>
      <w:r>
        <w:rPr>
          <w:rFonts w:hint="eastAsia"/>
        </w:rPr>
        <w:t>采访人</w:t>
      </w:r>
      <w:r w:rsidRPr="00C7781A">
        <w:rPr>
          <w:rFonts w:hint="eastAsia"/>
          <w:lang w:val="fr-FR"/>
        </w:rPr>
        <w:t>：</w:t>
      </w:r>
      <w:r w:rsidR="005541EB">
        <w:rPr>
          <w:rFonts w:hint="eastAsia"/>
        </w:rPr>
        <w:t>胡</w:t>
      </w:r>
      <w:r>
        <w:rPr>
          <w:rFonts w:hint="eastAsia"/>
        </w:rPr>
        <w:t>涛</w:t>
      </w:r>
    </w:p>
    <w:p w14:paraId="6795A6BD" w14:textId="6EA4FE76" w:rsidR="00246505" w:rsidRPr="00C7781A" w:rsidRDefault="00246505">
      <w:pPr>
        <w:rPr>
          <w:lang w:val="fr-FR"/>
        </w:rPr>
      </w:pPr>
      <w:r w:rsidRPr="00C7781A">
        <w:rPr>
          <w:rFonts w:hint="eastAsia"/>
          <w:lang w:val="fr-FR"/>
        </w:rPr>
        <w:t>I</w:t>
      </w:r>
      <w:r w:rsidRPr="00C7781A">
        <w:rPr>
          <w:lang w:val="fr-FR"/>
        </w:rPr>
        <w:t>nterviewer: Hu Tao</w:t>
      </w:r>
    </w:p>
    <w:p w14:paraId="5929E025" w14:textId="4AC2F2BF" w:rsidR="007A07A8" w:rsidRPr="00C7781A" w:rsidRDefault="005F62A8">
      <w:pPr>
        <w:rPr>
          <w:lang w:val="fr-FR"/>
        </w:rPr>
      </w:pPr>
      <w:r>
        <w:rPr>
          <w:rFonts w:hint="eastAsia"/>
        </w:rPr>
        <w:t>出生年</w:t>
      </w:r>
      <w:r w:rsidRPr="00C7781A">
        <w:rPr>
          <w:rFonts w:hint="eastAsia"/>
          <w:lang w:val="fr-FR"/>
        </w:rPr>
        <w:t>：</w:t>
      </w:r>
      <w:r w:rsidRPr="00C7781A">
        <w:rPr>
          <w:rFonts w:hint="eastAsia"/>
          <w:lang w:val="fr-FR"/>
        </w:rPr>
        <w:t>1992</w:t>
      </w:r>
    </w:p>
    <w:p w14:paraId="33E76939" w14:textId="55AD01DB" w:rsidR="00246505" w:rsidRPr="00C7781A" w:rsidRDefault="00246505">
      <w:pPr>
        <w:rPr>
          <w:lang w:val="fr-FR"/>
        </w:rPr>
      </w:pPr>
      <w:r w:rsidRPr="00C7781A">
        <w:rPr>
          <w:rFonts w:hint="eastAsia"/>
          <w:lang w:val="fr-FR"/>
        </w:rPr>
        <w:lastRenderedPageBreak/>
        <w:t>B</w:t>
      </w:r>
      <w:r w:rsidRPr="00C7781A">
        <w:rPr>
          <w:lang w:val="fr-FR"/>
        </w:rPr>
        <w:t>irth: 1992</w:t>
      </w:r>
    </w:p>
    <w:p w14:paraId="3688D2D8" w14:textId="692D10A3" w:rsidR="007A07A8" w:rsidRPr="00C7781A" w:rsidRDefault="005F62A8">
      <w:pPr>
        <w:rPr>
          <w:lang w:val="fr-FR"/>
        </w:rPr>
      </w:pPr>
      <w:r>
        <w:rPr>
          <w:rFonts w:hint="eastAsia"/>
        </w:rPr>
        <w:t>职业</w:t>
      </w:r>
      <w:r w:rsidRPr="00C7781A">
        <w:rPr>
          <w:rFonts w:hint="eastAsia"/>
          <w:lang w:val="fr-FR"/>
        </w:rPr>
        <w:t>：</w:t>
      </w:r>
      <w:r>
        <w:rPr>
          <w:rFonts w:hint="eastAsia"/>
        </w:rPr>
        <w:t>纪录片工作者</w:t>
      </w:r>
    </w:p>
    <w:p w14:paraId="00E43481" w14:textId="0DB62C88" w:rsidR="00246505" w:rsidRPr="00C7781A" w:rsidRDefault="00246505">
      <w:pPr>
        <w:rPr>
          <w:lang w:val="fr-FR"/>
        </w:rPr>
      </w:pPr>
      <w:r w:rsidRPr="00C7781A">
        <w:rPr>
          <w:lang w:val="fr-FR"/>
        </w:rPr>
        <w:t>Occupation: Documentary film maker</w:t>
      </w:r>
    </w:p>
    <w:p w14:paraId="3A0D756C" w14:textId="77777777" w:rsidR="007A07A8" w:rsidRPr="00C7781A" w:rsidRDefault="007A07A8">
      <w:pPr>
        <w:rPr>
          <w:lang w:val="fr-FR"/>
        </w:rPr>
      </w:pPr>
    </w:p>
    <w:p w14:paraId="315E789E" w14:textId="20D70A97" w:rsidR="007A07A8" w:rsidRPr="00C7781A" w:rsidRDefault="005F62A8">
      <w:pPr>
        <w:rPr>
          <w:lang w:val="fr-FR"/>
        </w:rPr>
      </w:pPr>
      <w:r>
        <w:rPr>
          <w:rFonts w:hint="eastAsia"/>
        </w:rPr>
        <w:t>采访日记</w:t>
      </w:r>
      <w:r w:rsidRPr="00C7781A">
        <w:rPr>
          <w:rFonts w:hint="eastAsia"/>
          <w:lang w:val="fr-FR"/>
        </w:rPr>
        <w:t>：</w:t>
      </w:r>
    </w:p>
    <w:p w14:paraId="74BE0AA2" w14:textId="16EA080D" w:rsidR="00246505" w:rsidRPr="00C7781A" w:rsidRDefault="00246505">
      <w:pPr>
        <w:rPr>
          <w:lang w:val="fr-FR"/>
        </w:rPr>
      </w:pPr>
      <w:r w:rsidRPr="00C7781A">
        <w:rPr>
          <w:rFonts w:hint="eastAsia"/>
          <w:lang w:val="fr-FR"/>
        </w:rPr>
        <w:t>T</w:t>
      </w:r>
      <w:r w:rsidRPr="00C7781A">
        <w:rPr>
          <w:lang w:val="fr-FR"/>
        </w:rPr>
        <w:t>he interviewer’s notes:</w:t>
      </w:r>
    </w:p>
    <w:p w14:paraId="10460AB6" w14:textId="77777777" w:rsidR="007A07A8" w:rsidRDefault="005F62A8">
      <w:r w:rsidRPr="00C7781A">
        <w:rPr>
          <w:rFonts w:hint="eastAsia"/>
          <w:lang w:val="fr-FR"/>
        </w:rPr>
        <w:t xml:space="preserve">    </w:t>
      </w:r>
      <w:r>
        <w:rPr>
          <w:rFonts w:hint="eastAsia"/>
        </w:rPr>
        <w:t>这位爷爷是我的邻居，和家里人不怎么说话，平日里坐在房子的一角，一坐就是一天。我说要给他采访，他说他说不了，但是我还是把他请到我家院子里做采访。他得过脑梗吐字含混不清，问一句答一句。采访了一会儿，他家的狗叫了几声，他就不停地往家那个方向看，然后他就匆匆地起身回家了。前几日，他家里的养子训斥他不好好看家在村子里</w:t>
      </w:r>
      <w:r w:rsidR="005541EB">
        <w:rPr>
          <w:rFonts w:hint="eastAsia"/>
        </w:rPr>
        <w:t>杨</w:t>
      </w:r>
      <w:r>
        <w:rPr>
          <w:rFonts w:hint="eastAsia"/>
        </w:rPr>
        <w:t>乱跑。</w:t>
      </w:r>
    </w:p>
    <w:p w14:paraId="6A159C44" w14:textId="2077A2FC" w:rsidR="007A07A8" w:rsidRDefault="00246505">
      <w:r>
        <w:tab/>
        <w:t xml:space="preserve">This grandpa is my neighbor. He doesn’t speak much with his families and often sit in the corner of his house all day long. When I asked to interview him, he said that he couldn’t speak, but I invited him to my yard to interview him nonetheless. Because he had </w:t>
      </w:r>
      <w:r w:rsidRPr="00246505">
        <w:t>cerebral infarction</w:t>
      </w:r>
      <w:r>
        <w:t>, his speech was vague. He wouldn’t say a word if I didn’t ask a question first. After a while, his dog barked, so he kept looking to the direction of his home. Then he hurried back home. A few days earlier, his adopted son scolded him for wondering around in the village without looking after the house.</w:t>
      </w:r>
    </w:p>
    <w:p w14:paraId="5A18C6BA" w14:textId="77777777" w:rsidR="007A07A8" w:rsidRDefault="007A07A8"/>
    <w:p w14:paraId="038CA83D" w14:textId="12756175" w:rsidR="007A07A8" w:rsidRDefault="005F62A8">
      <w:r>
        <w:rPr>
          <w:rFonts w:hint="eastAsia"/>
        </w:rPr>
        <w:t>采访正文：</w:t>
      </w:r>
    </w:p>
    <w:p w14:paraId="3C2884D2" w14:textId="32DBC6AE" w:rsidR="00BC48D7" w:rsidRDefault="00BC48D7">
      <w:r>
        <w:rPr>
          <w:rFonts w:hint="eastAsia"/>
        </w:rPr>
        <w:t>I</w:t>
      </w:r>
      <w:r>
        <w:t>nterview:</w:t>
      </w:r>
    </w:p>
    <w:p w14:paraId="461ED765" w14:textId="3461D68E" w:rsidR="007A07A8" w:rsidRDefault="005F62A8">
      <w:r>
        <w:rPr>
          <w:rFonts w:hint="eastAsia"/>
          <w:b/>
          <w:bCs/>
        </w:rPr>
        <w:t>我：</w:t>
      </w:r>
      <w:r>
        <w:rPr>
          <w:rFonts w:hint="eastAsia"/>
        </w:rPr>
        <w:t>你能记得</w:t>
      </w:r>
      <w:r>
        <w:rPr>
          <w:rFonts w:hint="eastAsia"/>
        </w:rPr>
        <w:t>59</w:t>
      </w:r>
      <w:r>
        <w:rPr>
          <w:rFonts w:hint="eastAsia"/>
        </w:rPr>
        <w:t>年左右的事吗？</w:t>
      </w:r>
    </w:p>
    <w:p w14:paraId="2870DB28" w14:textId="2957BD95" w:rsidR="00BC48D7" w:rsidRDefault="00BC48D7">
      <w:r>
        <w:rPr>
          <w:rFonts w:hint="eastAsia"/>
        </w:rPr>
        <w:t>M</w:t>
      </w:r>
      <w:r>
        <w:t>e</w:t>
      </w:r>
      <w:r>
        <w:rPr>
          <w:rFonts w:hint="eastAsia"/>
        </w:rPr>
        <w:t>:</w:t>
      </w:r>
      <w:r>
        <w:t xml:space="preserve"> Can you recall what happened in 1959?</w:t>
      </w:r>
    </w:p>
    <w:p w14:paraId="283A101D" w14:textId="2610C656" w:rsidR="007A07A8" w:rsidRDefault="005541EB">
      <w:r>
        <w:rPr>
          <w:rFonts w:hint="eastAsia"/>
          <w:b/>
          <w:bCs/>
        </w:rPr>
        <w:t>杨</w:t>
      </w:r>
      <w:r w:rsidR="005F62A8">
        <w:rPr>
          <w:rFonts w:hint="eastAsia"/>
          <w:b/>
          <w:bCs/>
        </w:rPr>
        <w:t>五魁：</w:t>
      </w:r>
      <w:r w:rsidR="005F62A8">
        <w:rPr>
          <w:rFonts w:hint="eastAsia"/>
        </w:rPr>
        <w:t>记不清了。</w:t>
      </w:r>
    </w:p>
    <w:p w14:paraId="6C959679" w14:textId="55BFEECA" w:rsidR="00BC48D7" w:rsidRDefault="00BC48D7">
      <w:r>
        <w:rPr>
          <w:rFonts w:hint="eastAsia"/>
        </w:rPr>
        <w:t>Y</w:t>
      </w:r>
      <w:r>
        <w:t xml:space="preserve">ang </w:t>
      </w:r>
      <w:proofErr w:type="spellStart"/>
      <w:r>
        <w:t>Wukui</w:t>
      </w:r>
      <w:proofErr w:type="spellEnd"/>
      <w:r>
        <w:t>: Not clearly.</w:t>
      </w:r>
    </w:p>
    <w:p w14:paraId="5688FAE1" w14:textId="3F388BC8" w:rsidR="007A07A8" w:rsidRDefault="005F62A8">
      <w:r>
        <w:rPr>
          <w:rFonts w:hint="eastAsia"/>
          <w:b/>
          <w:bCs/>
        </w:rPr>
        <w:t>我：</w:t>
      </w:r>
      <w:r>
        <w:rPr>
          <w:rFonts w:hint="eastAsia"/>
        </w:rPr>
        <w:t>你现在多大年纪？</w:t>
      </w:r>
    </w:p>
    <w:p w14:paraId="77574DAC" w14:textId="5495A060" w:rsidR="00BC48D7" w:rsidRDefault="00BC48D7">
      <w:r>
        <w:rPr>
          <w:rFonts w:hint="eastAsia"/>
        </w:rPr>
        <w:t>M</w:t>
      </w:r>
      <w:r>
        <w:t>e: How old are you?</w:t>
      </w:r>
    </w:p>
    <w:p w14:paraId="600D7B7A" w14:textId="0B365E5E" w:rsidR="007A07A8" w:rsidRDefault="005541EB">
      <w:r>
        <w:rPr>
          <w:rFonts w:hint="eastAsia"/>
          <w:b/>
          <w:bCs/>
        </w:rPr>
        <w:t>杨</w:t>
      </w:r>
      <w:r w:rsidR="005F62A8">
        <w:rPr>
          <w:rFonts w:hint="eastAsia"/>
          <w:b/>
          <w:bCs/>
        </w:rPr>
        <w:t>五魁：</w:t>
      </w:r>
      <w:r w:rsidR="005F62A8">
        <w:rPr>
          <w:rFonts w:hint="eastAsia"/>
        </w:rPr>
        <w:t>68</w:t>
      </w:r>
      <w:r w:rsidR="005F62A8">
        <w:rPr>
          <w:rFonts w:hint="eastAsia"/>
        </w:rPr>
        <w:t>岁。</w:t>
      </w:r>
    </w:p>
    <w:p w14:paraId="3FCEE74F" w14:textId="5CEAADD6" w:rsidR="00BC48D7" w:rsidRDefault="00BC48D7">
      <w:r>
        <w:rPr>
          <w:rFonts w:hint="eastAsia"/>
        </w:rPr>
        <w:t>Y</w:t>
      </w:r>
      <w:r>
        <w:t xml:space="preserve">ang </w:t>
      </w:r>
      <w:proofErr w:type="spellStart"/>
      <w:r>
        <w:t>Wukui</w:t>
      </w:r>
      <w:proofErr w:type="spellEnd"/>
      <w:r>
        <w:t>: 68.</w:t>
      </w:r>
    </w:p>
    <w:p w14:paraId="0046ED30" w14:textId="321BE1CE" w:rsidR="007A07A8" w:rsidRDefault="005F62A8">
      <w:r>
        <w:rPr>
          <w:rFonts w:hint="eastAsia"/>
          <w:b/>
          <w:bCs/>
        </w:rPr>
        <w:t>我：</w:t>
      </w:r>
      <w:r>
        <w:rPr>
          <w:rFonts w:hint="eastAsia"/>
        </w:rPr>
        <w:t>那时候苦得，你主要干啥？</w:t>
      </w:r>
    </w:p>
    <w:p w14:paraId="72B2675C" w14:textId="07D65C41" w:rsidR="00BC48D7" w:rsidRDefault="00BC48D7">
      <w:r>
        <w:rPr>
          <w:rFonts w:hint="eastAsia"/>
        </w:rPr>
        <w:t>M</w:t>
      </w:r>
      <w:r>
        <w:t>e: What did you do for the most part during the hard time?</w:t>
      </w:r>
    </w:p>
    <w:p w14:paraId="3C05F333" w14:textId="459DF118" w:rsidR="007A07A8" w:rsidRDefault="005541EB">
      <w:r>
        <w:rPr>
          <w:rFonts w:hint="eastAsia"/>
          <w:b/>
          <w:bCs/>
        </w:rPr>
        <w:t>杨</w:t>
      </w:r>
      <w:r w:rsidR="005F62A8">
        <w:rPr>
          <w:rFonts w:hint="eastAsia"/>
          <w:b/>
          <w:bCs/>
        </w:rPr>
        <w:t>五魁：</w:t>
      </w:r>
      <w:r w:rsidR="005F62A8">
        <w:rPr>
          <w:rFonts w:hint="eastAsia"/>
        </w:rPr>
        <w:t>修路。</w:t>
      </w:r>
    </w:p>
    <w:p w14:paraId="57370A7F" w14:textId="597B5CDC" w:rsidR="00BC48D7" w:rsidRDefault="00BC48D7">
      <w:r>
        <w:rPr>
          <w:rFonts w:hint="eastAsia"/>
        </w:rPr>
        <w:lastRenderedPageBreak/>
        <w:t>Y</w:t>
      </w:r>
      <w:r>
        <w:t xml:space="preserve">ang </w:t>
      </w:r>
      <w:proofErr w:type="spellStart"/>
      <w:r>
        <w:t>Wukui</w:t>
      </w:r>
      <w:proofErr w:type="spellEnd"/>
      <w:r>
        <w:t>: Road construction.</w:t>
      </w:r>
    </w:p>
    <w:p w14:paraId="4B4FBE2D" w14:textId="6CA63A9D" w:rsidR="007A07A8" w:rsidRDefault="005F62A8">
      <w:r>
        <w:rPr>
          <w:rFonts w:hint="eastAsia"/>
          <w:b/>
          <w:bCs/>
        </w:rPr>
        <w:t>我：</w:t>
      </w:r>
      <w:r>
        <w:rPr>
          <w:rFonts w:hint="eastAsia"/>
        </w:rPr>
        <w:t>主要吃啥？</w:t>
      </w:r>
    </w:p>
    <w:p w14:paraId="402378F2" w14:textId="20CBF525" w:rsidR="00BC48D7" w:rsidRDefault="00BC48D7">
      <w:r>
        <w:rPr>
          <w:rFonts w:hint="eastAsia"/>
        </w:rPr>
        <w:t>M</w:t>
      </w:r>
      <w:r>
        <w:t>e: What did you eat mostly?</w:t>
      </w:r>
    </w:p>
    <w:p w14:paraId="4D3F939F" w14:textId="4B884F47" w:rsidR="007A07A8" w:rsidRDefault="005541EB">
      <w:r>
        <w:rPr>
          <w:rFonts w:hint="eastAsia"/>
          <w:b/>
          <w:bCs/>
        </w:rPr>
        <w:t>杨</w:t>
      </w:r>
      <w:r w:rsidR="005F62A8">
        <w:rPr>
          <w:rFonts w:hint="eastAsia"/>
          <w:b/>
          <w:bCs/>
        </w:rPr>
        <w:t>五魁：</w:t>
      </w:r>
      <w:r w:rsidR="005F62A8">
        <w:rPr>
          <w:rFonts w:hint="eastAsia"/>
        </w:rPr>
        <w:t>吃的包谷糊汤。</w:t>
      </w:r>
    </w:p>
    <w:p w14:paraId="47563188" w14:textId="0B8BBBAC" w:rsidR="00BC48D7" w:rsidRDefault="00BC48D7">
      <w:r>
        <w:rPr>
          <w:rFonts w:hint="eastAsia"/>
        </w:rPr>
        <w:t>Y</w:t>
      </w:r>
      <w:r>
        <w:t xml:space="preserve">ang </w:t>
      </w:r>
      <w:proofErr w:type="spellStart"/>
      <w:r>
        <w:t>Wukui</w:t>
      </w:r>
      <w:proofErr w:type="spellEnd"/>
      <w:r>
        <w:t>: Corn gruel.</w:t>
      </w:r>
    </w:p>
    <w:p w14:paraId="1B0F1B59" w14:textId="0AAB7B19" w:rsidR="007A07A8" w:rsidRDefault="005F62A8">
      <w:r>
        <w:rPr>
          <w:rFonts w:hint="eastAsia"/>
          <w:b/>
          <w:bCs/>
        </w:rPr>
        <w:t>我：</w:t>
      </w:r>
      <w:r>
        <w:rPr>
          <w:rFonts w:hint="eastAsia"/>
        </w:rPr>
        <w:t>能吃饱吗？</w:t>
      </w:r>
    </w:p>
    <w:p w14:paraId="6F9E17BD" w14:textId="253D563E" w:rsidR="00BC48D7" w:rsidRDefault="00BC48D7">
      <w:r>
        <w:rPr>
          <w:rFonts w:hint="eastAsia"/>
        </w:rPr>
        <w:t>M</w:t>
      </w:r>
      <w:r>
        <w:t>e: Could you eat until you were full?</w:t>
      </w:r>
    </w:p>
    <w:p w14:paraId="2D98DDFB" w14:textId="3D2260F0" w:rsidR="007A07A8" w:rsidRDefault="005541EB">
      <w:r>
        <w:rPr>
          <w:rFonts w:hint="eastAsia"/>
          <w:b/>
          <w:bCs/>
        </w:rPr>
        <w:t>杨</w:t>
      </w:r>
      <w:r w:rsidR="005F62A8">
        <w:rPr>
          <w:rFonts w:hint="eastAsia"/>
          <w:b/>
          <w:bCs/>
        </w:rPr>
        <w:t>五魁：</w:t>
      </w:r>
      <w:r w:rsidR="005F62A8">
        <w:rPr>
          <w:rFonts w:hint="eastAsia"/>
        </w:rPr>
        <w:t>吃不饱。</w:t>
      </w:r>
    </w:p>
    <w:p w14:paraId="6AEDBDE9" w14:textId="72202914" w:rsidR="00BC48D7" w:rsidRDefault="00BC48D7">
      <w:r>
        <w:rPr>
          <w:rFonts w:hint="eastAsia"/>
        </w:rPr>
        <w:t>Y</w:t>
      </w:r>
      <w:r>
        <w:t xml:space="preserve">ang </w:t>
      </w:r>
      <w:proofErr w:type="spellStart"/>
      <w:r>
        <w:t>Wukui</w:t>
      </w:r>
      <w:proofErr w:type="spellEnd"/>
      <w:r>
        <w:t>: No.</w:t>
      </w:r>
    </w:p>
    <w:p w14:paraId="5C88A5F2" w14:textId="56D4E764" w:rsidR="007A07A8" w:rsidRDefault="005F62A8">
      <w:r>
        <w:rPr>
          <w:rFonts w:hint="eastAsia"/>
          <w:b/>
          <w:bCs/>
        </w:rPr>
        <w:t>我：</w:t>
      </w:r>
      <w:r>
        <w:rPr>
          <w:rFonts w:hint="eastAsia"/>
        </w:rPr>
        <w:t>那时候家里怎么样？几口人？</w:t>
      </w:r>
    </w:p>
    <w:p w14:paraId="40BDBC5F" w14:textId="4D5A4C1F" w:rsidR="00BC48D7" w:rsidRDefault="00BC48D7">
      <w:r>
        <w:rPr>
          <w:rFonts w:hint="eastAsia"/>
        </w:rPr>
        <w:t>M</w:t>
      </w:r>
      <w:r>
        <w:t xml:space="preserve">e: How was your family back then? How many people </w:t>
      </w:r>
      <w:r w:rsidR="007C2CD4">
        <w:t>were in it?</w:t>
      </w:r>
    </w:p>
    <w:p w14:paraId="015324DC" w14:textId="1C2720CC" w:rsidR="007A07A8" w:rsidRDefault="005541EB">
      <w:r>
        <w:rPr>
          <w:rFonts w:hint="eastAsia"/>
          <w:b/>
          <w:bCs/>
        </w:rPr>
        <w:t>杨</w:t>
      </w:r>
      <w:r w:rsidR="005F62A8">
        <w:rPr>
          <w:rFonts w:hint="eastAsia"/>
          <w:b/>
          <w:bCs/>
        </w:rPr>
        <w:t>五魁：</w:t>
      </w:r>
      <w:r w:rsidR="005F62A8">
        <w:rPr>
          <w:rFonts w:hint="eastAsia"/>
        </w:rPr>
        <w:t>不好。我妈，我大，我兄弟，我，我妹子。</w:t>
      </w:r>
    </w:p>
    <w:p w14:paraId="2421FC4A" w14:textId="55B9C597" w:rsidR="007C2CD4" w:rsidRDefault="007C2CD4">
      <w:r>
        <w:rPr>
          <w:rFonts w:hint="eastAsia"/>
        </w:rPr>
        <w:t>Y</w:t>
      </w:r>
      <w:r>
        <w:t xml:space="preserve">ang </w:t>
      </w:r>
      <w:proofErr w:type="spellStart"/>
      <w:r>
        <w:t>Wukui</w:t>
      </w:r>
      <w:proofErr w:type="spellEnd"/>
      <w:r>
        <w:t>: Not good. There were my mother, father, brother, sister, and I.</w:t>
      </w:r>
    </w:p>
    <w:p w14:paraId="6DB9CDA2" w14:textId="52DE1AD4" w:rsidR="007A07A8" w:rsidRDefault="005F62A8">
      <w:r>
        <w:rPr>
          <w:rFonts w:hint="eastAsia"/>
          <w:b/>
          <w:bCs/>
        </w:rPr>
        <w:t>我：</w:t>
      </w:r>
      <w:r>
        <w:rPr>
          <w:rFonts w:hint="eastAsia"/>
        </w:rPr>
        <w:t>吃的啥？</w:t>
      </w:r>
    </w:p>
    <w:p w14:paraId="2DB82337" w14:textId="4B8B9233" w:rsidR="007C2CD4" w:rsidRDefault="007C2CD4">
      <w:r>
        <w:rPr>
          <w:rFonts w:hint="eastAsia"/>
        </w:rPr>
        <w:t>M</w:t>
      </w:r>
      <w:r>
        <w:t>e: What did you eat?</w:t>
      </w:r>
    </w:p>
    <w:p w14:paraId="0C12A529" w14:textId="44749567" w:rsidR="007A07A8" w:rsidRDefault="005541EB">
      <w:r>
        <w:rPr>
          <w:rFonts w:hint="eastAsia"/>
          <w:b/>
          <w:bCs/>
        </w:rPr>
        <w:t>杨</w:t>
      </w:r>
      <w:r w:rsidR="005F62A8">
        <w:rPr>
          <w:rFonts w:hint="eastAsia"/>
          <w:b/>
          <w:bCs/>
        </w:rPr>
        <w:t>五魁：</w:t>
      </w:r>
      <w:r w:rsidR="005F62A8">
        <w:rPr>
          <w:rFonts w:hint="eastAsia"/>
        </w:rPr>
        <w:t>哎呀，那说不成，吃的饭不是个饭。上坡挖野菜，都挖不到，吃的榆树皮。</w:t>
      </w:r>
    </w:p>
    <w:p w14:paraId="47947951" w14:textId="5A55E0F6" w:rsidR="007C2CD4" w:rsidRDefault="007C2CD4">
      <w:r>
        <w:t xml:space="preserve">Yang </w:t>
      </w:r>
      <w:proofErr w:type="spellStart"/>
      <w:r>
        <w:t>Wukui</w:t>
      </w:r>
      <w:proofErr w:type="spellEnd"/>
      <w:r>
        <w:t xml:space="preserve">: Ah, it is a pity even speaking of it. We never had normal meal. Even potherbs </w:t>
      </w:r>
      <w:r w:rsidR="00251F21">
        <w:t xml:space="preserve">on the hill </w:t>
      </w:r>
      <w:r>
        <w:t>were gone, so we had to eat elm barks.</w:t>
      </w:r>
    </w:p>
    <w:p w14:paraId="4256C4BA" w14:textId="1A65F84F" w:rsidR="007A07A8" w:rsidRDefault="005F62A8">
      <w:r>
        <w:rPr>
          <w:rFonts w:hint="eastAsia"/>
          <w:b/>
          <w:bCs/>
        </w:rPr>
        <w:t>我：</w:t>
      </w:r>
      <w:r>
        <w:rPr>
          <w:rFonts w:hint="eastAsia"/>
        </w:rPr>
        <w:t>咱村子没得人饿死？</w:t>
      </w:r>
    </w:p>
    <w:p w14:paraId="54F3A805" w14:textId="511801DC" w:rsidR="007C2CD4" w:rsidRDefault="007C2CD4">
      <w:r>
        <w:rPr>
          <w:rFonts w:hint="eastAsia"/>
        </w:rPr>
        <w:t>M</w:t>
      </w:r>
      <w:r>
        <w:t>e: Nobody starved to death here in the village?</w:t>
      </w:r>
    </w:p>
    <w:p w14:paraId="15C5DB34" w14:textId="29566F26" w:rsidR="007A07A8" w:rsidRDefault="005541EB">
      <w:r>
        <w:rPr>
          <w:rFonts w:hint="eastAsia"/>
          <w:b/>
          <w:bCs/>
        </w:rPr>
        <w:t>杨</w:t>
      </w:r>
      <w:r w:rsidR="005F62A8">
        <w:rPr>
          <w:rFonts w:hint="eastAsia"/>
          <w:b/>
          <w:bCs/>
        </w:rPr>
        <w:t>五魁：</w:t>
      </w:r>
      <w:r w:rsidR="005F62A8">
        <w:rPr>
          <w:rFonts w:hint="eastAsia"/>
        </w:rPr>
        <w:t>没得。</w:t>
      </w:r>
    </w:p>
    <w:p w14:paraId="73F2C517" w14:textId="213BEFD2" w:rsidR="007C2CD4" w:rsidRDefault="007C2CD4">
      <w:r>
        <w:rPr>
          <w:rFonts w:hint="eastAsia"/>
        </w:rPr>
        <w:t>Y</w:t>
      </w:r>
      <w:r>
        <w:t xml:space="preserve">ang </w:t>
      </w:r>
      <w:proofErr w:type="spellStart"/>
      <w:r>
        <w:t>Wukui</w:t>
      </w:r>
      <w:proofErr w:type="spellEnd"/>
      <w:r>
        <w:t>: No.</w:t>
      </w:r>
    </w:p>
    <w:p w14:paraId="6277263E" w14:textId="136C1339" w:rsidR="007A07A8" w:rsidRDefault="005F62A8">
      <w:r>
        <w:rPr>
          <w:rFonts w:hint="eastAsia"/>
          <w:b/>
          <w:bCs/>
        </w:rPr>
        <w:t>我：</w:t>
      </w:r>
      <w:r>
        <w:rPr>
          <w:rFonts w:hint="eastAsia"/>
        </w:rPr>
        <w:t>吃大锅饭在哪里？</w:t>
      </w:r>
    </w:p>
    <w:p w14:paraId="342A3392" w14:textId="4EE50D41" w:rsidR="007C2CD4" w:rsidRDefault="007C2CD4">
      <w:r>
        <w:rPr>
          <w:rFonts w:hint="eastAsia"/>
        </w:rPr>
        <w:t>M</w:t>
      </w:r>
      <w:r>
        <w:t>e: Where did you eat “</w:t>
      </w:r>
      <w:proofErr w:type="spellStart"/>
      <w:r>
        <w:t>daguofan</w:t>
      </w:r>
      <w:proofErr w:type="spellEnd"/>
      <w:r>
        <w:t xml:space="preserve"> (the egalitarian great pot)”?</w:t>
      </w:r>
    </w:p>
    <w:p w14:paraId="1002F5E3" w14:textId="443A4344" w:rsidR="007A07A8" w:rsidRDefault="005541EB">
      <w:r>
        <w:rPr>
          <w:rFonts w:hint="eastAsia"/>
          <w:b/>
          <w:bCs/>
        </w:rPr>
        <w:t>杨</w:t>
      </w:r>
      <w:r w:rsidR="005F62A8">
        <w:rPr>
          <w:rFonts w:hint="eastAsia"/>
          <w:b/>
          <w:bCs/>
        </w:rPr>
        <w:t>五魁：</w:t>
      </w:r>
      <w:r w:rsidR="005F62A8">
        <w:rPr>
          <w:rFonts w:hint="eastAsia"/>
        </w:rPr>
        <w:t>在狗娃那里，做活记工，啥都做，挖地锄草，给庄稼打药。</w:t>
      </w:r>
    </w:p>
    <w:p w14:paraId="0A335A94" w14:textId="03E33479" w:rsidR="007C2CD4" w:rsidRDefault="007C2CD4">
      <w:r>
        <w:rPr>
          <w:rFonts w:hint="eastAsia"/>
        </w:rPr>
        <w:t>Y</w:t>
      </w:r>
      <w:r>
        <w:t xml:space="preserve">ang </w:t>
      </w:r>
      <w:proofErr w:type="spellStart"/>
      <w:r>
        <w:t>Wukui</w:t>
      </w:r>
      <w:proofErr w:type="spellEnd"/>
      <w:r>
        <w:t xml:space="preserve">: At </w:t>
      </w:r>
      <w:proofErr w:type="spellStart"/>
      <w:r>
        <w:t>Gouwa’s</w:t>
      </w:r>
      <w:proofErr w:type="spellEnd"/>
      <w:r>
        <w:t xml:space="preserve"> place. I worked to earn points. I did everything, plowing, weeding, spraying pesticide, etc.</w:t>
      </w:r>
    </w:p>
    <w:p w14:paraId="5C9FC561" w14:textId="3E60A9FF" w:rsidR="007A07A8" w:rsidRDefault="005F62A8">
      <w:r>
        <w:rPr>
          <w:rFonts w:hint="eastAsia"/>
          <w:b/>
          <w:bCs/>
        </w:rPr>
        <w:t>我：</w:t>
      </w:r>
      <w:r>
        <w:rPr>
          <w:rFonts w:hint="eastAsia"/>
        </w:rPr>
        <w:t>那时候病了咋办？</w:t>
      </w:r>
    </w:p>
    <w:p w14:paraId="1D6683A4" w14:textId="5B9CD753" w:rsidR="007C2CD4" w:rsidRDefault="007C2CD4">
      <w:r>
        <w:rPr>
          <w:rFonts w:hint="eastAsia"/>
        </w:rPr>
        <w:t>M</w:t>
      </w:r>
      <w:r>
        <w:t>e: What could you do if you were ill back then?</w:t>
      </w:r>
    </w:p>
    <w:p w14:paraId="7863F1C0" w14:textId="2AFD7494" w:rsidR="007A07A8" w:rsidRDefault="005541EB">
      <w:r>
        <w:rPr>
          <w:rFonts w:hint="eastAsia"/>
          <w:b/>
          <w:bCs/>
        </w:rPr>
        <w:lastRenderedPageBreak/>
        <w:t>杨</w:t>
      </w:r>
      <w:r w:rsidR="005F62A8">
        <w:rPr>
          <w:rFonts w:hint="eastAsia"/>
          <w:b/>
          <w:bCs/>
        </w:rPr>
        <w:t>五魁：</w:t>
      </w:r>
      <w:r w:rsidR="005F62A8">
        <w:rPr>
          <w:rFonts w:hint="eastAsia"/>
        </w:rPr>
        <w:t>看病没钱看，扛着病。我大饿死的。</w:t>
      </w:r>
    </w:p>
    <w:p w14:paraId="586E1B0B" w14:textId="6BA98705" w:rsidR="007C2CD4" w:rsidRDefault="007C2CD4">
      <w:r>
        <w:rPr>
          <w:rFonts w:hint="eastAsia"/>
        </w:rPr>
        <w:t>Y</w:t>
      </w:r>
      <w:r>
        <w:t xml:space="preserve">ang </w:t>
      </w:r>
      <w:proofErr w:type="spellStart"/>
      <w:r>
        <w:t>Wukui</w:t>
      </w:r>
      <w:proofErr w:type="spellEnd"/>
      <w:r>
        <w:t>: You tried to tough it through since nobody had money to treat illness. My father starved to death.</w:t>
      </w:r>
    </w:p>
    <w:p w14:paraId="2D3E58F3" w14:textId="7A8E0301" w:rsidR="007A07A8" w:rsidRDefault="005F62A8">
      <w:r>
        <w:rPr>
          <w:rFonts w:hint="eastAsia"/>
          <w:b/>
          <w:bCs/>
        </w:rPr>
        <w:t>我：</w:t>
      </w:r>
      <w:r>
        <w:rPr>
          <w:rFonts w:hint="eastAsia"/>
        </w:rPr>
        <w:t>你那时候没得记忆最深的？</w:t>
      </w:r>
    </w:p>
    <w:p w14:paraId="35162C7C" w14:textId="4AEB95D1" w:rsidR="00A02E72" w:rsidRDefault="00A02E72">
      <w:r>
        <w:rPr>
          <w:rFonts w:hint="eastAsia"/>
        </w:rPr>
        <w:t>M</w:t>
      </w:r>
      <w:r>
        <w:t>e: Was there anything particularly impressive to you?</w:t>
      </w:r>
    </w:p>
    <w:p w14:paraId="4BE7220A" w14:textId="4ADF4E0A" w:rsidR="007A07A8" w:rsidRDefault="005541EB">
      <w:r>
        <w:rPr>
          <w:rFonts w:hint="eastAsia"/>
          <w:b/>
          <w:bCs/>
        </w:rPr>
        <w:t>杨</w:t>
      </w:r>
      <w:r w:rsidR="005F62A8">
        <w:rPr>
          <w:rFonts w:hint="eastAsia"/>
          <w:b/>
          <w:bCs/>
        </w:rPr>
        <w:t>五魁：</w:t>
      </w:r>
      <w:r w:rsidR="005F62A8">
        <w:rPr>
          <w:rFonts w:hint="eastAsia"/>
        </w:rPr>
        <w:t>没得，都忘了。</w:t>
      </w:r>
    </w:p>
    <w:p w14:paraId="73C1AAAC" w14:textId="64CA5057" w:rsidR="00A02E72" w:rsidRDefault="00A02E72">
      <w:r>
        <w:rPr>
          <w:rFonts w:hint="eastAsia"/>
        </w:rPr>
        <w:t>Y</w:t>
      </w:r>
      <w:r>
        <w:t xml:space="preserve">ang </w:t>
      </w:r>
      <w:proofErr w:type="spellStart"/>
      <w:r>
        <w:t>Wukui</w:t>
      </w:r>
      <w:proofErr w:type="spellEnd"/>
      <w:r>
        <w:t>: No. I forgot everything.</w:t>
      </w:r>
    </w:p>
    <w:p w14:paraId="7D11C993" w14:textId="40790700" w:rsidR="007A07A8" w:rsidRDefault="005F62A8">
      <w:r>
        <w:rPr>
          <w:rFonts w:hint="eastAsia"/>
          <w:b/>
          <w:bCs/>
        </w:rPr>
        <w:t>我：</w:t>
      </w:r>
      <w:r>
        <w:rPr>
          <w:rFonts w:hint="eastAsia"/>
        </w:rPr>
        <w:t>你那时候干活从几点到几点？</w:t>
      </w:r>
    </w:p>
    <w:p w14:paraId="7E0E6C54" w14:textId="4ED555CC" w:rsidR="00A02E72" w:rsidRDefault="00A02E72">
      <w:r>
        <w:rPr>
          <w:rFonts w:hint="eastAsia"/>
        </w:rPr>
        <w:t>M</w:t>
      </w:r>
      <w:r>
        <w:t>e: How long did you work in a day</w:t>
      </w:r>
      <w:r w:rsidR="00251F21">
        <w:t xml:space="preserve"> at that time?</w:t>
      </w:r>
    </w:p>
    <w:p w14:paraId="2E6EF47B" w14:textId="6949623A" w:rsidR="007A07A8" w:rsidRDefault="005541EB">
      <w:r>
        <w:rPr>
          <w:rFonts w:hint="eastAsia"/>
          <w:b/>
          <w:bCs/>
        </w:rPr>
        <w:t>杨</w:t>
      </w:r>
      <w:r w:rsidR="005F62A8">
        <w:rPr>
          <w:rFonts w:hint="eastAsia"/>
          <w:b/>
          <w:bCs/>
        </w:rPr>
        <w:t>五魁：</w:t>
      </w:r>
      <w:r w:rsidR="005F62A8">
        <w:rPr>
          <w:rFonts w:hint="eastAsia"/>
        </w:rPr>
        <w:t>早上一明就起来，修水渠，就那河边的。</w:t>
      </w:r>
    </w:p>
    <w:p w14:paraId="3F4A3339" w14:textId="25FD62E5" w:rsidR="00251F21" w:rsidRDefault="00251F21">
      <w:r>
        <w:rPr>
          <w:rFonts w:hint="eastAsia"/>
        </w:rPr>
        <w:t>Y</w:t>
      </w:r>
      <w:r>
        <w:t xml:space="preserve">ang </w:t>
      </w:r>
      <w:proofErr w:type="spellStart"/>
      <w:r>
        <w:t>Wukui</w:t>
      </w:r>
      <w:proofErr w:type="spellEnd"/>
      <w:r>
        <w:t>: I started to work as the sun rises. I constructed canals near the river.</w:t>
      </w:r>
    </w:p>
    <w:p w14:paraId="71A5D1B2" w14:textId="04C7BFA4" w:rsidR="007A07A8" w:rsidRDefault="005F62A8">
      <w:r>
        <w:rPr>
          <w:rFonts w:hint="eastAsia"/>
          <w:b/>
          <w:bCs/>
        </w:rPr>
        <w:t>我</w:t>
      </w:r>
      <w:r>
        <w:rPr>
          <w:rFonts w:hint="eastAsia"/>
        </w:rPr>
        <w:t>：大炼钢铁时，是什么样的？</w:t>
      </w:r>
    </w:p>
    <w:p w14:paraId="7E0F9EE3" w14:textId="496146FC" w:rsidR="00251F21" w:rsidRDefault="00251F21">
      <w:r>
        <w:rPr>
          <w:rFonts w:hint="eastAsia"/>
        </w:rPr>
        <w:t>M</w:t>
      </w:r>
      <w:r>
        <w:t>e: What was the backyard furnace campaign like?</w:t>
      </w:r>
    </w:p>
    <w:p w14:paraId="016A90A8" w14:textId="33ED01B9" w:rsidR="007A07A8" w:rsidRDefault="005541EB">
      <w:r>
        <w:rPr>
          <w:rFonts w:hint="eastAsia"/>
          <w:b/>
          <w:bCs/>
        </w:rPr>
        <w:t>杨</w:t>
      </w:r>
      <w:r w:rsidR="005F62A8">
        <w:rPr>
          <w:rFonts w:hint="eastAsia"/>
          <w:b/>
          <w:bCs/>
        </w:rPr>
        <w:t>五魁：</w:t>
      </w:r>
      <w:r w:rsidR="005F62A8">
        <w:rPr>
          <w:rFonts w:hint="eastAsia"/>
        </w:rPr>
        <w:t>晚上加班砍树烧炭，山上有花梨树，柏树，冬青树。松树以后种的。以前坡上都没有树。</w:t>
      </w:r>
    </w:p>
    <w:p w14:paraId="2667D752" w14:textId="684FE0B0" w:rsidR="00251F21" w:rsidRDefault="00251F21">
      <w:r>
        <w:rPr>
          <w:rFonts w:hint="eastAsia"/>
        </w:rPr>
        <w:t>Y</w:t>
      </w:r>
      <w:r>
        <w:t xml:space="preserve">ang </w:t>
      </w:r>
      <w:proofErr w:type="spellStart"/>
      <w:r>
        <w:t>Wukui</w:t>
      </w:r>
      <w:proofErr w:type="spellEnd"/>
      <w:r>
        <w:t xml:space="preserve">: We worked overtime at night to cut trees and make them into charcoals. On the hill, there were rosewoods, cypresses and hollies. Before, there was no tree at all on the hill. </w:t>
      </w:r>
      <w:r w:rsidRPr="00251F21">
        <w:t xml:space="preserve">Pines were planted </w:t>
      </w:r>
      <w:r>
        <w:t>afterwards</w:t>
      </w:r>
      <w:r w:rsidRPr="00251F21">
        <w:t>.</w:t>
      </w:r>
    </w:p>
    <w:p w14:paraId="703C1B3A" w14:textId="710D5AEC" w:rsidR="007A07A8" w:rsidRDefault="005F62A8">
      <w:r>
        <w:rPr>
          <w:rFonts w:hint="eastAsia"/>
          <w:b/>
          <w:bCs/>
        </w:rPr>
        <w:t>我：</w:t>
      </w:r>
      <w:r>
        <w:rPr>
          <w:rFonts w:hint="eastAsia"/>
        </w:rPr>
        <w:t>你后来上山种树了？</w:t>
      </w:r>
    </w:p>
    <w:p w14:paraId="28660EBD" w14:textId="5523F3F1" w:rsidR="00251F21" w:rsidRDefault="00251F21">
      <w:r>
        <w:rPr>
          <w:rFonts w:hint="eastAsia"/>
        </w:rPr>
        <w:t>M</w:t>
      </w:r>
      <w:r>
        <w:t>e: Did you go to plant trees on the hill?</w:t>
      </w:r>
    </w:p>
    <w:p w14:paraId="4CED61A1" w14:textId="5F524548" w:rsidR="007A07A8" w:rsidRDefault="005541EB">
      <w:r>
        <w:rPr>
          <w:rFonts w:hint="eastAsia"/>
          <w:b/>
          <w:bCs/>
        </w:rPr>
        <w:t>杨</w:t>
      </w:r>
      <w:r w:rsidR="005F62A8">
        <w:rPr>
          <w:rFonts w:hint="eastAsia"/>
          <w:b/>
          <w:bCs/>
        </w:rPr>
        <w:t>五魁：</w:t>
      </w:r>
      <w:r w:rsidR="005F62A8">
        <w:rPr>
          <w:rFonts w:hint="eastAsia"/>
        </w:rPr>
        <w:t>种了。种的树都是小树苗。以前所有山都没得树。</w:t>
      </w:r>
    </w:p>
    <w:p w14:paraId="7238C819" w14:textId="7EA92EDC" w:rsidR="00251F21" w:rsidRDefault="00251F21">
      <w:r>
        <w:rPr>
          <w:rFonts w:hint="eastAsia"/>
        </w:rPr>
        <w:t>Y</w:t>
      </w:r>
      <w:r>
        <w:t xml:space="preserve">ang </w:t>
      </w:r>
      <w:proofErr w:type="spellStart"/>
      <w:r>
        <w:t>Wukui</w:t>
      </w:r>
      <w:proofErr w:type="spellEnd"/>
      <w:r>
        <w:t>: Yes. I planted saplings. Before that there was no tree on the hill.</w:t>
      </w:r>
    </w:p>
    <w:p w14:paraId="49C72F89" w14:textId="3B77B64B" w:rsidR="007A07A8" w:rsidRDefault="005F62A8">
      <w:r>
        <w:rPr>
          <w:rFonts w:hint="eastAsia"/>
          <w:b/>
          <w:bCs/>
        </w:rPr>
        <w:t>我：</w:t>
      </w:r>
      <w:r>
        <w:rPr>
          <w:rFonts w:hint="eastAsia"/>
        </w:rPr>
        <w:t>在公社吃大锅饭，吃的啥？</w:t>
      </w:r>
    </w:p>
    <w:p w14:paraId="7A992532" w14:textId="25CD1A9A" w:rsidR="00251F21" w:rsidRDefault="00251F21">
      <w:r>
        <w:rPr>
          <w:rFonts w:hint="eastAsia"/>
        </w:rPr>
        <w:t>M</w:t>
      </w:r>
      <w:r>
        <w:t>e: What did you eat at People’s Commune canteen?</w:t>
      </w:r>
    </w:p>
    <w:p w14:paraId="797770A2" w14:textId="4882555E" w:rsidR="007A07A8" w:rsidRDefault="005541EB">
      <w:r>
        <w:rPr>
          <w:rFonts w:hint="eastAsia"/>
          <w:b/>
          <w:bCs/>
        </w:rPr>
        <w:t>杨</w:t>
      </w:r>
      <w:r w:rsidR="005F62A8">
        <w:rPr>
          <w:rFonts w:hint="eastAsia"/>
          <w:b/>
          <w:bCs/>
        </w:rPr>
        <w:t>五魁：</w:t>
      </w:r>
      <w:r w:rsidR="005F62A8">
        <w:rPr>
          <w:rFonts w:hint="eastAsia"/>
        </w:rPr>
        <w:t>就是玉米糊汤。</w:t>
      </w:r>
    </w:p>
    <w:p w14:paraId="4B11E5AB" w14:textId="50ED9296" w:rsidR="00251F21" w:rsidRDefault="00251F21">
      <w:r>
        <w:rPr>
          <w:rFonts w:hint="eastAsia"/>
        </w:rPr>
        <w:t>Y</w:t>
      </w:r>
      <w:r>
        <w:t xml:space="preserve">ang </w:t>
      </w:r>
      <w:proofErr w:type="spellStart"/>
      <w:r>
        <w:t>Wukui</w:t>
      </w:r>
      <w:proofErr w:type="spellEnd"/>
      <w:r>
        <w:t>: Just corn gruel.</w:t>
      </w:r>
    </w:p>
    <w:p w14:paraId="7628FD32" w14:textId="451D752F" w:rsidR="007A07A8" w:rsidRDefault="005F62A8">
      <w:r>
        <w:rPr>
          <w:rFonts w:hint="eastAsia"/>
          <w:b/>
          <w:bCs/>
        </w:rPr>
        <w:t>我：</w:t>
      </w:r>
      <w:r>
        <w:rPr>
          <w:rFonts w:hint="eastAsia"/>
        </w:rPr>
        <w:t>咱们这里遭水灾你记得吗？</w:t>
      </w:r>
    </w:p>
    <w:p w14:paraId="16256D1C" w14:textId="137AC121" w:rsidR="00251F21" w:rsidRDefault="00251F21">
      <w:r>
        <w:rPr>
          <w:rFonts w:hint="eastAsia"/>
        </w:rPr>
        <w:t>M</w:t>
      </w:r>
      <w:r>
        <w:t>e: Do you remember the flood here?</w:t>
      </w:r>
    </w:p>
    <w:p w14:paraId="1D865B3B" w14:textId="674FD678" w:rsidR="007A07A8" w:rsidRDefault="005541EB">
      <w:pPr>
        <w:rPr>
          <w:b/>
          <w:bCs/>
        </w:rPr>
      </w:pPr>
      <w:r>
        <w:rPr>
          <w:rFonts w:hint="eastAsia"/>
          <w:b/>
          <w:bCs/>
        </w:rPr>
        <w:t>杨</w:t>
      </w:r>
      <w:r w:rsidR="005F62A8">
        <w:rPr>
          <w:rFonts w:hint="eastAsia"/>
          <w:b/>
          <w:bCs/>
        </w:rPr>
        <w:t>五魁：</w:t>
      </w:r>
      <w:r w:rsidR="005F62A8">
        <w:rPr>
          <w:rFonts w:hint="eastAsia"/>
        </w:rPr>
        <w:t>都到这前面。咱这里都淹了，其他地方有淹死人了。涨水是晚上，咱们这里不要紧，</w:t>
      </w:r>
      <w:r w:rsidR="005F62A8">
        <w:rPr>
          <w:rFonts w:hint="eastAsia"/>
          <w:b/>
          <w:bCs/>
        </w:rPr>
        <w:t>特别后湾，都淹完了。</w:t>
      </w:r>
    </w:p>
    <w:p w14:paraId="7CE39E5E" w14:textId="305994D0" w:rsidR="00251F21" w:rsidRPr="00251F21" w:rsidRDefault="00251F21">
      <w:r>
        <w:rPr>
          <w:rFonts w:hint="eastAsia"/>
        </w:rPr>
        <w:lastRenderedPageBreak/>
        <w:t>Y</w:t>
      </w:r>
      <w:r>
        <w:t xml:space="preserve">ang </w:t>
      </w:r>
      <w:proofErr w:type="spellStart"/>
      <w:r>
        <w:t>Wukui</w:t>
      </w:r>
      <w:proofErr w:type="spellEnd"/>
      <w:r>
        <w:t xml:space="preserve">: Here it flooded everything below that place. People were drowned elsewhere. It started at night. We were better off here, but </w:t>
      </w:r>
      <w:proofErr w:type="spellStart"/>
      <w:r>
        <w:t>Houwan</w:t>
      </w:r>
      <w:proofErr w:type="spellEnd"/>
      <w:r>
        <w:t xml:space="preserve"> was all flooded.</w:t>
      </w:r>
    </w:p>
    <w:p w14:paraId="4666A7D9" w14:textId="77AEAD27" w:rsidR="007A07A8" w:rsidRDefault="005F62A8">
      <w:r>
        <w:rPr>
          <w:rFonts w:hint="eastAsia"/>
          <w:b/>
          <w:bCs/>
        </w:rPr>
        <w:t>我：</w:t>
      </w:r>
      <w:r>
        <w:rPr>
          <w:rFonts w:hint="eastAsia"/>
        </w:rPr>
        <w:t>这个东远堡是几时开垦的？</w:t>
      </w:r>
    </w:p>
    <w:p w14:paraId="033596DA" w14:textId="2F529D6A" w:rsidR="00251F21" w:rsidRDefault="00251F21">
      <w:r>
        <w:rPr>
          <w:rFonts w:hint="eastAsia"/>
        </w:rPr>
        <w:t>M</w:t>
      </w:r>
      <w:r>
        <w:t xml:space="preserve">e: When was this </w:t>
      </w:r>
      <w:proofErr w:type="spellStart"/>
      <w:r>
        <w:t>Dongyuanpu</w:t>
      </w:r>
      <w:proofErr w:type="spellEnd"/>
      <w:r>
        <w:t xml:space="preserve"> reclaimed?</w:t>
      </w:r>
    </w:p>
    <w:p w14:paraId="6B41F942" w14:textId="0F6DC8B9" w:rsidR="007A07A8" w:rsidRDefault="005541EB">
      <w:r>
        <w:rPr>
          <w:rFonts w:hint="eastAsia"/>
          <w:b/>
          <w:bCs/>
        </w:rPr>
        <w:t>杨</w:t>
      </w:r>
      <w:r w:rsidR="005F62A8">
        <w:rPr>
          <w:rFonts w:hint="eastAsia"/>
          <w:b/>
          <w:bCs/>
        </w:rPr>
        <w:t>五魁：</w:t>
      </w:r>
      <w:r w:rsidR="005F62A8">
        <w:rPr>
          <w:rFonts w:hint="eastAsia"/>
        </w:rPr>
        <w:t>东远堡是个山包，我们把他铲平，土都堆在旁边，全大队的人都参与。</w:t>
      </w:r>
    </w:p>
    <w:p w14:paraId="01BA1330" w14:textId="54E74105" w:rsidR="00251F21" w:rsidRDefault="00251F21">
      <w:r>
        <w:rPr>
          <w:rFonts w:hint="eastAsia"/>
        </w:rPr>
        <w:t>Y</w:t>
      </w:r>
      <w:r>
        <w:t xml:space="preserve">ang </w:t>
      </w:r>
      <w:proofErr w:type="spellStart"/>
      <w:r>
        <w:t>Wukui</w:t>
      </w:r>
      <w:proofErr w:type="spellEnd"/>
      <w:r>
        <w:t xml:space="preserve">: </w:t>
      </w:r>
      <w:proofErr w:type="spellStart"/>
      <w:r>
        <w:t>Dongyuanpu</w:t>
      </w:r>
      <w:proofErr w:type="spellEnd"/>
      <w:r>
        <w:t xml:space="preserve"> used to be a hill. We flattened it out and piled up dirt we dug out aside. The entire production brigade did it.</w:t>
      </w:r>
    </w:p>
    <w:p w14:paraId="5D04597A" w14:textId="46B648B7" w:rsidR="007A07A8" w:rsidRDefault="005F62A8">
      <w:r>
        <w:rPr>
          <w:rFonts w:hint="eastAsia"/>
          <w:b/>
          <w:bCs/>
        </w:rPr>
        <w:t>我：</w:t>
      </w:r>
      <w:r>
        <w:rPr>
          <w:rFonts w:hint="eastAsia"/>
        </w:rPr>
        <w:t>以前的事情你有记得清楚吗？</w:t>
      </w:r>
    </w:p>
    <w:p w14:paraId="5A105D89" w14:textId="3DC66EFA" w:rsidR="00251F21" w:rsidRDefault="00251F21">
      <w:r>
        <w:rPr>
          <w:rFonts w:hint="eastAsia"/>
        </w:rPr>
        <w:t>M</w:t>
      </w:r>
      <w:r>
        <w:t>e: Can you recall things in the past clearly?</w:t>
      </w:r>
    </w:p>
    <w:p w14:paraId="0AE98AF2" w14:textId="009C3641" w:rsidR="007A07A8" w:rsidRDefault="005541EB">
      <w:r>
        <w:rPr>
          <w:rFonts w:hint="eastAsia"/>
          <w:b/>
          <w:bCs/>
        </w:rPr>
        <w:t>杨</w:t>
      </w:r>
      <w:r w:rsidR="005F62A8">
        <w:rPr>
          <w:rFonts w:hint="eastAsia"/>
          <w:b/>
          <w:bCs/>
        </w:rPr>
        <w:t>五魁：</w:t>
      </w:r>
      <w:r w:rsidR="005F62A8">
        <w:rPr>
          <w:rFonts w:hint="eastAsia"/>
        </w:rPr>
        <w:t>记不清了，有六十多年了。</w:t>
      </w:r>
    </w:p>
    <w:p w14:paraId="03DA0F65" w14:textId="29AFCEB8" w:rsidR="00251F21" w:rsidRDefault="00251F21">
      <w:r>
        <w:rPr>
          <w:rFonts w:hint="eastAsia"/>
        </w:rPr>
        <w:t>Y</w:t>
      </w:r>
      <w:r>
        <w:t xml:space="preserve">ang </w:t>
      </w:r>
      <w:proofErr w:type="spellStart"/>
      <w:r>
        <w:t>Wukui</w:t>
      </w:r>
      <w:proofErr w:type="spellEnd"/>
      <w:r>
        <w:t>: No. It has been more than sixty years.</w:t>
      </w:r>
    </w:p>
    <w:p w14:paraId="3C840F6D" w14:textId="2F93717B" w:rsidR="007A07A8" w:rsidRDefault="005F62A8">
      <w:r>
        <w:rPr>
          <w:rFonts w:hint="eastAsia"/>
          <w:b/>
          <w:bCs/>
        </w:rPr>
        <w:t>我：</w:t>
      </w:r>
      <w:r>
        <w:rPr>
          <w:rFonts w:hint="eastAsia"/>
        </w:rPr>
        <w:t>那时候穿的啥？</w:t>
      </w:r>
    </w:p>
    <w:p w14:paraId="467552C0" w14:textId="38F93CBB" w:rsidR="00251F21" w:rsidRDefault="00251F21">
      <w:r>
        <w:rPr>
          <w:rFonts w:hint="eastAsia"/>
        </w:rPr>
        <w:t>M</w:t>
      </w:r>
      <w:r>
        <w:t>e: What did you wear</w:t>
      </w:r>
      <w:r w:rsidR="00CF7DDC">
        <w:t xml:space="preserve"> at that time</w:t>
      </w:r>
      <w:r>
        <w:t>?</w:t>
      </w:r>
    </w:p>
    <w:p w14:paraId="31509434" w14:textId="64D17275" w:rsidR="007A07A8" w:rsidRDefault="005541EB">
      <w:r>
        <w:rPr>
          <w:rFonts w:hint="eastAsia"/>
          <w:b/>
          <w:bCs/>
        </w:rPr>
        <w:t>杨</w:t>
      </w:r>
      <w:r w:rsidR="005F62A8">
        <w:rPr>
          <w:rFonts w:hint="eastAsia"/>
          <w:b/>
          <w:bCs/>
        </w:rPr>
        <w:t>五魁：</w:t>
      </w:r>
      <w:r w:rsidR="005F62A8">
        <w:rPr>
          <w:rFonts w:hint="eastAsia"/>
        </w:rPr>
        <w:t>烂衣服，穿的鞋，是用草编的草鞋。过年吃的玉米糊汤，过年也响炮，也让敬神。</w:t>
      </w:r>
    </w:p>
    <w:p w14:paraId="5220E1B2" w14:textId="1D63A85C" w:rsidR="00251F21" w:rsidRDefault="00251F21">
      <w:r>
        <w:rPr>
          <w:rFonts w:hint="eastAsia"/>
        </w:rPr>
        <w:t>Y</w:t>
      </w:r>
      <w:r>
        <w:t xml:space="preserve">ang </w:t>
      </w:r>
      <w:proofErr w:type="spellStart"/>
      <w:r>
        <w:t>Wukui</w:t>
      </w:r>
      <w:proofErr w:type="spellEnd"/>
      <w:r>
        <w:t xml:space="preserve">: </w:t>
      </w:r>
      <w:r w:rsidR="00CF7DDC">
        <w:t>Shabby clothes. Shoes I worn were straw sandals. In the Chinese New Year, I ate corn gruel. In that occasion we set off firecrackers and pay tributes to gods as well.</w:t>
      </w:r>
    </w:p>
    <w:p w14:paraId="7B524CEE" w14:textId="133E9742" w:rsidR="007A07A8" w:rsidRDefault="005F62A8">
      <w:pPr>
        <w:rPr>
          <w:sz w:val="24"/>
        </w:rPr>
      </w:pPr>
      <w:r>
        <w:rPr>
          <w:rFonts w:hint="eastAsia"/>
          <w:b/>
          <w:bCs/>
          <w:sz w:val="24"/>
        </w:rPr>
        <w:t>我：</w:t>
      </w:r>
      <w:r>
        <w:rPr>
          <w:rFonts w:hint="eastAsia"/>
          <w:sz w:val="24"/>
        </w:rPr>
        <w:t>那时候看病怎么样？</w:t>
      </w:r>
    </w:p>
    <w:p w14:paraId="633D7D8A" w14:textId="6C520BCC" w:rsidR="00CF7DDC" w:rsidRDefault="00CF7DDC">
      <w:pPr>
        <w:rPr>
          <w:sz w:val="24"/>
        </w:rPr>
      </w:pPr>
      <w:r>
        <w:rPr>
          <w:rFonts w:hint="eastAsia"/>
          <w:sz w:val="24"/>
        </w:rPr>
        <w:t>M</w:t>
      </w:r>
      <w:r>
        <w:rPr>
          <w:sz w:val="24"/>
        </w:rPr>
        <w:t>e: How did you treat illness back then.</w:t>
      </w:r>
    </w:p>
    <w:p w14:paraId="1F5E2F96" w14:textId="229B7B36" w:rsidR="007A07A8" w:rsidRDefault="005541EB">
      <w:pPr>
        <w:rPr>
          <w:sz w:val="24"/>
        </w:rPr>
      </w:pPr>
      <w:r>
        <w:rPr>
          <w:rFonts w:hint="eastAsia"/>
          <w:b/>
          <w:bCs/>
          <w:sz w:val="24"/>
        </w:rPr>
        <w:t>杨</w:t>
      </w:r>
      <w:r w:rsidR="005F62A8">
        <w:rPr>
          <w:rFonts w:hint="eastAsia"/>
          <w:b/>
          <w:bCs/>
          <w:sz w:val="24"/>
        </w:rPr>
        <w:t>五魁：</w:t>
      </w:r>
      <w:r w:rsidR="005F62A8">
        <w:rPr>
          <w:rFonts w:hint="eastAsia"/>
          <w:sz w:val="24"/>
        </w:rPr>
        <w:t>看不起，没钱看。</w:t>
      </w:r>
    </w:p>
    <w:p w14:paraId="41D281E3" w14:textId="1703C015" w:rsidR="00CF7DDC" w:rsidRDefault="00CF7DDC">
      <w:pPr>
        <w:rPr>
          <w:sz w:val="24"/>
        </w:rPr>
      </w:pPr>
      <w:r>
        <w:rPr>
          <w:rFonts w:hint="eastAsia"/>
          <w:sz w:val="24"/>
        </w:rPr>
        <w:t>Y</w:t>
      </w:r>
      <w:r>
        <w:rPr>
          <w:sz w:val="24"/>
        </w:rPr>
        <w:t xml:space="preserve">ang </w:t>
      </w:r>
      <w:proofErr w:type="spellStart"/>
      <w:r>
        <w:rPr>
          <w:sz w:val="24"/>
        </w:rPr>
        <w:t>Wukui</w:t>
      </w:r>
      <w:proofErr w:type="spellEnd"/>
      <w:r>
        <w:rPr>
          <w:sz w:val="24"/>
        </w:rPr>
        <w:t>: We didn’t, because we had no money.</w:t>
      </w:r>
    </w:p>
    <w:p w14:paraId="7B546155" w14:textId="05ECB369" w:rsidR="007A07A8" w:rsidRDefault="005F62A8">
      <w:pPr>
        <w:rPr>
          <w:sz w:val="24"/>
        </w:rPr>
      </w:pPr>
      <w:r>
        <w:rPr>
          <w:rFonts w:hint="eastAsia"/>
          <w:b/>
          <w:bCs/>
          <w:sz w:val="24"/>
        </w:rPr>
        <w:t>我：</w:t>
      </w:r>
      <w:r>
        <w:rPr>
          <w:rFonts w:hint="eastAsia"/>
          <w:sz w:val="24"/>
        </w:rPr>
        <w:t>你现在还种庄稼吗？</w:t>
      </w:r>
    </w:p>
    <w:p w14:paraId="64AB6516" w14:textId="38D2E935" w:rsidR="00CF7DDC" w:rsidRDefault="00CF7DDC">
      <w:pPr>
        <w:rPr>
          <w:sz w:val="24"/>
        </w:rPr>
      </w:pPr>
      <w:r>
        <w:rPr>
          <w:rFonts w:hint="eastAsia"/>
          <w:sz w:val="24"/>
        </w:rPr>
        <w:t>M</w:t>
      </w:r>
      <w:r>
        <w:rPr>
          <w:sz w:val="24"/>
        </w:rPr>
        <w:t>e: Do you still farm now?</w:t>
      </w:r>
    </w:p>
    <w:p w14:paraId="6F2703E5" w14:textId="0E496B4D" w:rsidR="007A07A8" w:rsidRDefault="005541EB">
      <w:pPr>
        <w:rPr>
          <w:sz w:val="24"/>
        </w:rPr>
      </w:pPr>
      <w:r>
        <w:rPr>
          <w:rFonts w:hint="eastAsia"/>
          <w:b/>
          <w:bCs/>
          <w:sz w:val="24"/>
        </w:rPr>
        <w:t>杨</w:t>
      </w:r>
      <w:r w:rsidR="005F62A8">
        <w:rPr>
          <w:rFonts w:hint="eastAsia"/>
          <w:b/>
          <w:bCs/>
          <w:sz w:val="24"/>
        </w:rPr>
        <w:t>五魁：</w:t>
      </w:r>
      <w:r w:rsidR="005F62A8">
        <w:rPr>
          <w:rFonts w:hint="eastAsia"/>
          <w:sz w:val="24"/>
        </w:rPr>
        <w:t>不种，院子边种菜地。做不了了，有病看了一回。跑不动，也做不了了。家里边也不孝顺。孙子孙女还可以。</w:t>
      </w:r>
    </w:p>
    <w:p w14:paraId="31A622AB" w14:textId="776BA3EA" w:rsidR="00CF7DDC" w:rsidRDefault="00CF7DDC">
      <w:pPr>
        <w:rPr>
          <w:sz w:val="24"/>
        </w:rPr>
      </w:pPr>
      <w:r>
        <w:rPr>
          <w:rFonts w:hint="eastAsia"/>
          <w:sz w:val="24"/>
        </w:rPr>
        <w:t>Y</w:t>
      </w:r>
      <w:r>
        <w:rPr>
          <w:sz w:val="24"/>
        </w:rPr>
        <w:t xml:space="preserve">ang </w:t>
      </w:r>
      <w:proofErr w:type="spellStart"/>
      <w:r>
        <w:rPr>
          <w:sz w:val="24"/>
        </w:rPr>
        <w:t>Wukui</w:t>
      </w:r>
      <w:proofErr w:type="spellEnd"/>
      <w:r>
        <w:rPr>
          <w:sz w:val="24"/>
        </w:rPr>
        <w:t>: No. I grow vegetables near the yard. I couldn’t farm anymore, since I had illness. Though I have treated it, I can no long run or work hard. My children are not filial, but grandchildren are better.</w:t>
      </w:r>
    </w:p>
    <w:p w14:paraId="46CD5882" w14:textId="777C4104" w:rsidR="007A07A8" w:rsidRDefault="005F62A8">
      <w:pPr>
        <w:rPr>
          <w:sz w:val="24"/>
        </w:rPr>
      </w:pPr>
      <w:r>
        <w:rPr>
          <w:rFonts w:hint="eastAsia"/>
          <w:b/>
          <w:bCs/>
          <w:sz w:val="24"/>
        </w:rPr>
        <w:t>我：</w:t>
      </w:r>
      <w:r>
        <w:rPr>
          <w:rFonts w:hint="eastAsia"/>
          <w:sz w:val="24"/>
        </w:rPr>
        <w:t>国家现在给你补助没？</w:t>
      </w:r>
    </w:p>
    <w:p w14:paraId="74D71DC7" w14:textId="053F4932" w:rsidR="00CF7DDC" w:rsidRDefault="00CF7DDC">
      <w:pPr>
        <w:rPr>
          <w:sz w:val="24"/>
        </w:rPr>
      </w:pPr>
      <w:r>
        <w:rPr>
          <w:rFonts w:hint="eastAsia"/>
          <w:sz w:val="24"/>
        </w:rPr>
        <w:t>M</w:t>
      </w:r>
      <w:r>
        <w:rPr>
          <w:sz w:val="24"/>
        </w:rPr>
        <w:t>e</w:t>
      </w:r>
      <w:r>
        <w:rPr>
          <w:rFonts w:hint="eastAsia"/>
          <w:sz w:val="24"/>
        </w:rPr>
        <w:t>:</w:t>
      </w:r>
      <w:r>
        <w:rPr>
          <w:sz w:val="24"/>
        </w:rPr>
        <w:t xml:space="preserve"> Do you receive subsides from the government?</w:t>
      </w:r>
    </w:p>
    <w:p w14:paraId="4EC957DB" w14:textId="01405113" w:rsidR="007A07A8" w:rsidRDefault="005541EB">
      <w:pPr>
        <w:rPr>
          <w:sz w:val="24"/>
        </w:rPr>
      </w:pPr>
      <w:r>
        <w:rPr>
          <w:rFonts w:hint="eastAsia"/>
          <w:b/>
          <w:bCs/>
          <w:sz w:val="24"/>
        </w:rPr>
        <w:t>杨</w:t>
      </w:r>
      <w:r w:rsidR="005F62A8">
        <w:rPr>
          <w:rFonts w:hint="eastAsia"/>
          <w:b/>
          <w:bCs/>
          <w:sz w:val="24"/>
        </w:rPr>
        <w:t>五魁：</w:t>
      </w:r>
      <w:r w:rsidR="005F62A8">
        <w:rPr>
          <w:rFonts w:hint="eastAsia"/>
          <w:sz w:val="24"/>
        </w:rPr>
        <w:t>补助，一个月</w:t>
      </w:r>
      <w:r w:rsidR="005F62A8">
        <w:rPr>
          <w:rFonts w:hint="eastAsia"/>
          <w:sz w:val="24"/>
        </w:rPr>
        <w:t>55</w:t>
      </w:r>
      <w:r w:rsidR="005F62A8">
        <w:rPr>
          <w:rFonts w:hint="eastAsia"/>
          <w:sz w:val="24"/>
        </w:rPr>
        <w:t>元，一年六百多，这个钱家里人拿着，没给我。</w:t>
      </w:r>
    </w:p>
    <w:p w14:paraId="1B72E719" w14:textId="797365E1" w:rsidR="00CF7DDC" w:rsidRDefault="00CF7DDC">
      <w:pPr>
        <w:rPr>
          <w:sz w:val="24"/>
        </w:rPr>
      </w:pPr>
      <w:r>
        <w:rPr>
          <w:rFonts w:hint="eastAsia"/>
          <w:sz w:val="24"/>
        </w:rPr>
        <w:lastRenderedPageBreak/>
        <w:t>Y</w:t>
      </w:r>
      <w:r>
        <w:rPr>
          <w:sz w:val="24"/>
        </w:rPr>
        <w:t xml:space="preserve">ang </w:t>
      </w:r>
      <w:proofErr w:type="spellStart"/>
      <w:r>
        <w:rPr>
          <w:sz w:val="24"/>
        </w:rPr>
        <w:t>Wukui</w:t>
      </w:r>
      <w:proofErr w:type="spellEnd"/>
      <w:r>
        <w:rPr>
          <w:sz w:val="24"/>
        </w:rPr>
        <w:t>: I receive a subside of 55 yuan per month. That is over six hundred yuan every year. My children have the money, not me.</w:t>
      </w:r>
    </w:p>
    <w:p w14:paraId="1D3C443A" w14:textId="77777777" w:rsidR="007A07A8" w:rsidRDefault="005F62A8">
      <w:r>
        <w:rPr>
          <w:rFonts w:hint="eastAsia"/>
        </w:rPr>
        <w:t xml:space="preserve">         </w:t>
      </w:r>
      <w:r>
        <w:rPr>
          <w:rFonts w:hint="eastAsia"/>
        </w:rPr>
        <w:t>我回啊，我回啊。</w:t>
      </w:r>
    </w:p>
    <w:p w14:paraId="2C122C7B" w14:textId="2A8D8ABB" w:rsidR="007A07A8" w:rsidRDefault="00CF7DDC">
      <w:r>
        <w:tab/>
        <w:t>I must go home. Bye.</w:t>
      </w:r>
    </w:p>
    <w:sectPr w:rsidR="007A07A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7A8"/>
    <w:rsid w:val="00246505"/>
    <w:rsid w:val="00251F21"/>
    <w:rsid w:val="005541EB"/>
    <w:rsid w:val="005F62A8"/>
    <w:rsid w:val="007A07A8"/>
    <w:rsid w:val="007C2CD4"/>
    <w:rsid w:val="00A02E72"/>
    <w:rsid w:val="00BC48D7"/>
    <w:rsid w:val="00C7781A"/>
    <w:rsid w:val="00CF7DDC"/>
    <w:rsid w:val="0D0E7E89"/>
    <w:rsid w:val="10804BAA"/>
    <w:rsid w:val="18104000"/>
    <w:rsid w:val="186C48C2"/>
    <w:rsid w:val="1B4B5938"/>
    <w:rsid w:val="3FAF36E8"/>
    <w:rsid w:val="46164ECF"/>
    <w:rsid w:val="47EF333C"/>
    <w:rsid w:val="5CF91D22"/>
    <w:rsid w:val="68FE0558"/>
    <w:rsid w:val="6DAE23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9A754C"/>
  <w15:docId w15:val="{F8821E15-630C-4EFF-B1E6-769136E74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46505"/>
    <w:rPr>
      <w:color w:val="0563C1" w:themeColor="hyperlink"/>
      <w:u w:val="single"/>
    </w:rPr>
  </w:style>
  <w:style w:type="character" w:styleId="UnresolvedMention">
    <w:name w:val="Unresolved Mention"/>
    <w:basedOn w:val="DefaultParagraphFont"/>
    <w:uiPriority w:val="99"/>
    <w:semiHidden/>
    <w:unhideWhenUsed/>
    <w:rsid w:val="002465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D1F3120FDC920F4AA1FAC4B87FD37C23" ma:contentTypeVersion="2" ma:contentTypeDescription="新建文档。" ma:contentTypeScope="" ma:versionID="c81d6f73689e3a4d114f5b0aab3474c2">
  <xsd:schema xmlns:xsd="http://www.w3.org/2001/XMLSchema" xmlns:xs="http://www.w3.org/2001/XMLSchema" xmlns:p="http://schemas.microsoft.com/office/2006/metadata/properties" xmlns:ns2="cda1b2c2-397d-42b9-9023-1c73d55cd265" targetNamespace="http://schemas.microsoft.com/office/2006/metadata/properties" ma:root="true" ma:fieldsID="84cba39b89997d1f4163ee9f3849ff39" ns2:_="">
    <xsd:import namespace="cda1b2c2-397d-42b9-9023-1c73d55cd26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1b2c2-397d-42b9-9023-1c73d55cd2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02F611-F940-4E69-B978-9422B2688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1b2c2-397d-42b9-9023-1c73d55cd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20DE2B7-7301-42BA-9552-600D1CB6315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DD3DBB-C3DD-4886-9E59-BFBF4A36E0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99718</dc:creator>
  <cp:lastModifiedBy>luo zhou</cp:lastModifiedBy>
  <cp:revision>2</cp:revision>
  <dcterms:created xsi:type="dcterms:W3CDTF">2020-06-02T21:23:00Z</dcterms:created>
  <dcterms:modified xsi:type="dcterms:W3CDTF">2020-06-02T21:23:00Z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2052-11.1.0.9422</vt:lpwstr>
  </property>
  <property fmtid="{D5CDD505-2E9C-101B-9397-08002B2CF9AE}" pid="3" name="ContentTypeId">
    <vt:lpwstr>0x010100D1F3120FDC920F4AA1FAC4B87FD37C23</vt:lpwstr>
  </property>
</Properties>
</file>