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5108" w14:textId="77777777" w:rsidR="0098569A" w:rsidRPr="00AB41B4" w:rsidRDefault="0098569A" w:rsidP="0098569A">
      <w:pPr>
        <w:rPr>
          <w:rFonts w:ascii="华文细黑" w:eastAsia="华文细黑" w:hAnsi="华文细黑"/>
          <w:sz w:val="21"/>
          <w:szCs w:val="21"/>
        </w:rPr>
      </w:pPr>
      <w:r w:rsidRPr="00AB41B4">
        <w:rPr>
          <w:rFonts w:ascii="华文细黑" w:eastAsia="华文细黑" w:hAnsi="华文细黑" w:hint="eastAsia"/>
          <w:sz w:val="21"/>
          <w:szCs w:val="21"/>
        </w:rPr>
        <w:t>口述人：普应珍（女，1941年出生，云南省</w:t>
      </w:r>
      <w:r w:rsidR="005D3501">
        <w:rPr>
          <w:rFonts w:ascii="华文细黑" w:eastAsia="华文细黑" w:hAnsi="华文细黑"/>
          <w:sz w:val="21"/>
          <w:szCs w:val="21"/>
        </w:rPr>
        <w:t>临沧市</w:t>
      </w:r>
      <w:bookmarkStart w:id="0" w:name="_GoBack"/>
      <w:bookmarkEnd w:id="0"/>
      <w:r w:rsidRPr="00AB41B4">
        <w:rPr>
          <w:rFonts w:ascii="华文细黑" w:eastAsia="华文细黑" w:hAnsi="华文细黑" w:hint="eastAsia"/>
          <w:sz w:val="21"/>
          <w:szCs w:val="21"/>
        </w:rPr>
        <w:t>凤庆县白云村大树林寨子村民）</w:t>
      </w:r>
    </w:p>
    <w:p w14:paraId="41587BEB" w14:textId="77777777" w:rsidR="0098569A" w:rsidRPr="00AB41B4" w:rsidRDefault="0098569A" w:rsidP="0098569A">
      <w:pPr>
        <w:rPr>
          <w:rFonts w:ascii="华文细黑" w:eastAsia="华文细黑" w:hAnsi="华文细黑"/>
          <w:sz w:val="21"/>
          <w:szCs w:val="21"/>
        </w:rPr>
      </w:pPr>
      <w:r w:rsidRPr="00AB41B4">
        <w:rPr>
          <w:rFonts w:ascii="华文细黑" w:eastAsia="华文细黑" w:hAnsi="华文细黑" w:hint="eastAsia"/>
          <w:sz w:val="21"/>
          <w:szCs w:val="21"/>
        </w:rPr>
        <w:t>采访人：李新民（女，1988年出生，草场地工作站驻站）</w:t>
      </w:r>
    </w:p>
    <w:p w14:paraId="7A96C24E" w14:textId="77777777" w:rsidR="0098569A" w:rsidRPr="00AB41B4" w:rsidRDefault="0098569A" w:rsidP="0098569A">
      <w:pPr>
        <w:rPr>
          <w:rFonts w:ascii="华文细黑" w:eastAsia="华文细黑" w:hAnsi="华文细黑"/>
          <w:sz w:val="21"/>
          <w:szCs w:val="21"/>
        </w:rPr>
      </w:pPr>
      <w:r w:rsidRPr="00AB41B4">
        <w:rPr>
          <w:rFonts w:ascii="华文细黑" w:eastAsia="华文细黑" w:hAnsi="华文细黑" w:hint="eastAsia"/>
          <w:sz w:val="21"/>
          <w:szCs w:val="21"/>
        </w:rPr>
        <w:t>采访日期：2012年2月9日</w:t>
      </w:r>
    </w:p>
    <w:p w14:paraId="04A925AC" w14:textId="77777777" w:rsidR="0098569A" w:rsidRPr="00AB41B4" w:rsidRDefault="0098569A" w:rsidP="0098569A">
      <w:pPr>
        <w:rPr>
          <w:rFonts w:ascii="华文细黑" w:eastAsia="华文细黑" w:hAnsi="华文细黑"/>
          <w:sz w:val="21"/>
          <w:szCs w:val="21"/>
        </w:rPr>
      </w:pPr>
      <w:r w:rsidRPr="00AB41B4">
        <w:rPr>
          <w:rFonts w:ascii="华文细黑" w:eastAsia="华文细黑" w:hAnsi="华文细黑" w:hint="eastAsia"/>
          <w:sz w:val="21"/>
          <w:szCs w:val="21"/>
        </w:rPr>
        <w:t>采访地点：普应珍家</w:t>
      </w:r>
    </w:p>
    <w:p w14:paraId="6816EA5C" w14:textId="77777777" w:rsidR="0098569A" w:rsidRDefault="0098569A" w:rsidP="0098569A">
      <w:pPr>
        <w:pStyle w:val="NoSpacing"/>
        <w:rPr>
          <w:rFonts w:ascii="华文细黑" w:eastAsia="华文细黑" w:hAnsi="华文细黑"/>
          <w:b/>
          <w:bCs/>
        </w:rPr>
      </w:pPr>
      <w:r>
        <w:rPr>
          <w:rFonts w:ascii="华文细黑" w:eastAsia="华文细黑" w:hAnsi="华文细黑"/>
          <w:b/>
          <w:bCs/>
          <w:noProof/>
          <w:lang w:eastAsia="en-US"/>
        </w:rPr>
        <w:drawing>
          <wp:inline distT="0" distB="0" distL="0" distR="0" wp14:anchorId="7CD15030" wp14:editId="04FE2C97">
            <wp:extent cx="5486400" cy="41064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B213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  <w:b/>
          <w:bCs/>
        </w:rPr>
      </w:pPr>
      <w:r w:rsidRPr="00AB41B4">
        <w:rPr>
          <w:rFonts w:ascii="华文细黑" w:eastAsia="华文细黑" w:hAnsi="华文细黑" w:hint="eastAsia"/>
          <w:b/>
          <w:bCs/>
        </w:rPr>
        <w:t>采访笔记：</w:t>
      </w:r>
    </w:p>
    <w:p w14:paraId="24A156E6" w14:textId="77777777" w:rsidR="0098569A" w:rsidRDefault="0098569A" w:rsidP="0098569A">
      <w:pPr>
        <w:pStyle w:val="NoSpacing"/>
        <w:rPr>
          <w:rFonts w:ascii="华文细黑" w:eastAsia="华文细黑" w:hAnsi="华文细黑"/>
        </w:rPr>
      </w:pPr>
    </w:p>
    <w:p w14:paraId="5C8F80C8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普应</w:t>
      </w:r>
      <w:r w:rsidRPr="00AB41B4">
        <w:rPr>
          <w:rFonts w:ascii="华文细黑" w:eastAsia="华文细黑" w:hAnsi="华文细黑" w:hint="eastAsia"/>
          <w:color w:val="000000"/>
        </w:rPr>
        <w:t>珍</w:t>
      </w:r>
      <w:r w:rsidRPr="00AB41B4">
        <w:rPr>
          <w:rFonts w:ascii="华文细黑" w:eastAsia="华文细黑" w:hAnsi="华文细黑" w:hint="eastAsia"/>
        </w:rPr>
        <w:t>奶奶她今年有73岁，她是大树林寨子的人，从小在这个地方长大。普奶奶和我说她是家里独生子，她妈妈就只生了一个她，她在这里出生长大，结婚生孩子，现在有73岁了，一直都没有离开过这个地方。</w:t>
      </w:r>
    </w:p>
    <w:p w14:paraId="084C6096" w14:textId="77777777" w:rsidR="0098569A" w:rsidRDefault="0098569A" w:rsidP="0098569A">
      <w:pPr>
        <w:pStyle w:val="NoSpacing"/>
        <w:rPr>
          <w:rFonts w:ascii="华文细黑" w:eastAsia="华文细黑" w:hAnsi="华文细黑"/>
        </w:rPr>
      </w:pPr>
    </w:p>
    <w:p w14:paraId="75220B7E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我第一次去普奶奶家里，我家隔着她家才半个小时的路程。普奶奶还和我说，她爸爸有三个老婆，她妈妈是大老婆，二老婆也是生了一个女孩，三老婆生了两个儿子，普奶奶是这么说的。</w:t>
      </w:r>
    </w:p>
    <w:p w14:paraId="361FD909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</w:p>
    <w:p w14:paraId="7ED5F646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  <w:b/>
          <w:bCs/>
        </w:rPr>
      </w:pPr>
      <w:r w:rsidRPr="00AB41B4">
        <w:rPr>
          <w:rFonts w:ascii="华文细黑" w:eastAsia="华文细黑" w:hAnsi="华文细黑" w:hint="eastAsia"/>
          <w:b/>
          <w:bCs/>
        </w:rPr>
        <w:t>口述正文：</w:t>
      </w:r>
    </w:p>
    <w:p w14:paraId="7155CA9F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  <w:b/>
          <w:bCs/>
        </w:rPr>
      </w:pPr>
    </w:p>
    <w:p w14:paraId="034B24E2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  <w:b/>
          <w:bCs/>
        </w:rPr>
      </w:pPr>
      <w:r w:rsidRPr="00AB41B4">
        <w:rPr>
          <w:rFonts w:ascii="华文细黑" w:eastAsia="华文细黑" w:hAnsi="华文细黑" w:hint="eastAsia"/>
          <w:b/>
          <w:bCs/>
        </w:rPr>
        <w:t>吃食堂</w:t>
      </w:r>
    </w:p>
    <w:p w14:paraId="74D2B3F6" w14:textId="77777777" w:rsidR="0098569A" w:rsidRDefault="0098569A" w:rsidP="0098569A">
      <w:pPr>
        <w:pStyle w:val="NoSpacing"/>
        <w:rPr>
          <w:rFonts w:ascii="华文细黑" w:eastAsia="华文细黑" w:hAnsi="华文细黑"/>
        </w:rPr>
      </w:pPr>
    </w:p>
    <w:p w14:paraId="524ED79C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大集体时候，我在大树林寨子，家里有着八个人吃饭，八张嘴呢。有两个老人，四个孩子，老啊妈他又有病。</w:t>
      </w:r>
    </w:p>
    <w:p w14:paraId="35B2542A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</w:p>
    <w:p w14:paraId="15539698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伙食团饭称回来后，荞糠，细糠，玉米骨头，火草花，蕨蕨花，香菜，美国草，芭蕉玉渣渣，芋头，玉米骨头，豆子叶，又去磨。这个美国草，，拿回来就煮煮，和饭拌在一起吃。分粮食</w:t>
      </w:r>
      <w:r w:rsidRPr="00AB41B4">
        <w:rPr>
          <w:rFonts w:ascii="华文细黑" w:eastAsia="华文细黑" w:hAnsi="华文细黑" w:hint="eastAsia"/>
        </w:rPr>
        <w:lastRenderedPageBreak/>
        <w:t>就是称给你多大点，以工分称给粮食。在伙食团称点饭回来就那样掺上吃，七八个人只称回来这么小点饭，一小点饭。</w:t>
      </w:r>
    </w:p>
    <w:p w14:paraId="42C4F5B3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</w:p>
    <w:p w14:paraId="19129B83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玉米骨头就是去磨，这样背起去磨，那几年是有水磨，磨磨整整，一晚上磨得一小升面，外边那层皮皮给筛掉了，打面果（疙瘩）吃。娃娃就是那样吃大，不吃么饿，大人吃一点菜，菜多吃点。</w:t>
      </w:r>
    </w:p>
    <w:p w14:paraId="79E4AF00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</w:p>
    <w:p w14:paraId="551A9EF7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蕨菜就是，蕨菜花拿回来，又称得一小点面，大伙食堂，拿回来么又揉拢面，那么吃。</w:t>
      </w:r>
    </w:p>
    <w:p w14:paraId="79514F41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58、59年，去食堂抬稀饭，稀饭罐子都给打烂了，人家只煮给稀饭吃。</w:t>
      </w:r>
    </w:p>
    <w:p w14:paraId="3F5A7589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  <w:b/>
          <w:bCs/>
        </w:rPr>
      </w:pPr>
    </w:p>
    <w:p w14:paraId="0C5BEB9A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  <w:b/>
          <w:bCs/>
        </w:rPr>
      </w:pPr>
      <w:r w:rsidRPr="00AB41B4">
        <w:rPr>
          <w:rFonts w:ascii="华文细黑" w:eastAsia="华文细黑" w:hAnsi="华文细黑" w:hint="eastAsia"/>
          <w:b/>
          <w:bCs/>
        </w:rPr>
        <w:t>难吃的野菜</w:t>
      </w:r>
    </w:p>
    <w:p w14:paraId="3D6A3CD3" w14:textId="77777777" w:rsidR="0098569A" w:rsidRDefault="0098569A" w:rsidP="0098569A">
      <w:pPr>
        <w:pStyle w:val="NoSpacing"/>
        <w:rPr>
          <w:rFonts w:ascii="华文细黑" w:eastAsia="华文细黑" w:hAnsi="华文细黑"/>
        </w:rPr>
      </w:pPr>
    </w:p>
    <w:p w14:paraId="2FAC483D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美国草就是现在喂猪那种，拿回来就是煮煮整整，叶子嫩嫩那种拿回来煮煮整整，炒一下拌拢饭吃，称得点饭么，那样拌吃啊， 荞饭也都吃急了，涩是涩，就那样过出来。</w:t>
      </w:r>
    </w:p>
    <w:p w14:paraId="7F5C20FA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</w:p>
    <w:p w14:paraId="0C6A0857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最难吃就是犟头面，还有玉米骨头面了。黄泡面这样涩是涩，芭蕉面，芋头面这样，有点涩是吃得下去的，是玉米骨头饭最难吃啊，犟头面现在有都不有了，有这么大一坨坨，这么大一坨坨，拿回来后白白呢洗，薄薄切出来，那个又给冲烂些，又拿去磨，那种犟头面是做出来就像贝子面果（疙瘩），难吃死了。</w:t>
      </w:r>
    </w:p>
    <w:p w14:paraId="5ACEAC46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</w:p>
    <w:p w14:paraId="45B3DBE3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  <w:b/>
          <w:bCs/>
        </w:rPr>
      </w:pPr>
      <w:r w:rsidRPr="00AB41B4">
        <w:rPr>
          <w:rFonts w:ascii="华文细黑" w:eastAsia="华文细黑" w:hAnsi="华文细黑" w:hint="eastAsia"/>
          <w:b/>
          <w:bCs/>
        </w:rPr>
        <w:t>集体干活</w:t>
      </w:r>
    </w:p>
    <w:p w14:paraId="200760DE" w14:textId="77777777" w:rsidR="0098569A" w:rsidRDefault="0098569A" w:rsidP="0098569A">
      <w:pPr>
        <w:pStyle w:val="NoSpacing"/>
        <w:rPr>
          <w:rFonts w:ascii="华文细黑" w:eastAsia="华文细黑" w:hAnsi="华文细黑"/>
        </w:rPr>
      </w:pPr>
    </w:p>
    <w:p w14:paraId="561BF07A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>苦啊，那个时候。我是个子又小，背粪是要和人家背得一样多，背柴也要和人家一样背，背得多些背不赢，背得少些工分不有。</w:t>
      </w:r>
    </w:p>
    <w:p w14:paraId="08E54B45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</w:p>
    <w:p w14:paraId="5F854C76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  <w:r w:rsidRPr="00AB41B4">
        <w:rPr>
          <w:rFonts w:ascii="华文细黑" w:eastAsia="华文细黑" w:hAnsi="华文细黑" w:hint="eastAsia"/>
        </w:rPr>
        <w:t xml:space="preserve">烧炭卖，卖回来又和人家同样干生产，不去干生产工分又矮（低）了。人家哨子一响又啊出工了，去晚一点工分就要矮(低)人家，那样过出来呢。 </w:t>
      </w:r>
    </w:p>
    <w:p w14:paraId="17D34621" w14:textId="77777777" w:rsidR="0098569A" w:rsidRPr="00AB41B4" w:rsidRDefault="0098569A" w:rsidP="0098569A">
      <w:pPr>
        <w:pStyle w:val="NoSpacing"/>
        <w:rPr>
          <w:rFonts w:ascii="华文细黑" w:eastAsia="华文细黑" w:hAnsi="华文细黑"/>
        </w:rPr>
      </w:pPr>
    </w:p>
    <w:p w14:paraId="1F360BC0" w14:textId="77777777" w:rsidR="0098569A" w:rsidRDefault="0098569A" w:rsidP="0098569A">
      <w:pPr>
        <w:rPr>
          <w:rFonts w:ascii="华文细黑" w:eastAsia="华文细黑" w:hAnsi="华文细黑"/>
          <w:sz w:val="21"/>
          <w:szCs w:val="21"/>
        </w:rPr>
      </w:pPr>
      <w:r w:rsidRPr="00AB41B4">
        <w:rPr>
          <w:rFonts w:ascii="华文细黑" w:eastAsia="华文细黑" w:hAnsi="华文细黑" w:hint="eastAsia"/>
          <w:sz w:val="21"/>
          <w:szCs w:val="21"/>
        </w:rPr>
        <w:t>大集体时候，就是这调去两天，那调去两天，又回来和人家打谷子，割谷子，挖地，种粮食这样</w:t>
      </w:r>
      <w:r>
        <w:rPr>
          <w:rFonts w:ascii="华文细黑" w:eastAsia="华文细黑" w:hAnsi="华文细黑" w:hint="eastAsia"/>
          <w:sz w:val="21"/>
          <w:szCs w:val="21"/>
        </w:rPr>
        <w:t>。</w:t>
      </w:r>
    </w:p>
    <w:p w14:paraId="776D7B38" w14:textId="77777777" w:rsidR="0098569A" w:rsidRPr="008C4987" w:rsidRDefault="0098569A" w:rsidP="0098569A">
      <w:pPr>
        <w:rPr>
          <w:rFonts w:ascii="华文细黑" w:eastAsia="华文细黑" w:hAnsi="华文细黑"/>
          <w:sz w:val="21"/>
          <w:szCs w:val="21"/>
        </w:rPr>
      </w:pPr>
    </w:p>
    <w:p w14:paraId="3E1D1592" w14:textId="77777777" w:rsidR="00AA435F" w:rsidRDefault="00AA435F"/>
    <w:sectPr w:rsidR="00AA435F" w:rsidSect="00AA4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9A"/>
    <w:rsid w:val="005D3501"/>
    <w:rsid w:val="0098569A"/>
    <w:rsid w:val="00A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16E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9A"/>
    <w:rPr>
      <w:rFonts w:ascii="宋体" w:eastAsia="宋体" w:hAnsi="宋体" w:cs="宋体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8569A"/>
    <w:pPr>
      <w:jc w:val="both"/>
    </w:pPr>
    <w:rPr>
      <w:rFonts w:ascii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9A"/>
    <w:rPr>
      <w:rFonts w:ascii="Lucida Grande" w:eastAsia="宋体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Macintosh Word</Application>
  <DocSecurity>0</DocSecurity>
  <Lines>7</Lines>
  <Paragraphs>2</Paragraphs>
  <ScaleCrop>false</ScaleCrop>
  <Company>Duke University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Ling</dc:creator>
  <cp:keywords/>
  <dc:description/>
  <cp:lastModifiedBy>Huijuan Li</cp:lastModifiedBy>
  <cp:revision>2</cp:revision>
  <dcterms:created xsi:type="dcterms:W3CDTF">2015-11-15T14:23:00Z</dcterms:created>
  <dcterms:modified xsi:type="dcterms:W3CDTF">2015-12-28T06:58:00Z</dcterms:modified>
</cp:coreProperties>
</file>