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CC2BD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3704D1">
        <w:rPr>
          <w:rFonts w:hAnsi="华文细黑" w:hint="eastAsia"/>
          <w:sz w:val="20"/>
          <w:szCs w:val="20"/>
        </w:rPr>
        <w:t>被访人：张大意（男，1937年出生，陕</w:t>
      </w:r>
      <w:bookmarkStart w:id="0" w:name="_GoBack"/>
      <w:bookmarkEnd w:id="0"/>
      <w:r w:rsidRPr="003704D1">
        <w:rPr>
          <w:rFonts w:hAnsi="华文细黑" w:hint="eastAsia"/>
          <w:sz w:val="20"/>
          <w:szCs w:val="20"/>
        </w:rPr>
        <w:t>西省商洛市山阳县银花镇湘子店村胡家院组）</w:t>
      </w:r>
    </w:p>
    <w:p w14:paraId="76178634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3704D1">
        <w:rPr>
          <w:rFonts w:hAnsi="华文细黑" w:hint="eastAsia"/>
          <w:sz w:val="20"/>
          <w:szCs w:val="20"/>
        </w:rPr>
        <w:t>采访人：胡涛（男，1993年出生，西安美术学院11级影视动画系影视摄影专业）</w:t>
      </w:r>
    </w:p>
    <w:p w14:paraId="7F8465E8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3704D1">
        <w:rPr>
          <w:rFonts w:hAnsi="华文细黑" w:hint="eastAsia"/>
          <w:sz w:val="20"/>
          <w:szCs w:val="20"/>
        </w:rPr>
        <w:t>时间：2013年2月25日</w:t>
      </w:r>
    </w:p>
    <w:p w14:paraId="15468093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3704D1">
        <w:rPr>
          <w:rFonts w:hAnsi="华文细黑" w:hint="eastAsia"/>
          <w:sz w:val="20"/>
          <w:szCs w:val="20"/>
        </w:rPr>
        <w:t>采访地点：张大意家</w:t>
      </w:r>
    </w:p>
    <w:p w14:paraId="4CBF54A7" w14:textId="77777777" w:rsid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3704D1">
        <w:rPr>
          <w:rFonts w:hAnsi="华文细黑" w:hint="eastAsia"/>
          <w:sz w:val="20"/>
          <w:szCs w:val="20"/>
        </w:rPr>
        <w:t>（口述整理：吴文光）</w:t>
      </w:r>
    </w:p>
    <w:p w14:paraId="631F6EEC" w14:textId="77777777" w:rsidR="00B61D33" w:rsidRPr="003704D1" w:rsidRDefault="00B61D33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47EF2EEC" w14:textId="77777777" w:rsidR="003704D1" w:rsidRDefault="00B61D33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>
        <w:rPr>
          <w:rFonts w:ascii="Helvetica" w:hAnsi="Helvetica" w:cs="Helvetica"/>
          <w:noProof/>
          <w:lang w:eastAsia="en-US"/>
        </w:rPr>
        <w:drawing>
          <wp:inline distT="0" distB="0" distL="0" distR="0" wp14:anchorId="541F85C2" wp14:editId="585B4688">
            <wp:extent cx="5823984" cy="3873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11" cy="387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7EFBF" w14:textId="77777777" w:rsidR="00B61D33" w:rsidRPr="003704D1" w:rsidRDefault="00B61D33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05E54E54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b/>
          <w:sz w:val="20"/>
          <w:szCs w:val="20"/>
        </w:rPr>
      </w:pPr>
      <w:r w:rsidRPr="003704D1">
        <w:rPr>
          <w:rFonts w:hAnsi="华文细黑" w:hint="eastAsia"/>
          <w:b/>
          <w:sz w:val="20"/>
          <w:szCs w:val="20"/>
        </w:rPr>
        <w:t>采访笔记：</w:t>
      </w:r>
    </w:p>
    <w:p w14:paraId="48FA9B1F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3704D1">
        <w:rPr>
          <w:rFonts w:hAnsi="华文细黑" w:hint="eastAsia"/>
          <w:sz w:val="20"/>
          <w:szCs w:val="20"/>
        </w:rPr>
        <w:t>张大意，我叫他老爹。记得小时候每次到外婆家都会路过老爹家。说叫老爹，其实我们没有什么亲属关系。在我的村子里，从村东头走到村西头，只要遇见村子的人，都会打声招呼：“吃了吗？”、“干啥去？”、“坐一会儿。”之类的话。前几年，在县中上学，便很少见到他了。一次，听说他害了大病，快不行了。家人都把寿衣寿棺预备好了。但他顽强地战胜了病魔。</w:t>
      </w:r>
    </w:p>
    <w:p w14:paraId="511DCD5A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7F5BCE68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3704D1">
        <w:rPr>
          <w:rFonts w:hAnsi="华文细黑" w:hint="eastAsia"/>
          <w:sz w:val="20"/>
          <w:szCs w:val="20"/>
        </w:rPr>
        <w:t>而这次采访，算得上是我二十多年来第一次和他这么长时间的交谈，一共两天时间。有时聊着聊着，就忘记了时间，就差点烧了机子（我是用相机拍的，视频模式下最长连续拍摄时间不超过二十分钟）。</w:t>
      </w:r>
    </w:p>
    <w:p w14:paraId="000A6E63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2B397028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b/>
          <w:sz w:val="20"/>
          <w:szCs w:val="20"/>
        </w:rPr>
      </w:pPr>
      <w:r w:rsidRPr="003704D1">
        <w:rPr>
          <w:rFonts w:hAnsi="华文细黑" w:hint="eastAsia"/>
          <w:b/>
          <w:sz w:val="20"/>
          <w:szCs w:val="20"/>
        </w:rPr>
        <w:t>口述正文</w:t>
      </w:r>
    </w:p>
    <w:p w14:paraId="55907E1B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2342B58A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b/>
          <w:sz w:val="20"/>
          <w:szCs w:val="20"/>
        </w:rPr>
      </w:pPr>
      <w:r w:rsidRPr="003704D1">
        <w:rPr>
          <w:rFonts w:hAnsi="华文细黑" w:hint="eastAsia"/>
          <w:b/>
          <w:sz w:val="20"/>
          <w:szCs w:val="20"/>
        </w:rPr>
        <w:t>成立互助组，吃大锅饭</w:t>
      </w:r>
    </w:p>
    <w:p w14:paraId="513B3FE8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3704D1">
        <w:rPr>
          <w:rFonts w:hAnsi="华文细黑" w:hint="eastAsia"/>
          <w:sz w:val="20"/>
          <w:szCs w:val="20"/>
        </w:rPr>
        <w:t>吃大锅饭，那遭孽啊！比如说咱这队上收的点儿粮食再多，不放出分，你是没有粮食吧。吃大锅饭时候。58年开始吃的。那时成立互助组。互助组干啥呢？就是咱这地方，比如说是，这一村上连班子，沿家沿门给挖地。</w:t>
      </w:r>
    </w:p>
    <w:p w14:paraId="690F79C6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11BFA09C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3704D1">
        <w:rPr>
          <w:rFonts w:hAnsi="华文细黑" w:hint="eastAsia"/>
          <w:sz w:val="20"/>
          <w:szCs w:val="20"/>
        </w:rPr>
        <w:t>咱这沿家沿户不让你动烟火，不准你烧锅，不让你动烟火，不让你在屋做饭吃，都要在一起吃哩。屋里给你留一个小锅，让你热水洗脸。</w:t>
      </w:r>
    </w:p>
    <w:p w14:paraId="7F8147ED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1DB14556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b/>
          <w:sz w:val="20"/>
          <w:szCs w:val="20"/>
        </w:rPr>
      </w:pPr>
      <w:r w:rsidRPr="003704D1">
        <w:rPr>
          <w:rFonts w:hAnsi="华文细黑" w:hint="eastAsia"/>
          <w:b/>
          <w:sz w:val="20"/>
          <w:szCs w:val="20"/>
        </w:rPr>
        <w:t>炼钢铁，树都砍光了</w:t>
      </w:r>
    </w:p>
    <w:p w14:paraId="34BDBFFF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3704D1">
        <w:rPr>
          <w:rFonts w:hAnsi="华文细黑" w:hint="eastAsia"/>
          <w:sz w:val="20"/>
          <w:szCs w:val="20"/>
        </w:rPr>
        <w:t>你屋有几口锅，都拿去炼铁啦！你屋里有金银铜铁锌，都给要收去的，要支援抗美援朝哩！</w:t>
      </w:r>
    </w:p>
    <w:p w14:paraId="6E7B659D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3704D1">
        <w:rPr>
          <w:rFonts w:hAnsi="华文细黑" w:hint="eastAsia"/>
          <w:sz w:val="20"/>
          <w:szCs w:val="20"/>
        </w:rPr>
        <w:t>咱这里所有的树林都烧炭啦，无代价地烧炭啦。坡里的树啥都砍的烧炭，柏树一般不砍哩烧炭，就那花梨树，像我沟里老早那花梨树林齐过赛放啦！</w:t>
      </w:r>
    </w:p>
    <w:p w14:paraId="0EF618EC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1226C3F8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3704D1">
        <w:rPr>
          <w:rFonts w:hAnsi="华文细黑" w:hint="eastAsia"/>
          <w:sz w:val="20"/>
          <w:szCs w:val="20"/>
        </w:rPr>
        <w:t>烧炭，把那炭烧好，堆到那里。西沟垴那边有个炼铁厂，叫给那送炭，你都要去给送。一黑来，几班倒噫！就那么天上下刀子，五更半夜的，哨子一响，你都要去送。</w:t>
      </w:r>
    </w:p>
    <w:p w14:paraId="7438B757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3EDE71ED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b/>
          <w:sz w:val="20"/>
          <w:szCs w:val="20"/>
        </w:rPr>
      </w:pPr>
      <w:r w:rsidRPr="003704D1">
        <w:rPr>
          <w:rFonts w:hAnsi="华文细黑" w:hint="eastAsia"/>
          <w:b/>
          <w:sz w:val="20"/>
          <w:szCs w:val="20"/>
        </w:rPr>
        <w:t>炼铁厂</w:t>
      </w:r>
    </w:p>
    <w:p w14:paraId="76C56B88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3704D1">
        <w:rPr>
          <w:rFonts w:hAnsi="华文细黑" w:hint="eastAsia"/>
          <w:sz w:val="20"/>
          <w:szCs w:val="20"/>
        </w:rPr>
        <w:t>那时候主要炼铁。那苦得很，五更半夜的。苦得很！送炭，背銧子（铁板），拉风箱嘛，七八尺长的风箱，四五个人拉哩。</w:t>
      </w:r>
    </w:p>
    <w:p w14:paraId="0EBB49D4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420C0296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3704D1">
        <w:rPr>
          <w:rFonts w:hAnsi="华文细黑" w:hint="eastAsia"/>
          <w:sz w:val="20"/>
          <w:szCs w:val="20"/>
        </w:rPr>
        <w:t>这里都有铁厂，五色沟的铁厂，西沟垴的铁厂，中村下湾的铁厂，以前都是“死对分子”在那里劳改哩，吃又吃不好的。叫我到铁厂去哩，我头一天去，第二天就悄悄回来了。</w:t>
      </w:r>
    </w:p>
    <w:p w14:paraId="61CC13A6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6D1ABB5E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3704D1">
        <w:rPr>
          <w:rFonts w:hAnsi="华文细黑" w:hint="eastAsia"/>
          <w:sz w:val="20"/>
          <w:szCs w:val="20"/>
        </w:rPr>
        <w:t>往基台上运输。这么大的油桶装一百二十斤，从中村下湾背到那埝沟垴,基台上用。几十丈高的钻山机。这么大的铁筒，一个接一个，一下接的高的很。底下越下越细。往下钻，都抽出这么长的石头筒。把那用筐子一装，运到一边去化验。最后咋着铁矿就是那时探出来的。</w:t>
      </w:r>
    </w:p>
    <w:p w14:paraId="3592ECDA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609529A8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b/>
          <w:sz w:val="20"/>
          <w:szCs w:val="20"/>
        </w:rPr>
      </w:pPr>
      <w:r w:rsidRPr="003704D1">
        <w:rPr>
          <w:rFonts w:hAnsi="华文细黑" w:hint="eastAsia"/>
          <w:b/>
          <w:sz w:val="20"/>
          <w:szCs w:val="20"/>
        </w:rPr>
        <w:t>修河堤</w:t>
      </w:r>
    </w:p>
    <w:p w14:paraId="556BF04A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3704D1">
        <w:rPr>
          <w:rFonts w:hAnsi="华文细黑" w:hint="eastAsia"/>
          <w:sz w:val="20"/>
          <w:szCs w:val="20"/>
        </w:rPr>
        <w:t>那修石连（河堤），农田基建么，全大队的，上通河的、梅子沟的、姚家沟的、毗凹岔的都在那修咧！那都劳动么，你不劳动咋得行。早起不等明就起来，就上班，一下做到九点多十点，才回来吃饭。抬石头么，挖么，锄么。修那东院包，不是把后湾一个人塌死啦！</w:t>
      </w:r>
    </w:p>
    <w:p w14:paraId="28EE340E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554FC983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3704D1">
        <w:rPr>
          <w:rFonts w:hAnsi="华文细黑" w:hint="eastAsia"/>
          <w:sz w:val="20"/>
          <w:szCs w:val="20"/>
        </w:rPr>
        <w:t>妇女拿个铁锨么，给往背笼里铲，人背么。那小娃，念不成书的，就盘到脊背上，那腰带盘到脊背上都要去给做噫。全大队的人。修了两冬啊！修那后河的石连修了几冬。结果最后叫水冲了。</w:t>
      </w:r>
    </w:p>
    <w:p w14:paraId="70F28AEB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23C83B87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b/>
          <w:sz w:val="20"/>
          <w:szCs w:val="20"/>
        </w:rPr>
      </w:pPr>
      <w:r w:rsidRPr="003704D1">
        <w:rPr>
          <w:rFonts w:hAnsi="华文细黑" w:hint="eastAsia"/>
          <w:b/>
          <w:sz w:val="20"/>
          <w:szCs w:val="20"/>
        </w:rPr>
        <w:t>加夜班，迟到罚站</w:t>
      </w:r>
    </w:p>
    <w:p w14:paraId="53A08215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3704D1">
        <w:rPr>
          <w:rFonts w:hAnsi="华文细黑" w:hint="eastAsia"/>
          <w:sz w:val="20"/>
          <w:szCs w:val="20"/>
        </w:rPr>
        <w:t>加班干活，黑咚咚能看见啥？有时候点个煤油灯，弄到灯笼上用棍棍一插，慢慢照一点点影影子。加班不是修地，（就是）门口了加班收麦么、打麦么！上午把饭一吃，哨子一吹赶紧就开始。谁个迟一会儿，就让你站到那里。</w:t>
      </w:r>
    </w:p>
    <w:p w14:paraId="4FAB49E0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793E05F1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3704D1">
        <w:rPr>
          <w:rFonts w:hAnsi="华文细黑" w:hint="eastAsia"/>
          <w:sz w:val="20"/>
          <w:szCs w:val="20"/>
        </w:rPr>
        <w:t>就59年的时候，那放下这样就是那样，农业活杂得很么，不是挖就是背么，那不停。比如说是今后晌到哪里哪里弄啥，放工的时候给一说，你吃了饭就往那儿走。比如说修后河咧，划一丈两丈咧，你几天得把这任务完成。</w:t>
      </w:r>
    </w:p>
    <w:p w14:paraId="5B76DA25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</w:p>
    <w:p w14:paraId="799BB759" w14:textId="77777777" w:rsidR="003704D1" w:rsidRPr="003704D1" w:rsidRDefault="003704D1" w:rsidP="003704D1">
      <w:pPr>
        <w:pStyle w:val="p0"/>
        <w:snapToGrid w:val="0"/>
        <w:spacing w:before="0" w:beforeAutospacing="0" w:after="0" w:afterAutospacing="0"/>
        <w:rPr>
          <w:rFonts w:hAnsi="华文细黑"/>
          <w:sz w:val="20"/>
          <w:szCs w:val="20"/>
        </w:rPr>
      </w:pPr>
      <w:r w:rsidRPr="003704D1">
        <w:rPr>
          <w:rFonts w:hAnsi="华文细黑" w:hint="eastAsia"/>
          <w:sz w:val="20"/>
          <w:szCs w:val="20"/>
        </w:rPr>
        <w:t>你谁敢到屋耽搁一天！那请假，只准你耽搁一尚子（半天时间）。公社给你管啥饭，那都是自己吃自己的。那时候我正是小伙子么，能抵抗过去，身体不好就倒架了。</w:t>
      </w:r>
    </w:p>
    <w:p w14:paraId="65D5BF7A" w14:textId="77777777" w:rsidR="00ED115F" w:rsidRDefault="00ED115F"/>
    <w:sectPr w:rsidR="00ED115F" w:rsidSect="00ED11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华文细黑">
    <w:charset w:val="50"/>
    <w:family w:val="auto"/>
    <w:pitch w:val="variable"/>
    <w:sig w:usb0="00000287" w:usb1="080F0000" w:usb2="00000010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D1"/>
    <w:rsid w:val="003704D1"/>
    <w:rsid w:val="00B61D33"/>
    <w:rsid w:val="00E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005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3704D1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D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3704D1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D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1283</Characters>
  <Application>Microsoft Macintosh Word</Application>
  <DocSecurity>0</DocSecurity>
  <Lines>10</Lines>
  <Paragraphs>3</Paragraphs>
  <ScaleCrop>false</ScaleCrop>
  <Company>Duke University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Huijuan Li</dc:creator>
  <cp:keywords/>
  <dc:description/>
  <cp:lastModifiedBy>Huijuan Li</cp:lastModifiedBy>
  <cp:revision>2</cp:revision>
  <dcterms:created xsi:type="dcterms:W3CDTF">2015-07-17T03:09:00Z</dcterms:created>
  <dcterms:modified xsi:type="dcterms:W3CDTF">2015-07-21T18:18:00Z</dcterms:modified>
</cp:coreProperties>
</file>