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65B2" w14:textId="48D6A8D4" w:rsid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口述人</w:t>
      </w:r>
      <w:r>
        <w:rPr>
          <w:rFonts w:asciiTheme="minorEastAsia" w:hAnsiTheme="minorEastAsia" w:cs="Arial Unicode MS"/>
        </w:rPr>
        <w:t>：</w:t>
      </w:r>
      <w:r w:rsidRPr="00C165A6">
        <w:rPr>
          <w:rFonts w:asciiTheme="minorEastAsia" w:hAnsiTheme="minorEastAsia" w:cs="Arial Unicode MS" w:hint="eastAsia"/>
        </w:rPr>
        <w:t>辉从香</w:t>
      </w:r>
      <w:r>
        <w:rPr>
          <w:rFonts w:asciiTheme="minorEastAsia" w:hAnsiTheme="minorEastAsia" w:cs="Arial Unicode MS"/>
        </w:rPr>
        <w:t>（</w:t>
      </w:r>
      <w:r w:rsidRPr="00C165A6">
        <w:rPr>
          <w:rFonts w:asciiTheme="minorEastAsia" w:hAnsiTheme="minorEastAsia" w:cs="Arial Unicode MS" w:hint="eastAsia"/>
        </w:rPr>
        <w:t>女</w:t>
      </w:r>
      <w:r w:rsidR="00CD181D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/>
        </w:rPr>
        <w:t xml:space="preserve">1935 </w:t>
      </w:r>
      <w:r w:rsidRPr="00C165A6">
        <w:rPr>
          <w:rFonts w:asciiTheme="minorEastAsia" w:hAnsiTheme="minorEastAsia" w:cs="Arial Unicode MS" w:hint="eastAsia"/>
        </w:rPr>
        <w:t>年出生</w:t>
      </w:r>
      <w:r w:rsidR="00CD181D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云南省凤庆县白云村花木林寨子村民</w:t>
      </w:r>
      <w:r w:rsidR="00CD181D">
        <w:rPr>
          <w:rFonts w:asciiTheme="minorEastAsia" w:hAnsiTheme="minorEastAsia" w:cs="Arial Unicode MS"/>
        </w:rPr>
        <w:t>）</w:t>
      </w:r>
      <w:r w:rsidRPr="00C165A6">
        <w:rPr>
          <w:rFonts w:asciiTheme="minorEastAsia" w:hAnsiTheme="minorEastAsia" w:cs="Arial Unicode MS"/>
        </w:rPr>
        <w:t xml:space="preserve"> </w:t>
      </w:r>
    </w:p>
    <w:p w14:paraId="05AA44EB" w14:textId="3EABD441" w:rsid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采访人</w:t>
      </w:r>
      <w:r w:rsidR="00CD181D">
        <w:rPr>
          <w:rFonts w:asciiTheme="minorEastAsia" w:hAnsiTheme="minorEastAsia" w:cs="Arial Unicode MS"/>
        </w:rPr>
        <w:t>：</w:t>
      </w:r>
      <w:r w:rsidRPr="00C165A6">
        <w:rPr>
          <w:rFonts w:asciiTheme="minorEastAsia" w:hAnsiTheme="minorEastAsia" w:cs="Arial Unicode MS" w:hint="eastAsia"/>
        </w:rPr>
        <w:t>李新民</w:t>
      </w:r>
      <w:r w:rsidR="00CD181D">
        <w:rPr>
          <w:rFonts w:asciiTheme="minorEastAsia" w:hAnsiTheme="minorEastAsia" w:cs="Arial Unicode MS"/>
        </w:rPr>
        <w:t>（</w:t>
      </w:r>
      <w:r w:rsidRPr="00C165A6">
        <w:rPr>
          <w:rFonts w:asciiTheme="minorEastAsia" w:hAnsiTheme="minorEastAsia" w:cs="Arial Unicode MS" w:hint="eastAsia"/>
        </w:rPr>
        <w:t>女</w:t>
      </w:r>
      <w:r w:rsidR="00CD181D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/>
        </w:rPr>
        <w:t xml:space="preserve">1988 </w:t>
      </w:r>
      <w:r w:rsidRPr="00C165A6">
        <w:rPr>
          <w:rFonts w:asciiTheme="minorEastAsia" w:hAnsiTheme="minorEastAsia" w:cs="Arial Unicode MS" w:hint="eastAsia"/>
        </w:rPr>
        <w:t>年出生</w:t>
      </w:r>
      <w:r w:rsidR="00CD181D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草场地工作站驻站者</w:t>
      </w:r>
      <w:r w:rsidR="00CD181D">
        <w:rPr>
          <w:rFonts w:asciiTheme="minorEastAsia" w:hAnsiTheme="minorEastAsia" w:cs="Arial Unicode MS"/>
        </w:rPr>
        <w:t>）</w:t>
      </w:r>
    </w:p>
    <w:p w14:paraId="7022AA62" w14:textId="05F187EF" w:rsid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采访时间</w:t>
      </w:r>
      <w:r w:rsidR="00CD181D">
        <w:rPr>
          <w:rFonts w:asciiTheme="minorEastAsia" w:hAnsiTheme="minorEastAsia" w:cs="Arial Unicode MS"/>
        </w:rPr>
        <w:t>：</w:t>
      </w:r>
      <w:r w:rsidRPr="00C165A6">
        <w:rPr>
          <w:rFonts w:asciiTheme="minorEastAsia" w:hAnsiTheme="minorEastAsia" w:cs="Arial Unicode MS"/>
        </w:rPr>
        <w:t xml:space="preserve">2011 </w:t>
      </w:r>
      <w:r w:rsidRPr="00C165A6">
        <w:rPr>
          <w:rFonts w:asciiTheme="minorEastAsia" w:hAnsiTheme="minorEastAsia" w:cs="Arial Unicode MS" w:hint="eastAsia"/>
        </w:rPr>
        <w:t>年</w:t>
      </w:r>
      <w:r w:rsidRPr="00C165A6">
        <w:rPr>
          <w:rFonts w:asciiTheme="minorEastAsia" w:hAnsiTheme="minorEastAsia" w:cs="Arial Unicode MS"/>
        </w:rPr>
        <w:t xml:space="preserve"> 2 </w:t>
      </w:r>
      <w:r w:rsidRPr="00C165A6">
        <w:rPr>
          <w:rFonts w:asciiTheme="minorEastAsia" w:hAnsiTheme="minorEastAsia" w:cs="Arial Unicode MS" w:hint="eastAsia"/>
        </w:rPr>
        <w:t>月</w:t>
      </w:r>
      <w:r w:rsidRPr="00C165A6">
        <w:rPr>
          <w:rFonts w:asciiTheme="minorEastAsia" w:hAnsiTheme="minorEastAsia" w:cs="Arial Unicode MS"/>
        </w:rPr>
        <w:t xml:space="preserve"> 21 </w:t>
      </w:r>
      <w:r w:rsidRPr="00C165A6">
        <w:rPr>
          <w:rFonts w:asciiTheme="minorEastAsia" w:hAnsiTheme="minorEastAsia" w:cs="Arial Unicode MS" w:hint="eastAsia"/>
        </w:rPr>
        <w:t>日</w:t>
      </w:r>
      <w:r w:rsidRPr="00C165A6">
        <w:rPr>
          <w:rFonts w:ascii="MS Mincho" w:eastAsia="MS Mincho" w:hAnsi="MS Mincho" w:cs="MS Mincho"/>
        </w:rPr>
        <w:t> </w:t>
      </w:r>
    </w:p>
    <w:p w14:paraId="7CEF6896" w14:textId="6292FAAC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采访地点</w:t>
      </w:r>
      <w:r w:rsidR="00CD181D">
        <w:rPr>
          <w:rFonts w:asciiTheme="minorEastAsia" w:hAnsiTheme="minorEastAsia" w:cs="Arial Unicode MS"/>
        </w:rPr>
        <w:t>：</w:t>
      </w:r>
      <w:r w:rsidRPr="00C165A6">
        <w:rPr>
          <w:rFonts w:asciiTheme="minorEastAsia" w:hAnsiTheme="minorEastAsia" w:cs="Arial Unicode MS" w:hint="eastAsia"/>
        </w:rPr>
        <w:t>花木林寨子辉从香家中</w:t>
      </w:r>
      <w:r w:rsidRPr="00C165A6">
        <w:rPr>
          <w:rFonts w:asciiTheme="minorEastAsia" w:hAnsiTheme="minorEastAsia" w:cs="Arial Unicode MS"/>
        </w:rPr>
        <w:t xml:space="preserve"> </w:t>
      </w:r>
    </w:p>
    <w:p w14:paraId="078C2D6B" w14:textId="21BA0D40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采访时长</w:t>
      </w:r>
      <w:r w:rsidR="00CD181D">
        <w:rPr>
          <w:rFonts w:asciiTheme="minorEastAsia" w:hAnsiTheme="minorEastAsia" w:cs="Arial Unicode MS"/>
        </w:rPr>
        <w:t>：</w:t>
      </w:r>
      <w:r w:rsidRPr="00C165A6">
        <w:rPr>
          <w:rFonts w:asciiTheme="minorEastAsia" w:hAnsiTheme="minorEastAsia" w:cs="Arial Unicode MS"/>
        </w:rPr>
        <w:t xml:space="preserve">20 </w:t>
      </w:r>
      <w:r w:rsidRPr="00C165A6">
        <w:rPr>
          <w:rFonts w:asciiTheme="minorEastAsia" w:hAnsiTheme="minorEastAsia" w:cs="Arial Unicode MS" w:hint="eastAsia"/>
        </w:rPr>
        <w:t>分钟</w:t>
      </w:r>
      <w:r w:rsidRPr="00C165A6">
        <w:rPr>
          <w:rFonts w:asciiTheme="minorEastAsia" w:hAnsiTheme="minorEastAsia" w:cs="Arial Unicode MS"/>
        </w:rPr>
        <w:t xml:space="preserve"> 23 </w:t>
      </w:r>
      <w:r w:rsidRPr="00C165A6">
        <w:rPr>
          <w:rFonts w:asciiTheme="minorEastAsia" w:hAnsiTheme="minorEastAsia" w:cs="Arial Unicode MS" w:hint="eastAsia"/>
        </w:rPr>
        <w:t>秒</w:t>
      </w:r>
      <w:r w:rsidRPr="00C165A6">
        <w:rPr>
          <w:rFonts w:asciiTheme="minorEastAsia" w:hAnsiTheme="minorEastAsia" w:cs="Arial Unicode MS"/>
        </w:rPr>
        <w:t xml:space="preserve"> </w:t>
      </w:r>
    </w:p>
    <w:p w14:paraId="27B71D24" w14:textId="25FEC87A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采访原文抄录</w:t>
      </w:r>
      <w:r>
        <w:rPr>
          <w:rFonts w:asciiTheme="minorEastAsia" w:hAnsiTheme="minorEastAsia" w:cs="Arial Unicode MS"/>
        </w:rPr>
        <w:t>（</w:t>
      </w:r>
      <w:r w:rsidR="00CD181D">
        <w:rPr>
          <w:rFonts w:asciiTheme="minorEastAsia" w:hAnsiTheme="minorEastAsia" w:cs="Arial Unicode MS" w:hint="eastAsia"/>
        </w:rPr>
        <w:t>访问人李新民简称“民”，</w:t>
      </w:r>
      <w:r w:rsidRPr="00C165A6">
        <w:rPr>
          <w:rFonts w:asciiTheme="minorEastAsia" w:hAnsiTheme="minorEastAsia" w:cs="Arial Unicode MS" w:hint="eastAsia"/>
        </w:rPr>
        <w:t>被访人辉从香简称“辉”</w:t>
      </w:r>
      <w:r>
        <w:rPr>
          <w:rFonts w:asciiTheme="minorEastAsia" w:hAnsiTheme="minorEastAsia" w:cs="Arial Unicode MS"/>
        </w:rPr>
        <w:t>）</w:t>
      </w:r>
      <w:r w:rsidRPr="00C165A6">
        <w:rPr>
          <w:rFonts w:asciiTheme="minorEastAsia" w:hAnsiTheme="minorEastAsia" w:cs="Arial Unicode MS"/>
        </w:rPr>
        <w:t xml:space="preserve"> </w:t>
      </w:r>
    </w:p>
    <w:p w14:paraId="36E5BB8E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啊太</w:t>
      </w:r>
      <w:r w:rsidRPr="00C165A6">
        <w:rPr>
          <w:rFonts w:asciiTheme="minorEastAsia" w:hAnsiTheme="minorEastAsia" w:cs="Arial Unicode MS"/>
        </w:rPr>
        <w:t>?</w:t>
      </w:r>
    </w:p>
    <w:p w14:paraId="26590962" w14:textId="3991CA8B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喂</w:t>
      </w:r>
      <w:r w:rsidR="00CD181D">
        <w:rPr>
          <w:rFonts w:asciiTheme="minorEastAsia" w:hAnsiTheme="minorEastAsia" w:cs="Arial Unicode MS"/>
        </w:rPr>
        <w:t>。</w:t>
      </w:r>
    </w:p>
    <w:p w14:paraId="40C9C36D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你去拿猪食该</w:t>
      </w:r>
      <w:r w:rsidRPr="00C165A6">
        <w:rPr>
          <w:rFonts w:asciiTheme="minorEastAsia" w:hAnsiTheme="minorEastAsia" w:cs="Arial Unicode MS"/>
        </w:rPr>
        <w:t>?</w:t>
      </w:r>
    </w:p>
    <w:p w14:paraId="175B09BD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啊银你还不去尼该</w:t>
      </w:r>
      <w:r w:rsidRPr="00C165A6">
        <w:rPr>
          <w:rFonts w:asciiTheme="minorEastAsia" w:hAnsiTheme="minorEastAsia" w:cs="Arial Unicode MS"/>
        </w:rPr>
        <w:t>?</w:t>
      </w:r>
    </w:p>
    <w:p w14:paraId="1A9142AC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我还不去尼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我来和你玩。</w:t>
      </w:r>
    </w:p>
    <w:p w14:paraId="51B77E00" w14:textId="6C031E22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来和我玩</w:t>
      </w:r>
      <w:r w:rsidR="00CD181D">
        <w:rPr>
          <w:rFonts w:asciiTheme="minorEastAsia" w:hAnsiTheme="minorEastAsia" w:cs="Arial Unicode MS"/>
        </w:rPr>
        <w:t>。</w:t>
      </w:r>
    </w:p>
    <w:p w14:paraId="0769A4B7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</w:p>
    <w:p w14:paraId="7AE0A45E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照相啊</w:t>
      </w:r>
      <w:r w:rsidRPr="00C165A6">
        <w:rPr>
          <w:rFonts w:asciiTheme="minorEastAsia" w:hAnsiTheme="minorEastAsia" w:cs="Arial Unicode MS"/>
        </w:rPr>
        <w:t>?</w:t>
      </w:r>
    </w:p>
    <w:p w14:paraId="170EAA94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嗯照相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你咯照</w:t>
      </w:r>
      <w:r w:rsidRPr="00C165A6">
        <w:rPr>
          <w:rFonts w:asciiTheme="minorEastAsia" w:hAnsiTheme="minorEastAsia" w:cs="Arial Unicode MS"/>
        </w:rPr>
        <w:t>?</w:t>
      </w:r>
    </w:p>
    <w:p w14:paraId="28B2B021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阿太丑八什七呢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照什么相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阿乖。</w:t>
      </w:r>
    </w:p>
    <w:p w14:paraId="6A1BBCF3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咋会丑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又不丑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阿祖哪去了</w:t>
      </w:r>
      <w:r w:rsidRPr="00C165A6">
        <w:rPr>
          <w:rFonts w:asciiTheme="minorEastAsia" w:hAnsiTheme="minorEastAsia" w:cs="Arial Unicode MS"/>
        </w:rPr>
        <w:t>?</w:t>
      </w:r>
    </w:p>
    <w:p w14:paraId="452CA3BF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你阿祖在地里。</w:t>
      </w:r>
    </w:p>
    <w:p w14:paraId="5C92BEAF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没养着狗呢还是养啦。</w:t>
      </w:r>
    </w:p>
    <w:p w14:paraId="04AA39C9" w14:textId="014DAA38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没养没养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我是那下头门给锁了不知哇</w:t>
      </w:r>
      <w:r w:rsidR="00CD181D">
        <w:rPr>
          <w:rFonts w:asciiTheme="minorEastAsia" w:hAnsiTheme="minorEastAsia" w:cs="Arial Unicode MS"/>
        </w:rPr>
        <w:t>。</w:t>
      </w:r>
    </w:p>
    <w:p w14:paraId="11779150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我望见是锁着哇。</w:t>
      </w:r>
    </w:p>
    <w:p w14:paraId="330E73DE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锁咯该</w:t>
      </w:r>
      <w:r w:rsidRPr="00C165A6">
        <w:rPr>
          <w:rFonts w:asciiTheme="minorEastAsia" w:hAnsiTheme="minorEastAsia" w:cs="Arial Unicode MS"/>
        </w:rPr>
        <w:t>?</w:t>
      </w:r>
    </w:p>
    <w:p w14:paraId="4C7FE244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我刚刚从那点下来是锁着呢。</w:t>
      </w:r>
    </w:p>
    <w:p w14:paraId="611823A4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lastRenderedPageBreak/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这坐来啊乖</w:t>
      </w:r>
      <w:r w:rsidRPr="00C165A6">
        <w:rPr>
          <w:rFonts w:asciiTheme="minorEastAsia" w:hAnsiTheme="minorEastAsia" w:cs="Arial Unicode MS"/>
        </w:rPr>
        <w:t>?</w:t>
      </w:r>
    </w:p>
    <w:p w14:paraId="761C3BB8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好好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得啊祖你两在家该</w:t>
      </w:r>
      <w:r w:rsidRPr="00C165A6">
        <w:rPr>
          <w:rFonts w:asciiTheme="minorEastAsia" w:hAnsiTheme="minorEastAsia" w:cs="Arial Unicode MS"/>
        </w:rPr>
        <w:t>?</w:t>
      </w:r>
    </w:p>
    <w:p w14:paraId="342BE653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你大佬那下头整那个去了是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你小佬么和你哥去了尼。</w:t>
      </w:r>
    </w:p>
    <w:p w14:paraId="132FC7F6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大佬去那该</w:t>
      </w:r>
      <w:r w:rsidRPr="00C165A6">
        <w:rPr>
          <w:rFonts w:asciiTheme="minorEastAsia" w:hAnsiTheme="minorEastAsia" w:cs="Arial Unicode MS"/>
        </w:rPr>
        <w:t>?</w:t>
      </w:r>
    </w:p>
    <w:p w14:paraId="2B16D89F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这下头整沟。</w:t>
      </w:r>
    </w:p>
    <w:p w14:paraId="268124B4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整大沟该。</w:t>
      </w:r>
    </w:p>
    <w:p w14:paraId="4369D82B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三面沟说嘛</w:t>
      </w:r>
    </w:p>
    <w:p w14:paraId="4E96CE19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我不听说耶。</w:t>
      </w:r>
    </w:p>
    <w:p w14:paraId="0A6D852E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他们是那点做不知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叫你大佬打给你小佬打电话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关机不知打不着谁。</w:t>
      </w:r>
    </w:p>
    <w:p w14:paraId="269ADF00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哦。</w:t>
      </w:r>
    </w:p>
    <w:p w14:paraId="1E69B9B3" w14:textId="0C35F173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我说问问小秀要小蒙尼电话</w:t>
      </w:r>
      <w:r w:rsidR="00CD181D">
        <w:rPr>
          <w:rFonts w:asciiTheme="minorEastAsia" w:hAnsiTheme="minorEastAsia" w:cs="Arial Unicode MS"/>
        </w:rPr>
        <w:t>。</w:t>
      </w:r>
    </w:p>
    <w:p w14:paraId="5905D26E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么有什么事情该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啊太</w:t>
      </w:r>
      <w:r w:rsidRPr="00C165A6">
        <w:rPr>
          <w:rFonts w:asciiTheme="minorEastAsia" w:hAnsiTheme="minorEastAsia" w:cs="Arial Unicode MS"/>
        </w:rPr>
        <w:t>?</w:t>
      </w:r>
    </w:p>
    <w:p w14:paraId="4F66ADF6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样事情不有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么是说这打打瞧。</w:t>
      </w:r>
    </w:p>
    <w:p w14:paraId="312C94B4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哦哦。</w:t>
      </w:r>
    </w:p>
    <w:p w14:paraId="16518B2B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他去时候痛。</w:t>
      </w:r>
    </w:p>
    <w:p w14:paraId="5154B8ED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</w:p>
    <w:p w14:paraId="3A4740CD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上来啊乖</w:t>
      </w:r>
      <w:r w:rsidRPr="00C165A6">
        <w:rPr>
          <w:rFonts w:asciiTheme="minorEastAsia" w:hAnsiTheme="minorEastAsia" w:cs="Arial Unicode MS"/>
        </w:rPr>
        <w:t>?</w:t>
      </w:r>
    </w:p>
    <w:p w14:paraId="5A8DD71B" w14:textId="77777777" w:rsidR="00C165A6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是咯。</w:t>
      </w:r>
    </w:p>
    <w:p w14:paraId="53B1109D" w14:textId="4AD745DB" w:rsidR="00CD181D" w:rsidRPr="00C165A6" w:rsidRDefault="00C165A6" w:rsidP="00CD181D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你啊祖我俩相片么照咯好些尼。</w:t>
      </w:r>
    </w:p>
    <w:p w14:paraId="35815774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哦。</w:t>
      </w:r>
      <w:r w:rsidRPr="00CD181D">
        <w:rPr>
          <w:rFonts w:asciiTheme="minorEastAsia" w:hAnsiTheme="minorEastAsia" w:cs="Arial Unicode MS"/>
        </w:rPr>
        <w:t> </w:t>
      </w:r>
    </w:p>
    <w:p w14:paraId="1A44A7B6" w14:textId="3E04CFC9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是尽是得双相。</w:t>
      </w:r>
      <w:r w:rsidRPr="00C165A6">
        <w:rPr>
          <w:rFonts w:ascii="MS Mincho" w:eastAsia="MS Mincho" w:hAnsi="MS Mincho" w:cs="MS Mincho"/>
        </w:rPr>
        <w:t> </w:t>
      </w:r>
    </w:p>
    <w:p w14:paraId="5340C551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单相不照了该</w:t>
      </w:r>
      <w:r w:rsidRPr="00C165A6">
        <w:rPr>
          <w:rFonts w:asciiTheme="minorEastAsia" w:hAnsiTheme="minorEastAsia" w:cs="Arial Unicode MS"/>
        </w:rPr>
        <w:t xml:space="preserve">? </w:t>
      </w:r>
    </w:p>
    <w:p w14:paraId="0C7C730A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单相有个是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吃盅水嘎啊乖</w:t>
      </w:r>
      <w:r w:rsidRPr="00C165A6">
        <w:rPr>
          <w:rFonts w:asciiTheme="minorEastAsia" w:hAnsiTheme="minorEastAsia" w:cs="Arial Unicode MS"/>
        </w:rPr>
        <w:t xml:space="preserve">? </w:t>
      </w:r>
    </w:p>
    <w:p w14:paraId="08F8385C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水不吃啊太。</w:t>
      </w:r>
      <w:r w:rsidRPr="00C165A6">
        <w:rPr>
          <w:rFonts w:ascii="MS Mincho" w:eastAsia="MS Mincho" w:hAnsi="MS Mincho" w:cs="MS Mincho"/>
        </w:rPr>
        <w:t> </w:t>
      </w:r>
    </w:p>
    <w:p w14:paraId="794C6C60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啊。</w:t>
      </w:r>
      <w:r w:rsidRPr="00C165A6">
        <w:rPr>
          <w:rFonts w:ascii="MS Mincho" w:eastAsia="MS Mincho" w:hAnsi="MS Mincho" w:cs="MS Mincho"/>
        </w:rPr>
        <w:t> </w:t>
      </w:r>
    </w:p>
    <w:p w14:paraId="3FBCA7AC" w14:textId="11E9AAC5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水不想吃一天在家</w:t>
      </w:r>
      <w:r w:rsidR="00CD181D">
        <w:rPr>
          <w:rFonts w:asciiTheme="minorEastAsia" w:hAnsiTheme="minorEastAsia" w:cs="Arial Unicode MS"/>
        </w:rPr>
        <w:t>。</w:t>
      </w:r>
    </w:p>
    <w:p w14:paraId="1C68C210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吃盅嘛</w:t>
      </w:r>
      <w:r w:rsidRPr="00C165A6">
        <w:rPr>
          <w:rFonts w:asciiTheme="minorEastAsia" w:hAnsiTheme="minorEastAsia" w:cs="Arial Unicode MS"/>
        </w:rPr>
        <w:t xml:space="preserve">? </w:t>
      </w:r>
    </w:p>
    <w:p w14:paraId="1431081D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嘛泡了啊太不想吃甜水娃。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7EBB59C2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吃点什么你</w:t>
      </w:r>
      <w:r w:rsidRPr="00C165A6">
        <w:rPr>
          <w:rFonts w:asciiTheme="minorEastAsia" w:hAnsiTheme="minorEastAsia" w:cs="Arial Unicode MS"/>
        </w:rPr>
        <w:t xml:space="preserve">? </w:t>
      </w:r>
    </w:p>
    <w:p w14:paraId="4C48F86C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我要吃才来你家么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阿太。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07FC5A3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吃盅水吧。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A6F7332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水不吃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水不想吃</w:t>
      </w:r>
      <w:r w:rsidR="00CD181D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一天在家。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46ADE2D0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吃盅嘛</w:t>
      </w:r>
      <w:r w:rsidRPr="00C165A6">
        <w:rPr>
          <w:rFonts w:asciiTheme="minorEastAsia" w:hAnsiTheme="minorEastAsia" w:cs="Arial Unicode MS"/>
        </w:rPr>
        <w:t xml:space="preserve">? </w:t>
      </w:r>
    </w:p>
    <w:p w14:paraId="7CF6BE15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莫泡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不想吃甜水哇。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5D1F57DB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那吃什么</w:t>
      </w:r>
      <w:r w:rsidRPr="00C165A6">
        <w:rPr>
          <w:rFonts w:asciiTheme="minorEastAsia" w:hAnsiTheme="minorEastAsia" w:cs="Arial Unicode MS"/>
        </w:rPr>
        <w:t xml:space="preserve">? </w:t>
      </w:r>
    </w:p>
    <w:p w14:paraId="6C67232A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吃什么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一样不吃。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973C450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那来阿太家吃什么</w:t>
      </w:r>
      <w:r w:rsidRPr="00C165A6">
        <w:rPr>
          <w:rFonts w:asciiTheme="minorEastAsia" w:hAnsiTheme="minorEastAsia" w:cs="Arial Unicode MS"/>
        </w:rPr>
        <w:t xml:space="preserve">? </w:t>
      </w:r>
    </w:p>
    <w:p w14:paraId="60C34669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要吃什么才来么。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2537978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你小佬史宝。</w:t>
      </w:r>
      <w:r w:rsidRPr="00C165A6">
        <w:rPr>
          <w:rFonts w:ascii="MS Mincho" w:eastAsia="MS Mincho" w:hAnsi="MS Mincho" w:cs="MS Mincho"/>
        </w:rPr>
        <w:t> </w:t>
      </w:r>
    </w:p>
    <w:p w14:paraId="506C9CEC" w14:textId="77777777" w:rsidR="00CD181D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照的呢</w:t>
      </w:r>
      <w:r w:rsidRPr="00C165A6">
        <w:rPr>
          <w:rFonts w:asciiTheme="minorEastAsia" w:hAnsiTheme="minorEastAsia" w:cs="Arial Unicode MS"/>
        </w:rPr>
        <w:t>?</w:t>
      </w:r>
      <w:r w:rsidRPr="00C165A6">
        <w:rPr>
          <w:rFonts w:ascii="MS Mincho" w:eastAsia="MS Mincho" w:hAnsi="MS Mincho" w:cs="MS Mincho"/>
        </w:rPr>
        <w:t> </w:t>
      </w:r>
    </w:p>
    <w:p w14:paraId="2EBE36B1" w14:textId="30C60254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你阿祖和我</w:t>
      </w:r>
      <w:r w:rsidR="00CD181D">
        <w:rPr>
          <w:rFonts w:asciiTheme="minorEastAsia" w:hAnsiTheme="minorEastAsia" w:cs="Arial Unicode MS"/>
        </w:rPr>
        <w:t>。</w:t>
      </w:r>
    </w:p>
    <w:p w14:paraId="5244E424" w14:textId="77777777" w:rsidR="00C165A6" w:rsidRDefault="00C165A6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哪个时候照的</w:t>
      </w:r>
      <w:r w:rsidRPr="00C165A6">
        <w:rPr>
          <w:rFonts w:asciiTheme="minorEastAsia" w:hAnsiTheme="minorEastAsia" w:cs="Arial Unicode MS"/>
        </w:rPr>
        <w:t>?</w:t>
      </w:r>
    </w:p>
    <w:p w14:paraId="375416CD" w14:textId="77777777" w:rsidR="00CD181D" w:rsidRPr="00C165A6" w:rsidRDefault="00CD181D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37F109A0" w14:textId="77777777" w:rsidR="00C165A6" w:rsidRDefault="00C165A6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好几张呢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那里还装着呢。</w:t>
      </w:r>
    </w:p>
    <w:p w14:paraId="2FFB787C" w14:textId="77777777" w:rsidR="00CD181D" w:rsidRPr="00C165A6" w:rsidRDefault="00CD181D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350B2315" w14:textId="77777777" w:rsidR="00C165A6" w:rsidRDefault="00C165A6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那这个是</w:t>
      </w:r>
      <w:r w:rsidRPr="00C165A6">
        <w:rPr>
          <w:rFonts w:asciiTheme="minorEastAsia" w:hAnsiTheme="minorEastAsia" w:cs="Arial Unicode MS"/>
        </w:rPr>
        <w:t>?</w:t>
      </w:r>
    </w:p>
    <w:p w14:paraId="67F9ECAE" w14:textId="77777777" w:rsidR="00CD181D" w:rsidRPr="00C165A6" w:rsidRDefault="00CD181D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074D9BF2" w14:textId="7C1C6274" w:rsidR="00C165A6" w:rsidRDefault="00C165A6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="00CD181D">
        <w:rPr>
          <w:rFonts w:asciiTheme="minorEastAsia" w:hAnsiTheme="minorEastAsia" w:cs="Arial Unicode MS" w:hint="eastAsia"/>
        </w:rPr>
        <w:t>临沧人。</w:t>
      </w:r>
    </w:p>
    <w:p w14:paraId="79F9C8D1" w14:textId="77777777" w:rsidR="00CD181D" w:rsidRPr="00C165A6" w:rsidRDefault="00CD181D" w:rsidP="00C165A6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33B9BC8A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哦。</w:t>
      </w:r>
      <w:r w:rsidRPr="00C165A6">
        <w:rPr>
          <w:rFonts w:ascii="MS Mincho" w:eastAsia="MS Mincho" w:hAnsi="MS Mincho" w:cs="MS Mincho"/>
        </w:rPr>
        <w:t> </w:t>
      </w:r>
    </w:p>
    <w:p w14:paraId="6EC62340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这我们杨法形家俩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我们老石家俩。</w:t>
      </w:r>
      <w:r w:rsidRPr="00C165A6">
        <w:rPr>
          <w:rFonts w:ascii="MS Mincho" w:eastAsia="MS Mincho" w:hAnsi="MS Mincho" w:cs="MS Mincho"/>
        </w:rPr>
        <w:t> </w:t>
      </w:r>
    </w:p>
    <w:p w14:paraId="71406594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哦哦。</w:t>
      </w:r>
      <w:r w:rsidRPr="00C165A6">
        <w:rPr>
          <w:rFonts w:ascii="MS Mincho" w:eastAsia="MS Mincho" w:hAnsi="MS Mincho" w:cs="MS Mincho"/>
        </w:rPr>
        <w:t> </w:t>
      </w:r>
    </w:p>
    <w:p w14:paraId="29599E95" w14:textId="4E85E004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咋你阿祖我俩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你小佬石宝。</w:t>
      </w:r>
      <w:r w:rsidRPr="00C165A6">
        <w:rPr>
          <w:rFonts w:ascii="MS Mincho" w:eastAsia="MS Mincho" w:hAnsi="MS Mincho" w:cs="MS Mincho"/>
        </w:rPr>
        <w:t> </w:t>
      </w:r>
    </w:p>
    <w:p w14:paraId="30DAAC9B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  <w:r w:rsidRPr="00C165A6">
        <w:rPr>
          <w:rFonts w:ascii="MS Mincho" w:eastAsia="MS Mincho" w:hAnsi="MS Mincho" w:cs="MS Mincho"/>
        </w:rPr>
        <w:t> </w:t>
      </w:r>
    </w:p>
    <w:p w14:paraId="2EF8AD51" w14:textId="501C85A8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这里面装了一个是。</w:t>
      </w:r>
      <w:r w:rsidRPr="00C165A6">
        <w:rPr>
          <w:rFonts w:ascii="MS Mincho" w:eastAsia="MS Mincho" w:hAnsi="MS Mincho" w:cs="MS Mincho"/>
        </w:rPr>
        <w:t> </w:t>
      </w:r>
    </w:p>
    <w:p w14:paraId="00EFE009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嗯嗯。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77D7232C" w14:textId="776EA774" w:rsidR="00405F3F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这包包都装了些尼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啊乖你说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咋这包包都装些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我老石照回来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咋我们老石我们姊妹三咋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你说我是那个啊乖。</w:t>
      </w:r>
      <w:r w:rsidRPr="00C165A6">
        <w:rPr>
          <w:rFonts w:ascii="MS Mincho" w:eastAsia="MS Mincho" w:hAnsi="MS Mincho" w:cs="MS Mincho"/>
        </w:rPr>
        <w:t> </w:t>
      </w:r>
    </w:p>
    <w:p w14:paraId="618B3CD7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这个望得出来尼。</w:t>
      </w:r>
      <w:r w:rsidRPr="00C165A6">
        <w:rPr>
          <w:rFonts w:ascii="MS Mincho" w:eastAsia="MS Mincho" w:hAnsi="MS Mincho" w:cs="MS Mincho"/>
        </w:rPr>
        <w:t> </w:t>
      </w:r>
    </w:p>
    <w:p w14:paraId="560F80E5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我们老石就这个咯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多尼是那去完了不知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那那拿去了不知。</w:t>
      </w:r>
      <w:r w:rsidRPr="00C165A6">
        <w:rPr>
          <w:rFonts w:ascii="MS Mincho" w:eastAsia="MS Mincho" w:hAnsi="MS Mincho" w:cs="MS Mincho"/>
        </w:rPr>
        <w:t> </w:t>
      </w:r>
    </w:p>
    <w:p w14:paraId="038B120D" w14:textId="77777777" w:rsid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在城里照尼该</w:t>
      </w:r>
      <w:r w:rsidRPr="00C165A6">
        <w:rPr>
          <w:rFonts w:asciiTheme="minorEastAsia" w:hAnsiTheme="minorEastAsia" w:cs="Arial Unicode MS"/>
        </w:rPr>
        <w:t>?</w:t>
      </w:r>
      <w:r w:rsidRPr="00C165A6">
        <w:rPr>
          <w:rFonts w:ascii="MS Mincho" w:eastAsia="MS Mincho" w:hAnsi="MS Mincho" w:cs="MS Mincho"/>
        </w:rPr>
        <w:t> </w:t>
      </w:r>
    </w:p>
    <w:p w14:paraId="7DA2D06A" w14:textId="77777777" w:rsidR="00405F3F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这小六家照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小石照些。</w:t>
      </w:r>
      <w:r w:rsidRPr="00405F3F">
        <w:rPr>
          <w:rFonts w:asciiTheme="minorEastAsia" w:hAnsiTheme="minorEastAsia" w:cs="Arial Unicode MS"/>
        </w:rPr>
        <w:t> </w:t>
      </w:r>
    </w:p>
    <w:p w14:paraId="439244BA" w14:textId="77777777" w:rsidR="00405F3F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哦哦。</w:t>
      </w:r>
      <w:r w:rsidRPr="00405F3F">
        <w:rPr>
          <w:rFonts w:asciiTheme="minorEastAsia" w:hAnsiTheme="minorEastAsia" w:cs="Arial Unicode MS"/>
        </w:rPr>
        <w:t> </w:t>
      </w:r>
    </w:p>
    <w:p w14:paraId="26A0A42B" w14:textId="47DD6C33" w:rsidR="00C165A6" w:rsidRPr="00405F3F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多尼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是那去完不知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那那拿去完了不知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咋多尼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是那那拿去完了不知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咋你啊祖</w:t>
      </w:r>
      <w:r w:rsidR="00405F3F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咋老石我们姊妹俩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老方我们姊妹俩。</w:t>
      </w:r>
    </w:p>
    <w:p w14:paraId="7BC6BE30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照得多尼该</w:t>
      </w:r>
      <w:r w:rsidRPr="00C165A6">
        <w:rPr>
          <w:rFonts w:asciiTheme="minorEastAsia" w:hAnsiTheme="minorEastAsia" w:cs="Arial Unicode MS"/>
        </w:rPr>
        <w:t>?</w:t>
      </w:r>
    </w:p>
    <w:p w14:paraId="127B3CF6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老石我们姊妹俩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蛮廋就我是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我们老石是胖尼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啊乖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明年我是八十岁呀。</w:t>
      </w:r>
    </w:p>
    <w:p w14:paraId="1CDE7738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有八十岁啊。</w:t>
      </w:r>
    </w:p>
    <w:p w14:paraId="1D906E9F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眼睛不会见。</w:t>
      </w:r>
    </w:p>
    <w:p w14:paraId="48F083FB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八十岁还身体好尼。</w:t>
      </w:r>
    </w:p>
    <w:p w14:paraId="4E041331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身体好我这天天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我这头偏偏在你啊祖这靠着。</w:t>
      </w:r>
    </w:p>
    <w:p w14:paraId="0D6124EE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那年照喂</w:t>
      </w:r>
      <w:r w:rsidRPr="00C165A6">
        <w:rPr>
          <w:rFonts w:asciiTheme="minorEastAsia" w:hAnsiTheme="minorEastAsia" w:cs="Arial Unicode MS"/>
        </w:rPr>
        <w:t>?</w:t>
      </w:r>
    </w:p>
    <w:p w14:paraId="62D2880A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去年是。</w:t>
      </w:r>
    </w:p>
    <w:p w14:paraId="41B9CFB5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去年照得啊。</w:t>
      </w:r>
    </w:p>
    <w:p w14:paraId="1062380F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去年我老石回来我们小六家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么去年照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我们老石儿子照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我们老石儿子照去么</w:t>
      </w:r>
      <w:r w:rsidRPr="00C165A6">
        <w:rPr>
          <w:rFonts w:asciiTheme="minorEastAsia" w:hAnsiTheme="minorEastAsia" w:cs="Arial Unicode MS"/>
        </w:rPr>
        <w:t>,</w:t>
      </w:r>
    </w:p>
    <w:p w14:paraId="230D611B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/>
        </w:rPr>
        <w:t xml:space="preserve">  </w:t>
      </w:r>
      <w:r w:rsidRPr="00C165A6">
        <w:rPr>
          <w:rFonts w:asciiTheme="minorEastAsia" w:hAnsiTheme="minorEastAsia" w:cs="Arial Unicode MS" w:hint="eastAsia"/>
        </w:rPr>
        <w:t>他回来么带回来给哇。</w:t>
      </w:r>
    </w:p>
    <w:p w14:paraId="5353117D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嗯嗯。</w:t>
      </w:r>
    </w:p>
    <w:p w14:paraId="7C6E320C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姨妈我这照给你一两相说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多尼是人家拿去完了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这是空壳壳咯。</w:t>
      </w:r>
      <w:r w:rsidRPr="00405F3F">
        <w:rPr>
          <w:rFonts w:asciiTheme="minorEastAsia" w:hAnsiTheme="minorEastAsia" w:cs="Arial Unicode MS"/>
        </w:rPr>
        <w:t> </w:t>
      </w:r>
    </w:p>
    <w:p w14:paraId="7DFD3B43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</w:p>
    <w:p w14:paraId="028A7405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一起装着一起人家拿走了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这只是壳壳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你小佬是有三个那样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三个么我嘎那装着一个。</w:t>
      </w:r>
    </w:p>
    <w:p w14:paraId="34D2C998" w14:textId="2DAB6959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哦哦。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667ECF5E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装了两个。</w:t>
      </w:r>
      <w:r w:rsidRPr="00405F3F">
        <w:rPr>
          <w:rFonts w:asciiTheme="minorEastAsia" w:hAnsiTheme="minorEastAsia" w:cs="Arial Unicode MS"/>
        </w:rPr>
        <w:t> </w:t>
      </w:r>
    </w:p>
    <w:p w14:paraId="23F54956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  <w:r w:rsidRPr="00405F3F">
        <w:rPr>
          <w:rFonts w:asciiTheme="minorEastAsia" w:hAnsiTheme="minorEastAsia" w:cs="Arial Unicode MS"/>
        </w:rPr>
        <w:t> </w:t>
      </w:r>
    </w:p>
    <w:p w14:paraId="09B48DB3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这去年照么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去年才照么老了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啊要照相啊年纪轻些照。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751E9F51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老了还不是好看尼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啊太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老了照出来好看尼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啊年纪轻照做什么</w:t>
      </w:r>
      <w:r w:rsidRPr="00C165A6">
        <w:rPr>
          <w:rFonts w:asciiTheme="minorEastAsia" w:hAnsiTheme="minorEastAsia" w:cs="Arial Unicode MS"/>
        </w:rPr>
        <w:t xml:space="preserve">? </w:t>
      </w:r>
    </w:p>
    <w:p w14:paraId="5D0C6115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么年纪轻么照出来多好看点。</w:t>
      </w:r>
      <w:r w:rsidRPr="00405F3F">
        <w:rPr>
          <w:rFonts w:asciiTheme="minorEastAsia" w:hAnsiTheme="minorEastAsia" w:cs="Arial Unicode MS"/>
        </w:rPr>
        <w:t> </w:t>
      </w:r>
    </w:p>
    <w:p w14:paraId="63BB5B21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老了还不是好看尼。</w:t>
      </w:r>
      <w:r w:rsidRPr="00405F3F">
        <w:rPr>
          <w:rFonts w:asciiTheme="minorEastAsia" w:hAnsiTheme="minorEastAsia" w:cs="Arial Unicode MS"/>
        </w:rPr>
        <w:t> </w:t>
      </w:r>
    </w:p>
    <w:p w14:paraId="1F922931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老了么又多丑点。</w:t>
      </w:r>
      <w:r w:rsidRPr="00405F3F">
        <w:rPr>
          <w:rFonts w:asciiTheme="minorEastAsia" w:hAnsiTheme="minorEastAsia" w:cs="Arial Unicode MS"/>
        </w:rPr>
        <w:t> </w:t>
      </w:r>
    </w:p>
    <w:p w14:paraId="158C9640" w14:textId="4542F9A4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不丑哇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也不丑是。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56FF54D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看这老了哎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你看这成个什么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你啊老婶家是啊十二嘎。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76FB8E54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二十二。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55F9360A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是咯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二十二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上满月坟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小侨旺叫下回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昨晚上你啊老婶又来一回。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59BB3B9E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不是去得么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啊去尼嘛啊太</w:t>
      </w:r>
      <w:r w:rsidRPr="00C165A6">
        <w:rPr>
          <w:rFonts w:asciiTheme="minorEastAsia" w:hAnsiTheme="minorEastAsia" w:cs="Arial Unicode MS"/>
        </w:rPr>
        <w:t xml:space="preserve">? </w:t>
      </w:r>
    </w:p>
    <w:p w14:paraId="4D6CDA69" w14:textId="7EEAFDCD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去尼嘛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咋在啊祖是哎八十三呀。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DC7C13E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啊祖有八十三。</w:t>
      </w:r>
      <w:r w:rsidRPr="00405F3F">
        <w:rPr>
          <w:rFonts w:asciiTheme="minorEastAsia" w:hAnsiTheme="minorEastAsia" w:cs="Arial Unicode MS"/>
        </w:rPr>
        <w:t> </w:t>
      </w:r>
    </w:p>
    <w:p w14:paraId="35334592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慢慢八十三岁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我明年么八十岁咯。</w:t>
      </w:r>
      <w:r w:rsidRPr="00405F3F">
        <w:rPr>
          <w:rFonts w:asciiTheme="minorEastAsia" w:hAnsiTheme="minorEastAsia" w:cs="Arial Unicode MS"/>
        </w:rPr>
        <w:t> </w:t>
      </w:r>
    </w:p>
    <w:p w14:paraId="3801EF44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那你属什么啊太</w:t>
      </w:r>
      <w:r w:rsidRPr="00C165A6">
        <w:rPr>
          <w:rFonts w:asciiTheme="minorEastAsia" w:hAnsiTheme="minorEastAsia" w:cs="Arial Unicode MS"/>
        </w:rPr>
        <w:t xml:space="preserve"> ?</w:t>
      </w:r>
      <w:r w:rsidRPr="00405F3F">
        <w:rPr>
          <w:rFonts w:asciiTheme="minorEastAsia" w:hAnsiTheme="minorEastAsia" w:cs="Arial Unicode MS"/>
        </w:rPr>
        <w:t> </w:t>
      </w:r>
    </w:p>
    <w:p w14:paraId="141F6440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我属鸡。</w:t>
      </w:r>
      <w:r w:rsidRPr="00405F3F">
        <w:rPr>
          <w:rFonts w:asciiTheme="minorEastAsia" w:hAnsiTheme="minorEastAsia" w:cs="Arial Unicode MS"/>
        </w:rPr>
        <w:t> </w:t>
      </w:r>
    </w:p>
    <w:p w14:paraId="59941643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属鸡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望着还年纪轻尼哇。</w:t>
      </w:r>
      <w:r w:rsidRPr="00405F3F">
        <w:rPr>
          <w:rFonts w:asciiTheme="minorEastAsia" w:hAnsiTheme="minorEastAsia" w:cs="Arial Unicode MS"/>
        </w:rPr>
        <w:t> </w:t>
      </w:r>
    </w:p>
    <w:p w14:paraId="6F2C88F0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我和你啊佬老海同岁呀。</w:t>
      </w:r>
      <w:r w:rsidRPr="00405F3F">
        <w:rPr>
          <w:rFonts w:asciiTheme="minorEastAsia" w:hAnsiTheme="minorEastAsia" w:cs="Arial Unicode MS"/>
        </w:rPr>
        <w:t> </w:t>
      </w:r>
    </w:p>
    <w:p w14:paraId="5E79247E" w14:textId="65735713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啊么</w:t>
      </w:r>
      <w:r w:rsidR="00616F0F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我佬死了好几年啊。</w:t>
      </w:r>
      <w:r w:rsidRPr="00405F3F">
        <w:rPr>
          <w:rFonts w:asciiTheme="minorEastAsia" w:hAnsiTheme="minorEastAsia" w:cs="Arial Unicode MS"/>
        </w:rPr>
        <w:t> </w:t>
      </w:r>
    </w:p>
    <w:p w14:paraId="241BABD7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死了好几年。</w:t>
      </w:r>
      <w:r w:rsidRPr="00405F3F">
        <w:rPr>
          <w:rFonts w:asciiTheme="minorEastAsia" w:hAnsiTheme="minorEastAsia" w:cs="Arial Unicode MS"/>
        </w:rPr>
        <w:t> </w:t>
      </w:r>
    </w:p>
    <w:p w14:paraId="01DBA178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十几年咯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十几年了。</w:t>
      </w:r>
      <w:r w:rsidRPr="00405F3F">
        <w:rPr>
          <w:rFonts w:asciiTheme="minorEastAsia" w:hAnsiTheme="minorEastAsia" w:cs="Arial Unicode MS"/>
        </w:rPr>
        <w:t> </w:t>
      </w:r>
    </w:p>
    <w:p w14:paraId="09C66717" w14:textId="6C054E1C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不得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不得哇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不有人做啊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我这你大佬媳妇不有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你小佬媳妇不有是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一颗柴啊我拉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一把猪食啊我讨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今日那下头挖地。小润八他们烧砖时候烧了两三年么地不有挖过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那个蒿子有多高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这么粗颗颗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么今日去那挖地么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这才回来烧火尼。</w:t>
      </w:r>
    </w:p>
    <w:p w14:paraId="1B6D8FA3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还早尼现在才五点钟尼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还早尼。</w:t>
      </w:r>
    </w:p>
    <w:p w14:paraId="552C0F1E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我们是五点就吃饭呀以前是。</w:t>
      </w:r>
    </w:p>
    <w:p w14:paraId="164CE6DD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吃的早咯</w:t>
      </w:r>
      <w:r w:rsidRPr="00C165A6">
        <w:rPr>
          <w:rFonts w:asciiTheme="minorEastAsia" w:hAnsiTheme="minorEastAsia" w:cs="Arial Unicode MS"/>
        </w:rPr>
        <w:t>?</w:t>
      </w:r>
    </w:p>
    <w:p w14:paraId="3E7D6B8A" w14:textId="77777777" w:rsidR="00616F0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吃什么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啊乖。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F417485" w14:textId="6C936519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样不吃啊太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啊吃什么么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得来和你玩。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D1FC9B1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水吃盅么也不吃说。</w:t>
      </w:r>
    </w:p>
    <w:p w14:paraId="378947B2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我家里一天那么在啦吃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饭整吃了才下来的。</w:t>
      </w:r>
    </w:p>
    <w:p w14:paraId="28903A94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那你要去了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还是不去尼</w:t>
      </w:r>
      <w:r w:rsidRPr="00C165A6">
        <w:rPr>
          <w:rFonts w:asciiTheme="minorEastAsia" w:hAnsiTheme="minorEastAsia" w:cs="Arial Unicode MS"/>
        </w:rPr>
        <w:t>?</w:t>
      </w:r>
    </w:p>
    <w:p w14:paraId="4023FB1C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我还不去尼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还在好几天尼。</w:t>
      </w:r>
    </w:p>
    <w:p w14:paraId="3F65359E" w14:textId="77777777" w:rsidR="00C165A6" w:rsidRPr="00C165A6" w:rsidRDefault="00C165A6" w:rsidP="00405F3F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我是说我这泡给你盅水。</w:t>
      </w:r>
    </w:p>
    <w:p w14:paraId="16CDAE08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嘛泡嘛泡啊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啊个甜水也不想吃。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55EC953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那去吃这点油粉去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680171E2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不吃不吃。</w:t>
      </w:r>
      <w:r w:rsidRPr="00405F3F">
        <w:rPr>
          <w:rFonts w:asciiTheme="minorEastAsia" w:hAnsiTheme="minorEastAsia" w:cs="Arial Unicode MS"/>
        </w:rPr>
        <w:t> </w:t>
      </w:r>
    </w:p>
    <w:p w14:paraId="28F5288D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吃嘛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吃点。</w:t>
      </w:r>
      <w:r w:rsidRPr="00405F3F">
        <w:rPr>
          <w:rFonts w:asciiTheme="minorEastAsia" w:hAnsiTheme="minorEastAsia" w:cs="Arial Unicode MS"/>
        </w:rPr>
        <w:t> </w:t>
      </w:r>
    </w:p>
    <w:p w14:paraId="7CB15C64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不吃我才吃过尼。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8961315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你怕什么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那坐坐下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我这烧火去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穿双鞋子。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8C6BD13" w14:textId="5066D682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雨鞋热</w:t>
      </w:r>
      <w:r w:rsidRPr="00C165A6">
        <w:rPr>
          <w:rFonts w:asciiTheme="minorEastAsia" w:hAnsiTheme="minorEastAsia" w:cs="Arial Unicode MS"/>
        </w:rPr>
        <w:t xml:space="preserve">? </w:t>
      </w:r>
    </w:p>
    <w:p w14:paraId="144016D1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这里坐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啊乖。</w:t>
      </w:r>
      <w:r w:rsidRPr="00405F3F">
        <w:rPr>
          <w:rFonts w:asciiTheme="minorEastAsia" w:hAnsiTheme="minorEastAsia" w:cs="Arial Unicode MS"/>
        </w:rPr>
        <w:t> </w:t>
      </w:r>
    </w:p>
    <w:p w14:paraId="22A6C0C2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好。</w:t>
      </w:r>
      <w:r w:rsidRPr="00405F3F">
        <w:rPr>
          <w:rFonts w:asciiTheme="minorEastAsia" w:hAnsiTheme="minorEastAsia" w:cs="Arial Unicode MS"/>
        </w:rPr>
        <w:t> </w:t>
      </w:r>
    </w:p>
    <w:p w14:paraId="3E5CA6E6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我这去割那些么这样穿起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灰灰尼。你哪做事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36C74C93" w14:textId="0D791AA5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北京呀</w:t>
      </w:r>
      <w:r w:rsidR="00447A24">
        <w:rPr>
          <w:rFonts w:asciiTheme="minorEastAsia" w:hAnsiTheme="minorEastAsia" w:cs="Arial Unicode MS"/>
        </w:rPr>
        <w:t>。</w:t>
      </w:r>
      <w:r w:rsidRPr="00405F3F">
        <w:rPr>
          <w:rFonts w:asciiTheme="minorEastAsia" w:hAnsiTheme="minorEastAsia" w:cs="Arial Unicode MS"/>
        </w:rPr>
        <w:t> </w:t>
      </w:r>
    </w:p>
    <w:p w14:paraId="79FFD4ED" w14:textId="1494CE2E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北京的啊</w:t>
      </w:r>
      <w:r w:rsidR="00447A24">
        <w:rPr>
          <w:rFonts w:asciiTheme="minorEastAsia" w:hAnsiTheme="minorEastAsia" w:cs="Arial Unicode MS"/>
        </w:rPr>
        <w:t>。</w:t>
      </w:r>
    </w:p>
    <w:p w14:paraId="2BB6742F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  <w:r w:rsidRPr="00405F3F">
        <w:rPr>
          <w:rFonts w:asciiTheme="minorEastAsia" w:hAnsiTheme="minorEastAsia" w:cs="Arial Unicode MS"/>
        </w:rPr>
        <w:t> </w:t>
      </w:r>
    </w:p>
    <w:p w14:paraId="503BF2C2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那这个叫小照云家的小弟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罗金存来说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说要叫去北京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小照云不让去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说她不有伴。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02C01FF6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要她去做什么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78CE1131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做什么不知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罗金存来说嘛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。</w:t>
      </w:r>
      <w:r w:rsidRPr="00405F3F">
        <w:rPr>
          <w:rFonts w:asciiTheme="minorEastAsia" w:hAnsiTheme="minorEastAsia" w:cs="Arial Unicode MS"/>
        </w:rPr>
        <w:t> </w:t>
      </w:r>
    </w:p>
    <w:p w14:paraId="6B505119" w14:textId="14767772" w:rsidR="00C165A6" w:rsidRPr="00405F3F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罗金存帮找。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FD10098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那你做什么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07D1BBB4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我什么都做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5D64339A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什么都做啊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这老长妹家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带着孙子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龙发妹今日说要结婚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。</w:t>
      </w:r>
      <w:r w:rsidRPr="00405F3F">
        <w:rPr>
          <w:rFonts w:asciiTheme="minorEastAsia" w:hAnsiTheme="minorEastAsia" w:cs="Arial Unicode MS"/>
        </w:rPr>
        <w:t> </w:t>
      </w:r>
    </w:p>
    <w:p w14:paraId="2848A2B8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那去了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121317B7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前天就去了。</w:t>
      </w:r>
      <w:r w:rsidRPr="00405F3F">
        <w:rPr>
          <w:rFonts w:asciiTheme="minorEastAsia" w:hAnsiTheme="minorEastAsia" w:cs="Arial Unicode MS"/>
        </w:rPr>
        <w:t> </w:t>
      </w:r>
    </w:p>
    <w:p w14:paraId="5E9C0315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他们爷孙三全去了</w:t>
      </w:r>
      <w:r w:rsidRPr="00C165A6">
        <w:rPr>
          <w:rFonts w:asciiTheme="minorEastAsia" w:hAnsiTheme="minorEastAsia" w:cs="Arial Unicode MS"/>
        </w:rPr>
        <w:t>?</w:t>
      </w:r>
      <w:r w:rsidRPr="00405F3F">
        <w:rPr>
          <w:rFonts w:asciiTheme="minorEastAsia" w:hAnsiTheme="minorEastAsia" w:cs="Arial Unicode MS"/>
        </w:rPr>
        <w:t> </w:t>
      </w:r>
    </w:p>
    <w:p w14:paraId="0352B8AC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大孙子不去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只小的那个小涛去小涛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老长妹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小叮生他们三。</w:t>
      </w:r>
      <w:r w:rsidRPr="00405F3F">
        <w:rPr>
          <w:rFonts w:asciiTheme="minorEastAsia" w:hAnsiTheme="minorEastAsia" w:cs="Arial Unicode MS"/>
        </w:rPr>
        <w:t> </w:t>
      </w:r>
    </w:p>
    <w:p w14:paraId="262B022E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哦。</w:t>
      </w:r>
      <w:r w:rsidRPr="00C165A6">
        <w:rPr>
          <w:rFonts w:ascii="MS Mincho" w:eastAsia="MS Mincho" w:hAnsi="MS Mincho" w:cs="MS Mincho"/>
        </w:rPr>
        <w:t> </w:t>
      </w:r>
    </w:p>
    <w:p w14:paraId="10992642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他们爷孙三去。</w:t>
      </w:r>
      <w:r w:rsidRPr="00C165A6">
        <w:rPr>
          <w:rFonts w:ascii="MS Mincho" w:eastAsia="MS Mincho" w:hAnsi="MS Mincho" w:cs="MS Mincho"/>
        </w:rPr>
        <w:t> </w:t>
      </w:r>
    </w:p>
    <w:p w14:paraId="41BBF149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眼睛疼吧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阿太</w:t>
      </w:r>
      <w:r w:rsidRPr="00C165A6">
        <w:rPr>
          <w:rFonts w:asciiTheme="minorEastAsia" w:hAnsiTheme="minorEastAsia" w:cs="Arial Unicode MS"/>
        </w:rPr>
        <w:t xml:space="preserve"> ? </w:t>
      </w:r>
    </w:p>
    <w:p w14:paraId="695B1E94" w14:textId="03E187FA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唉呀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眼睛不会见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只是这么马里马虎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眼睛不会见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唉呀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那几年娃娃生多些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我生娃娃十个呢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娃娃十个呢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死了六个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小时不死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尽是大了才死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唉呀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哭哭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现在眼睛都哭瞎了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一身病啊。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67B0F985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那几年是那么苦尼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那么劳动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那么做是还不够吃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那几年是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那几年么你啊祖我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两是砍树卖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烧炭卖。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2CA479D" w14:textId="77777777" w:rsidR="00447A2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你望着我讲嘛我阿太。</w:t>
      </w:r>
      <w:r w:rsidRPr="00C165A6">
        <w:rPr>
          <w:rFonts w:ascii="MS Mincho" w:eastAsia="MS Mincho" w:hAnsi="MS Mincho" w:cs="MS Mincho"/>
        </w:rPr>
        <w:t> </w:t>
      </w:r>
    </w:p>
    <w:p w14:paraId="7BDAC44C" w14:textId="6539596C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么去砍猪圈木头卖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得是什么都卖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只是那么找吃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么又喂啊爹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又喂儿女么这回么喂喂整整么大尼一起死完了。么又得小小尼这种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小小这种还不是又不会搞得吃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啊找给吃尼么老尼么又不会动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么那几年是我们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现在一说一身病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因为那几年苦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伤了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那几年苦苦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现在才成这个样子。你啊三佬我两么去卖一天炭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么去买两斤米票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么又去买两三斤玉米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只是回来这样吃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是得这样喂啊你说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米票啊出钱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么你买的五斤玉米是啊出两块钱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么你买米票一回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你买玉米一回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是一拿回来就拉拉整整是搅给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娃娃面糊吃是啊搅给吃尼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那几年是那样过尼。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2A9992A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现在么哎米饭都带想吃不想吃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那几年是当真是过透了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像你奶说些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这边你啊太是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像我们这样不苦过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他们么是因为那几年我们啊三哥教学么有钱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你奶我们这样是硬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砍实价苦尼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去那拿一分钱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喂儿女么就是之日去烧啦一背炭么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明日又去卖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卖卖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整整是啊买粮食回来吃尼啊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你说是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那几年是这样苦尼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现在么卖什么只要一块钱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那几年是买什么是要两块钱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买点米也是啊要米票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那几年尼生活和现在尼生活是左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着一半多尼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我们两个现在就去了烧炭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现在就去是去烧的一挑一背炭是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明日是一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半夜就去了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么去卖炭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么这回么又去砍猪圈木头卖么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也是早早整饭吃早早就去么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吃什么饭面糊水吃去点么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去砍么砍砍整整明早起又一半夜啊抬起去了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抬起去就啊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去卖去了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猪圈木头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卖么给是又啊买回来给娃娃老尼小尼吃尼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就不只买得五六斤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那几年过了生活是这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样尼哎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现在么享福一半咯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现在一半都多了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三分抽一两份多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都享福了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有的时候家里老小一样都不有的吃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城里买了点麦子面回来就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啊喂娃娃给老小吃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那几年只是这样过。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B8077F3" w14:textId="77777777" w:rsidR="00CD1C81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那个时候你家有几个人吃饭</w:t>
      </w:r>
      <w:r w:rsidRPr="00C165A6">
        <w:rPr>
          <w:rFonts w:asciiTheme="minorEastAsia" w:hAnsiTheme="minorEastAsia" w:cs="Arial Unicode MS"/>
        </w:rPr>
        <w:t xml:space="preserve">? </w:t>
      </w:r>
    </w:p>
    <w:p w14:paraId="2191588F" w14:textId="77777777" w:rsidR="00CD1C81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那个时候我家有八个人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大的那些一起死了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才有六个人吃饭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啊爹死咯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大尼娃娃一起死咯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么有六个人吃饭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六个人吃饭就分得六个人土地。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4A11102E" w14:textId="5FFF34B2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啊太你生的几个娃娃</w:t>
      </w:r>
      <w:r w:rsidRPr="00C165A6">
        <w:rPr>
          <w:rFonts w:asciiTheme="minorEastAsia" w:hAnsiTheme="minorEastAsia" w:cs="Arial Unicode MS"/>
        </w:rPr>
        <w:t xml:space="preserve">? </w:t>
      </w:r>
    </w:p>
    <w:p w14:paraId="29F8FD6A" w14:textId="5121BED4" w:rsidR="00C165A6" w:rsidRPr="00631853" w:rsidRDefault="00C165A6" w:rsidP="00631853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我生了姊妹十个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现在独独在姊妹四个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姊妹四个都还不成家尼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你大佬小佬都不成家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你大佬是讨了俩个了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死了一个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跑了一个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你小佬一个都不有讨过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么我说他说啊宝媳妇找个啦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看看问个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我这是苦不赢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他答应我说我妈嘛说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嘛说是我苦不赢啦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我是生了十个尼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你说一个两个该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现在一身病就是这样了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现在一个人只给生两个都是这里疼那里疼的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哎那几年吃尼又不有。我生了姊妹十个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那几年我妈也是生了姊妹十个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我也是生了姊妹十个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姊妹十个现在独独只在姊妹四个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这分土地分到户时候么六个。</w:t>
      </w:r>
    </w:p>
    <w:p w14:paraId="16A29BF1" w14:textId="77777777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怎么会死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生病吗</w:t>
      </w:r>
      <w:r w:rsidRPr="00C165A6">
        <w:rPr>
          <w:rFonts w:asciiTheme="minorEastAsia" w:hAnsiTheme="minorEastAsia" w:cs="Arial Unicode MS"/>
        </w:rPr>
        <w:t xml:space="preserve">? </w:t>
      </w:r>
    </w:p>
    <w:p w14:paraId="3EE5E51B" w14:textId="435EEC89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病病就死了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那几年像现在这样医院不有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就是疼起来要背去洛党去医尼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医也医不好</w:t>
      </w:r>
      <w:r w:rsidR="00631853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那几年不像现在到处都有医院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啊银你啊祖我俩过日子是过饱过够了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饿够了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日子过够了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娃娃又小做也不会做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那几年又喂老又喂小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那几年八个人吃饭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只有我们两个劳动力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我想着是要喂大起来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你看喂大起全死了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分土地只有六个人吃饭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最后我们杨妹死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杨妹就是和你爸爸同岁。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FDD21D1" w14:textId="77777777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六个都是生病吗</w:t>
      </w:r>
      <w:r w:rsidRPr="00C165A6">
        <w:rPr>
          <w:rFonts w:asciiTheme="minorEastAsia" w:hAnsiTheme="minorEastAsia" w:cs="Arial Unicode MS"/>
        </w:rPr>
        <w:t xml:space="preserve">? </w:t>
      </w:r>
    </w:p>
    <w:p w14:paraId="67A82931" w14:textId="63874C1C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一起生病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这样病起么这样找给药吃那样找给药吃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磨刀石小医生这样去问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吃吃不着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随后么那个都背到洛党医去尼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么洛党背去背去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不好啊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小玉凤呢还不是那个都背到洛党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背去背还不是就那样死下了。我们是路上那样不死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就是医回来医回来么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小医生那里认得点药么又背去么不好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唉呀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大人呢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成一身病娃娃呢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小石妹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我这个儿子是和小叮生同岁呀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我第二这个儿子是和你爸爸同岁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不死的话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你看你爸爸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死时怕有五十几</w:t>
      </w:r>
      <w:r w:rsidR="00631853">
        <w:rPr>
          <w:rFonts w:asciiTheme="minorEastAsia" w:hAnsiTheme="minorEastAsia" w:cs="Arial Unicode MS"/>
        </w:rPr>
        <w:t>。</w:t>
      </w:r>
    </w:p>
    <w:p w14:paraId="4EE61932" w14:textId="77777777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嗯。</w:t>
      </w:r>
      <w:r w:rsidRPr="00C165A6">
        <w:rPr>
          <w:rFonts w:ascii="MS Mincho" w:eastAsia="MS Mincho" w:hAnsi="MS Mincho" w:cs="MS Mincho"/>
        </w:rPr>
        <w:t> </w:t>
      </w:r>
    </w:p>
    <w:p w14:paraId="713DA9EB" w14:textId="77777777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是莫死的话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也有你爸爸这么大啦这个么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是最后死啰。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9413A88" w14:textId="65AC9FB8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辉爱人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我们那个儿子是伙食团下放后才死的吧</w:t>
      </w:r>
      <w:r w:rsidRPr="00C165A6">
        <w:rPr>
          <w:rFonts w:asciiTheme="minorEastAsia" w:hAnsiTheme="minorEastAsia" w:cs="Arial Unicode MS"/>
        </w:rPr>
        <w:t xml:space="preserve">? </w:t>
      </w:r>
    </w:p>
    <w:p w14:paraId="166F454E" w14:textId="5E029DD6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是伙食团下放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一家一户收玉米种地了</w:t>
      </w:r>
      <w:r w:rsidR="00CD1C81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他还帮我收玉米帮我筛豆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最后死的娃娃就是他了。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62314292" w14:textId="77777777" w:rsidR="00631853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阿太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你讲讲伙食团那个时候</w:t>
      </w:r>
      <w:r w:rsidRPr="00C165A6">
        <w:rPr>
          <w:rFonts w:asciiTheme="minorEastAsia" w:hAnsiTheme="minorEastAsia" w:cs="Arial Unicode MS"/>
        </w:rPr>
        <w:t>?</w:t>
      </w:r>
      <w:r w:rsidRPr="00C165A6">
        <w:rPr>
          <w:rFonts w:ascii="MS Mincho" w:eastAsia="MS Mincho" w:hAnsi="MS Mincho" w:cs="MS Mincho"/>
        </w:rPr>
        <w:t> </w:t>
      </w:r>
    </w:p>
    <w:p w14:paraId="7C06C056" w14:textId="67B1358F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伙食团时候啊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阿乖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伙食团时候么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讲起头晕啊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莫说吃过什么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早起是天刚亮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一见亮你就要去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如果说是你一见亮不去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你不到做活路处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就是要扣你工分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不抬给你饭吃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如果说你一见亮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你就到做活路处啰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饭也抬给你吃呢</w:t>
      </w:r>
      <w:r w:rsidR="00CD1C81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工分也不扣</w:t>
      </w:r>
      <w:r w:rsidR="00CD1C81">
        <w:rPr>
          <w:rFonts w:asciiTheme="minorEastAsia" w:hAnsiTheme="minorEastAsia" w:cs="Arial Unicode MS"/>
        </w:rPr>
        <w:t>。</w:t>
      </w:r>
      <w:r w:rsidRPr="00C165A6">
        <w:rPr>
          <w:rFonts w:asciiTheme="minorEastAsia" w:hAnsiTheme="minorEastAsia" w:cs="Arial Unicode MS" w:hint="eastAsia"/>
        </w:rPr>
        <w:t>你这娃娃哭</w:t>
      </w:r>
      <w:r w:rsidR="00CD1C81">
        <w:rPr>
          <w:rFonts w:asciiTheme="minorEastAsia" w:hAnsiTheme="minorEastAsia" w:cs="Arial Unicode MS"/>
        </w:rPr>
        <w:t>，</w:t>
      </w:r>
      <w:r w:rsidRPr="00C165A6">
        <w:rPr>
          <w:rFonts w:asciiTheme="minorEastAsia" w:hAnsiTheme="minorEastAsia" w:cs="Arial Unicode MS" w:hint="eastAsia"/>
        </w:rPr>
        <w:t>又不得领娃娃一早起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莫说一天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就不给娃娃洗洗整整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娃娃洗完么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给包起来睡下就走了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去了么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你就是要背粮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还是做活路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就要去那时候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你一满月你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就要做起啦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一满月你就要做起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你就背公粮也好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做活路也好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你说是满月几天还不去这样不得啦。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A0D8B05" w14:textId="31045730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你帮娃娃洗洗整整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放睡下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怕娃娃闷着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你把铺盖高高垫上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你就要走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晚上要上夜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每日晚上去上夜班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回来了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娃娃哭得脖子都哭哑了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肚子又不得饱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一个人么一个劳动力么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一两五米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娃娃老人么一两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只是这样呀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你说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肚子又不得饱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老人娃娃么一两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我们劳动力么一两五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就是这么大一小盆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一个人蒸给一小盆饭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熟也不熟啊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烂稀饭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就这样呀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食堂不就那样一个大木桌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碗筷一起放在上面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称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上一两五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一两五米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劳动力么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一两五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娃娃和老人一两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就不那么吃又不得饱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你劳动力吃一两五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我们又不得吃一两五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要拿回来给娃娃吃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我们就不吃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那样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过啰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不吃还那样做啰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早起天昏昏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晚上回来天昏昏</w:t>
      </w:r>
      <w:r w:rsidRPr="00C165A6">
        <w:rPr>
          <w:rFonts w:asciiTheme="minorEastAsia" w:hAnsiTheme="minorEastAsia" w:cs="Arial Unicode MS"/>
        </w:rPr>
        <w:t xml:space="preserve"> ,</w:t>
      </w:r>
      <w:r w:rsidRPr="00C165A6">
        <w:rPr>
          <w:rFonts w:asciiTheme="minorEastAsia" w:hAnsiTheme="minorEastAsia" w:cs="Arial Unicode MS" w:hint="eastAsia"/>
        </w:rPr>
        <w:t>月亮白了都还不到家呢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啊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嬷唉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那几年是那样苦尼是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那几年是苦成什么。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649B0852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现在你啊三奶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不是你啊祖啊太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罗世英说现在么人家享福得闲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那几年我们苦伤咯说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当真是现在三份抽一得闲两份都多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那几年是苦成什么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那几年么就是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食堂吃饭么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一家打给半小瓢米汤水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一家米汤水打给半小瓢么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一个人就是一两五饭咯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么一样菜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又不有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米汤水就是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不怎么就是香菜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芹菜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么啊去找三四个人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么找回来么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扎扎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整整么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淘洗出来么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锅上焙给下么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饭里拌上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么一个上么拌上给一两饭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么那个菜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就是净净菜咯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芹菜香菜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么就不是那样吃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那个饭就不是一颗半颗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么食堂么就不是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那样吃咯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那只是饿不死那样。你啊祖去坝田是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一天啊叫坝多少是就啊坝多少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一天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坝三班半种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么人家朝后是二十多个三十个栽秧人跟着来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是他饭不吃吃天天那样坝田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不吃吃去那样坝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天天去那样坝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么一样不有去那吃去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朝后人家栽秧人是跟咯来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坝田是你要坝去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一天坝三班半种是啊坝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当真是饿透咯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饿死咯。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我大哥李斌是饿的不会动咯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大哥李斌是饿病了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么还不是不得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还不是啊做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是哎呀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饿成什么。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A9B12E6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一年杀小个猪食堂吃饭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么一年杀小个猪么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啊说过肉气气不有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就是那点菜水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那小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点菜水么一家打给小点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只这样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那几年是饿什么你说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啊吃饭啦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饭吃么啊去挖地去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一年杀个猪么就是只是那么吃么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食堂吃饭么。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A30C49E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我说现在我们小喜他们在食堂吃饭那样不知么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去那够吃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去那够吃哎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一两五米这样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大伙子去那够吃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么你就大伙子劳动力还不是得吃一两五嘎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那娃娃和老人是得吃一两。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炸山叶磨磨么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去磨那个玉米么领带玉米骨头一半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玉米粒一半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么就那么吃。那个菜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籽杆淀粉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稻草淀粉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那个菜籽杆么苦是苦么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涩是涩么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多是菜籽杆是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么只立得这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么一小点粉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只这样。那个黄泡拿回来么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干干晒晒整整么磨磨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什么去那干干晒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湿</w:t>
      </w:r>
      <w:r w:rsidRPr="00C165A6">
        <w:rPr>
          <w:rFonts w:asciiTheme="minorEastAsia" w:hAnsiTheme="minorEastAsia" w:cs="Arial Unicode MS"/>
        </w:rPr>
        <w:t xml:space="preserve"> </w:t>
      </w:r>
    </w:p>
    <w:p w14:paraId="5BF3AAAD" w14:textId="7777777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湿磨磨整整么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面里揉上么就是一上称给一斤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甘蔗渣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甘蔗渣拿回来么就那样吃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是去远远处拿去尼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那的去那云县拿去尼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劳动力去背去尼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背回来么就不是那么吃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你说那几年是就不只那样吃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是好饭那样又不有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么你乱的说这样净净米不有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面果</w:t>
      </w:r>
      <w:r w:rsidRPr="00C165A6">
        <w:rPr>
          <w:rFonts w:asciiTheme="minorEastAsia" w:hAnsiTheme="minorEastAsia" w:cs="Arial Unicode MS"/>
        </w:rPr>
        <w:t>(</w:t>
      </w:r>
      <w:r w:rsidRPr="00C165A6">
        <w:rPr>
          <w:rFonts w:asciiTheme="minorEastAsia" w:hAnsiTheme="minorEastAsia" w:cs="Arial Unicode MS" w:hint="eastAsia"/>
        </w:rPr>
        <w:t>玉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米饭</w:t>
      </w:r>
      <w:r w:rsidRPr="00C165A6">
        <w:rPr>
          <w:rFonts w:asciiTheme="minorEastAsia" w:hAnsiTheme="minorEastAsia" w:cs="Arial Unicode MS"/>
        </w:rPr>
        <w:t>)</w:t>
      </w:r>
      <w:r w:rsidRPr="00C165A6">
        <w:rPr>
          <w:rFonts w:asciiTheme="minorEastAsia" w:hAnsiTheme="minorEastAsia" w:cs="Arial Unicode MS" w:hint="eastAsia"/>
        </w:rPr>
        <w:t>怕么啊嘛一个人称给两斤这样噶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么差不多些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那样净净面果都不有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啊揉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菜吃就是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么你菜拌上还不是一个人啊称给两斤那样又不有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一个人就是啊一斤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带菜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带饭就一斤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么我们么大人么就不有得吃咯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就拿回来给娃娃吃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那几年就是讲老古本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现在讲起讲老古本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认不得那种还说那样得不是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那样咋吃过喂猪该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就是这样吃。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12D62E2A" w14:textId="77777777" w:rsidR="00C131A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民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那么那个时候咯发饭票</w:t>
      </w:r>
      <w:r w:rsidRPr="00C165A6">
        <w:rPr>
          <w:rFonts w:asciiTheme="minorEastAsia" w:hAnsiTheme="minorEastAsia" w:cs="Arial Unicode MS"/>
        </w:rPr>
        <w:t>?</w:t>
      </w:r>
      <w:r w:rsidRPr="00C165A6">
        <w:rPr>
          <w:rFonts w:ascii="MS Mincho" w:eastAsia="MS Mincho" w:hAnsi="MS Mincho" w:cs="MS Mincho"/>
        </w:rPr>
        <w:t> </w:t>
      </w:r>
    </w:p>
    <w:p w14:paraId="7D4294B8" w14:textId="429C0240" w:rsidR="00C131A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我们这不发饭票嘎</w:t>
      </w:r>
      <w:r w:rsidR="00C131A4">
        <w:rPr>
          <w:rFonts w:asciiTheme="minorEastAsia" w:hAnsiTheme="minorEastAsia" w:cs="Arial Unicode MS"/>
        </w:rPr>
        <w:t>。</w:t>
      </w:r>
    </w:p>
    <w:p w14:paraId="760F22EC" w14:textId="77777777" w:rsidR="00C131A4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/>
        </w:rPr>
      </w:pPr>
      <w:r w:rsidRPr="00C165A6">
        <w:rPr>
          <w:rFonts w:asciiTheme="minorEastAsia" w:hAnsiTheme="minorEastAsia" w:cs="Arial Unicode MS" w:hint="eastAsia"/>
        </w:rPr>
        <w:t>辉爱人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饭票不发过。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2A282EEF" w14:textId="16B4EDF7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不发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是发饭票就好咯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不有发过饭票就是得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是说面咯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米和面是就是啊拌菜是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那个面么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什么都拌上么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揉揉整整么一家称给一斤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么它不是净净面果不是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什么都拌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那个米么香菜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芹菜。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47EBC9F3" w14:textId="0067A801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随后勘察队说就是他提这种意见是活尼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么人家干部不拿给嘛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啊拿布么人家干部就不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拿给嘛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不拿给么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你啊祖去要说这牛子背心驼烂完了咯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子背心一起烂么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啊要那个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糠包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么装上么那个牛子背心才不烂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么不装上么它不是一起烂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那些架架得架架啦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么他们么就是不拿么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么那个布么是啊出钱尼嘛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么他们就不买给么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不买给么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那晚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上你啊祖去那说么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说是我这个戴上给我顶帽子这样说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随后么勘察队那些那在尼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些还不是说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你啊祖说尼话的对尼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根本是啊叫给队长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不叫给队长啊叫给谁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么牲口尼糠包不有是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么子背心驼烂完咯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么他们说买糠包这些是啊拿布买尼呀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啊拿布缝尼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咯是人家就钱不拿么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就不拿布缝嘛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那几年过日子是过急了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过成这样。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BAF5628" w14:textId="18C0E792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说那些干部是人家得吃饱饭是犁田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你在祖还不是天天去坝田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一天坝三班半种是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一样都不吃是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就不一起来起来微吃罐么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牛赶起就去了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么一样不有去那吃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家头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是一样不有咯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那食堂有一两五是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啊抬回来给娃娃吃尼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六七个娃娃是啊吃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吃吃那样坝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你啊祖是得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那几年是年纪轻嘎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只是三十多岁四十岁么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他年纪轻么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得尼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就不吃七八天他也得尼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么你再帮他那一两五饭吃了是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么娃娃不有得吃了咯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么就能自己不吃么啊拿回来给娃娃吃。他么就歇气些气烟吃颗颗这样呀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那几年是干部饱。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5088FF11" w14:textId="256151EC" w:rsidR="00C165A6" w:rsidRPr="00C165A6" w:rsidRDefault="00C165A6" w:rsidP="00C165A6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C165A6">
        <w:rPr>
          <w:rFonts w:asciiTheme="minorEastAsia" w:hAnsiTheme="minorEastAsia" w:cs="Arial Unicode MS" w:hint="eastAsia"/>
        </w:rPr>
        <w:t>辉</w:t>
      </w:r>
      <w:r w:rsidRPr="00C165A6">
        <w:rPr>
          <w:rFonts w:asciiTheme="minorEastAsia" w:hAnsiTheme="minorEastAsia" w:cs="Arial Unicode MS"/>
        </w:rPr>
        <w:t>:</w:t>
      </w:r>
      <w:r w:rsidRPr="00C165A6">
        <w:rPr>
          <w:rFonts w:asciiTheme="minorEastAsia" w:hAnsiTheme="minorEastAsia" w:cs="Arial Unicode MS" w:hint="eastAsia"/>
        </w:rPr>
        <w:t>老黑婆我们几个是镊子房</w:t>
      </w:r>
      <w:r w:rsidRPr="00C165A6">
        <w:rPr>
          <w:rFonts w:asciiTheme="minorEastAsia" w:hAnsiTheme="minorEastAsia" w:cs="Arial Unicode MS"/>
        </w:rPr>
        <w:t>(</w:t>
      </w:r>
      <w:r w:rsidRPr="00C165A6">
        <w:rPr>
          <w:rFonts w:asciiTheme="minorEastAsia" w:hAnsiTheme="minorEastAsia" w:cs="Arial Unicode MS" w:hint="eastAsia"/>
        </w:rPr>
        <w:t>加工房</w:t>
      </w:r>
      <w:r w:rsidRPr="00C165A6">
        <w:rPr>
          <w:rFonts w:asciiTheme="minorEastAsia" w:hAnsiTheme="minorEastAsia" w:cs="Arial Unicode MS"/>
        </w:rPr>
        <w:t>)</w:t>
      </w:r>
      <w:r w:rsidRPr="00C165A6">
        <w:rPr>
          <w:rFonts w:asciiTheme="minorEastAsia" w:hAnsiTheme="minorEastAsia" w:cs="Arial Unicode MS" w:hint="eastAsia"/>
        </w:rPr>
        <w:t>这样前头一点半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地上是人家一起干净扫了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前头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一点半点扫扫整整扫得一小碗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是那背么给背起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么这回回来么。回来么一家两把么三</w:t>
      </w:r>
      <w:r w:rsidRPr="00C165A6">
        <w:rPr>
          <w:rFonts w:asciiTheme="minorEastAsia" w:hAnsiTheme="minorEastAsia" w:cs="Arial Unicode MS"/>
        </w:rPr>
        <w:t xml:space="preserve"> </w:t>
      </w:r>
      <w:r w:rsidRPr="00C165A6">
        <w:rPr>
          <w:rFonts w:asciiTheme="minorEastAsia" w:hAnsiTheme="minorEastAsia" w:cs="Arial Unicode MS" w:hint="eastAsia"/>
        </w:rPr>
        <w:t>把么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么去挖上药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山药挖回来么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细糠拌上那么吃呀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么说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山药和细糠拌上么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山药粑粑这大这大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捏几个么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只那样吃呀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你说吃什么饭哇吃什么饭</w:t>
      </w:r>
      <w:r w:rsidRPr="00C165A6">
        <w:rPr>
          <w:rFonts w:asciiTheme="minorEastAsia" w:hAnsiTheme="minorEastAsia" w:cs="Arial Unicode MS"/>
        </w:rPr>
        <w:t>,</w:t>
      </w:r>
      <w:r w:rsidRPr="00C165A6">
        <w:rPr>
          <w:rFonts w:asciiTheme="minorEastAsia" w:hAnsiTheme="minorEastAsia" w:cs="Arial Unicode MS" w:hint="eastAsia"/>
        </w:rPr>
        <w:t>哎</w:t>
      </w:r>
      <w:r w:rsidR="00944505">
        <w:rPr>
          <w:rFonts w:asciiTheme="minorEastAsia" w:hAnsiTheme="minorEastAsia" w:cs="Arial Unicode MS"/>
        </w:rPr>
        <w:t>，</w:t>
      </w:r>
      <w:bookmarkStart w:id="0" w:name="_GoBack"/>
      <w:bookmarkEnd w:id="0"/>
      <w:r w:rsidRPr="00C165A6">
        <w:rPr>
          <w:rFonts w:asciiTheme="minorEastAsia" w:hAnsiTheme="minorEastAsia" w:cs="Arial Unicode MS" w:hint="eastAsia"/>
        </w:rPr>
        <w:t>吃什么饭</w:t>
      </w:r>
      <w:r w:rsidRPr="00C165A6">
        <w:rPr>
          <w:rFonts w:asciiTheme="minorEastAsia" w:hAnsiTheme="minorEastAsia" w:cs="Arial Unicode MS"/>
        </w:rPr>
        <w:t xml:space="preserve">, </w:t>
      </w:r>
      <w:r w:rsidRPr="00C165A6">
        <w:rPr>
          <w:rFonts w:asciiTheme="minorEastAsia" w:hAnsiTheme="minorEastAsia" w:cs="Arial Unicode MS" w:hint="eastAsia"/>
        </w:rPr>
        <w:t>下去下去么去扫细糠么。</w:t>
      </w:r>
      <w:r w:rsidRPr="00C165A6">
        <w:rPr>
          <w:rFonts w:asciiTheme="minorEastAsia" w:hAnsiTheme="minorEastAsia" w:cs="Arial Unicode MS"/>
        </w:rPr>
        <w:t xml:space="preserve"> </w:t>
      </w:r>
    </w:p>
    <w:p w14:paraId="32AE1468" w14:textId="77777777" w:rsidR="00713266" w:rsidRDefault="00713266"/>
    <w:sectPr w:rsidR="00713266" w:rsidSect="00F76D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A6"/>
    <w:rsid w:val="00405F3F"/>
    <w:rsid w:val="00447A24"/>
    <w:rsid w:val="004740A5"/>
    <w:rsid w:val="005B079F"/>
    <w:rsid w:val="00616F0F"/>
    <w:rsid w:val="00631853"/>
    <w:rsid w:val="00693500"/>
    <w:rsid w:val="00713266"/>
    <w:rsid w:val="00944505"/>
    <w:rsid w:val="00C131A4"/>
    <w:rsid w:val="00C165A6"/>
    <w:rsid w:val="00CD181D"/>
    <w:rsid w:val="00C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44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997</Words>
  <Characters>5687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2017-03-12T18:26:00Z</dcterms:created>
  <dcterms:modified xsi:type="dcterms:W3CDTF">2017-03-14T01:25:00Z</dcterms:modified>
</cp:coreProperties>
</file>